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06" w:rsidRPr="000A2B06" w:rsidRDefault="000A2B06" w:rsidP="005532D0">
      <w:pPr>
        <w:keepNext/>
        <w:keepLines/>
        <w:spacing w:before="120" w:after="0" w:line="360" w:lineRule="auto"/>
        <w:jc w:val="both"/>
        <w:outlineLvl w:val="0"/>
        <w:rPr>
          <w:rFonts w:ascii="Arial" w:eastAsiaTheme="majorEastAsia" w:hAnsi="Arial" w:cstheme="majorBidi"/>
          <w:b/>
          <w:sz w:val="28"/>
          <w:szCs w:val="32"/>
          <w:lang w:val="es-ES"/>
        </w:rPr>
      </w:pPr>
      <w:bookmarkStart w:id="0" w:name="_Toc72828219"/>
      <w:r w:rsidRPr="000A2B06">
        <w:rPr>
          <w:rFonts w:ascii="Arial" w:eastAsiaTheme="majorEastAsia" w:hAnsi="Arial" w:cstheme="majorBidi"/>
          <w:b/>
          <w:sz w:val="28"/>
          <w:szCs w:val="32"/>
          <w:lang w:val="es-ES"/>
        </w:rPr>
        <w:t>Anexo N° 4: Formularios para postular a la ampliación de la autorización de Médicos Veterinarios Autorizados Terceros.</w:t>
      </w:r>
      <w:bookmarkEnd w:id="0"/>
    </w:p>
    <w:p w:rsidR="000A2B06" w:rsidRDefault="000A2B06" w:rsidP="005532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A2B06" w:rsidRPr="00D10E47" w:rsidRDefault="000A2B06" w:rsidP="005532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10E47">
        <w:rPr>
          <w:rFonts w:ascii="Arial" w:hAnsi="Arial" w:cs="Arial"/>
          <w:b/>
          <w:bCs/>
          <w:sz w:val="24"/>
          <w:szCs w:val="24"/>
          <w:lang w:val="es-ES"/>
        </w:rPr>
        <w:t>Instrucciones.</w:t>
      </w:r>
    </w:p>
    <w:p w:rsidR="000A2B06" w:rsidRPr="00D10E47" w:rsidRDefault="000A2B06" w:rsidP="005532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10E47">
        <w:rPr>
          <w:rFonts w:ascii="Arial" w:hAnsi="Arial" w:cs="Arial"/>
          <w:sz w:val="24"/>
          <w:szCs w:val="24"/>
          <w:lang w:val="es-ES"/>
        </w:rPr>
        <w:t>Todos los formularios deben ser completados con letra imprenta y legible.</w:t>
      </w:r>
    </w:p>
    <w:p w:rsidR="000A2B06" w:rsidRPr="00D10E47" w:rsidRDefault="000A2B06" w:rsidP="005532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557D2" w:rsidRDefault="000A2B06" w:rsidP="00DA3E1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  <w:szCs w:val="24"/>
          <w:u w:val="single"/>
          <w:lang w:val="es-ES"/>
        </w:rPr>
      </w:pPr>
      <w:r w:rsidRPr="00D10E47">
        <w:rPr>
          <w:rFonts w:cs="Arial"/>
          <w:b/>
          <w:szCs w:val="24"/>
          <w:u w:val="single"/>
          <w:lang w:val="es-ES"/>
        </w:rPr>
        <w:t>Formulario solicitud de ampliación de la autorización.</w:t>
      </w:r>
    </w:p>
    <w:p w:rsidR="003557D2" w:rsidRPr="003557D2" w:rsidRDefault="003557D2" w:rsidP="003557D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Arial"/>
          <w:b/>
          <w:szCs w:val="24"/>
          <w:u w:val="single"/>
          <w:lang w:val="es-ES"/>
        </w:rPr>
      </w:pPr>
      <w:r w:rsidRPr="003557D2">
        <w:rPr>
          <w:rFonts w:cs="Arial"/>
          <w:szCs w:val="24"/>
          <w:lang w:val="es-ES"/>
        </w:rPr>
        <w:t>En la siguiente página favor escribir la actividad a la cual está postulando haciendo clic donde se indica.</w:t>
      </w:r>
    </w:p>
    <w:p w:rsidR="003557D2" w:rsidRDefault="002B4184" w:rsidP="003557D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Arial"/>
          <w:szCs w:val="24"/>
          <w:lang w:val="es-ES"/>
        </w:rPr>
      </w:pPr>
      <w:r w:rsidRPr="003557D2">
        <w:rPr>
          <w:rFonts w:cs="Arial"/>
          <w:szCs w:val="24"/>
          <w:lang w:val="es-ES"/>
        </w:rPr>
        <w:t xml:space="preserve">Sección I: </w:t>
      </w:r>
      <w:r w:rsidR="000A2B06" w:rsidRPr="003557D2">
        <w:rPr>
          <w:rFonts w:cs="Arial"/>
          <w:szCs w:val="24"/>
          <w:lang w:val="es-ES"/>
        </w:rPr>
        <w:t xml:space="preserve">En </w:t>
      </w:r>
      <w:r w:rsidRPr="003557D2">
        <w:rPr>
          <w:rFonts w:cs="Arial"/>
          <w:szCs w:val="24"/>
          <w:lang w:val="es-ES"/>
        </w:rPr>
        <w:t>esta sección el postulante debe de llenarlo con sus datos personales y enviar o presentar físicamente las 4 hojas a la UAT.</w:t>
      </w:r>
    </w:p>
    <w:p w:rsidR="000A2B06" w:rsidRPr="003557D2" w:rsidRDefault="003557D2" w:rsidP="003557D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  <w:lang w:val="es-ES"/>
        </w:rPr>
        <w:t xml:space="preserve">Las secciones II, III, IV y V son de uso exclusivo del SENASA-UAT, favor NO llenarlo pero si enviarlos o presentarlos juntos con la </w:t>
      </w:r>
      <w:r w:rsidR="007274E8">
        <w:rPr>
          <w:rFonts w:cs="Arial"/>
          <w:szCs w:val="24"/>
          <w:lang w:val="es-ES"/>
        </w:rPr>
        <w:t>segunda</w:t>
      </w:r>
      <w:r>
        <w:rPr>
          <w:rFonts w:cs="Arial"/>
          <w:szCs w:val="24"/>
          <w:lang w:val="es-ES"/>
        </w:rPr>
        <w:t xml:space="preserve"> </w:t>
      </w:r>
      <w:r w:rsidR="007274E8">
        <w:rPr>
          <w:rFonts w:cs="Arial"/>
          <w:szCs w:val="24"/>
          <w:lang w:val="es-ES"/>
        </w:rPr>
        <w:t>página</w:t>
      </w:r>
      <w:r>
        <w:rPr>
          <w:rFonts w:cs="Arial"/>
          <w:szCs w:val="24"/>
          <w:lang w:val="es-ES"/>
        </w:rPr>
        <w:t xml:space="preserve"> de solicitud y datos personales.</w:t>
      </w:r>
      <w:r w:rsidRPr="003557D2">
        <w:rPr>
          <w:rFonts w:cs="Arial"/>
          <w:szCs w:val="24"/>
        </w:rPr>
        <w:t xml:space="preserve"> </w:t>
      </w:r>
      <w:r w:rsidR="000A2B06" w:rsidRPr="003557D2">
        <w:rPr>
          <w:rFonts w:cs="Arial"/>
          <w:szCs w:val="24"/>
        </w:rPr>
        <w:br w:type="page"/>
      </w:r>
    </w:p>
    <w:p w:rsidR="000A2B06" w:rsidRPr="00AE3A7A" w:rsidRDefault="000A2B06" w:rsidP="000B35B8">
      <w:pPr>
        <w:keepNext/>
        <w:keepLines/>
        <w:numPr>
          <w:ilvl w:val="0"/>
          <w:numId w:val="3"/>
        </w:numPr>
        <w:spacing w:before="120" w:after="0" w:line="240" w:lineRule="auto"/>
        <w:jc w:val="both"/>
        <w:outlineLvl w:val="0"/>
        <w:rPr>
          <w:rFonts w:ascii="Arial" w:eastAsiaTheme="majorEastAsia" w:hAnsi="Arial" w:cstheme="majorBidi"/>
          <w:b/>
          <w:sz w:val="28"/>
          <w:szCs w:val="32"/>
          <w:lang w:val="es-ES"/>
        </w:rPr>
      </w:pPr>
      <w:bookmarkStart w:id="1" w:name="_Toc72828217"/>
      <w:r w:rsidRPr="00AE3A7A">
        <w:rPr>
          <w:rFonts w:ascii="Arial" w:eastAsiaTheme="majorEastAsia" w:hAnsi="Arial" w:cstheme="majorBidi"/>
          <w:b/>
          <w:sz w:val="28"/>
          <w:szCs w:val="32"/>
          <w:lang w:val="es-ES"/>
        </w:rPr>
        <w:lastRenderedPageBreak/>
        <w:t xml:space="preserve">Formulario solicitud de </w:t>
      </w:r>
      <w:r>
        <w:rPr>
          <w:rFonts w:ascii="Arial" w:eastAsiaTheme="majorEastAsia" w:hAnsi="Arial" w:cstheme="majorBidi"/>
          <w:b/>
          <w:sz w:val="28"/>
          <w:szCs w:val="32"/>
          <w:lang w:val="es-ES"/>
        </w:rPr>
        <w:t>Ampliación</w:t>
      </w:r>
      <w:r w:rsidRPr="00AE3A7A">
        <w:rPr>
          <w:rFonts w:ascii="Arial" w:eastAsiaTheme="majorEastAsia" w:hAnsi="Arial" w:cstheme="majorBidi"/>
          <w:b/>
          <w:sz w:val="28"/>
          <w:szCs w:val="32"/>
          <w:lang w:val="es-ES"/>
        </w:rPr>
        <w:t xml:space="preserve"> de la Autorización de Terceros</w:t>
      </w:r>
      <w:bookmarkEnd w:id="1"/>
    </w:p>
    <w:p w:rsidR="000A2B06" w:rsidRPr="00FC3505" w:rsidRDefault="000A2B06" w:rsidP="000A2B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A4E3B">
        <w:rPr>
          <w:rFonts w:ascii="Arial" w:hAnsi="Arial" w:cs="Arial"/>
          <w:sz w:val="24"/>
          <w:szCs w:val="24"/>
        </w:rPr>
        <w:t>Señor Jefe de la Unidad de Autorización de Terceros, el suscrito que más abajo se identifica, viene a presentar a Ud. para el trámite, la “</w:t>
      </w:r>
      <w:r w:rsidRPr="000A4E3B">
        <w:rPr>
          <w:rFonts w:ascii="Arial" w:hAnsi="Arial" w:cs="Arial"/>
          <w:i/>
          <w:iCs/>
          <w:sz w:val="24"/>
          <w:szCs w:val="24"/>
        </w:rPr>
        <w:t xml:space="preserve">Solicitud de </w:t>
      </w:r>
      <w:r w:rsidR="00EE4FE3">
        <w:rPr>
          <w:rFonts w:ascii="Arial" w:hAnsi="Arial" w:cs="Arial"/>
          <w:i/>
          <w:iCs/>
          <w:sz w:val="24"/>
          <w:szCs w:val="24"/>
        </w:rPr>
        <w:t>Ampliación</w:t>
      </w:r>
      <w:r>
        <w:rPr>
          <w:rFonts w:ascii="Arial" w:hAnsi="Arial" w:cs="Arial"/>
          <w:i/>
          <w:iCs/>
          <w:sz w:val="24"/>
          <w:szCs w:val="24"/>
        </w:rPr>
        <w:t xml:space="preserve"> de la </w:t>
      </w:r>
      <w:r w:rsidRPr="000A4E3B">
        <w:rPr>
          <w:rFonts w:ascii="Arial" w:hAnsi="Arial" w:cs="Arial"/>
          <w:i/>
          <w:iCs/>
          <w:sz w:val="24"/>
          <w:szCs w:val="24"/>
        </w:rPr>
        <w:t xml:space="preserve">Autorización de Terceros” </w:t>
      </w:r>
      <w:r w:rsidRPr="000A4E3B">
        <w:rPr>
          <w:rFonts w:ascii="Arial" w:hAnsi="Arial" w:cs="Arial"/>
          <w:sz w:val="24"/>
          <w:szCs w:val="24"/>
        </w:rPr>
        <w:t xml:space="preserve">en la actividad de: </w:t>
      </w:r>
      <w:sdt>
        <w:sdtPr>
          <w:rPr>
            <w:rFonts w:ascii="Arial" w:hAnsi="Arial" w:cs="Arial"/>
            <w:sz w:val="24"/>
            <w:szCs w:val="24"/>
          </w:rPr>
          <w:id w:val="-944776731"/>
          <w:placeholder>
            <w:docPart w:val="6F1CAADCF82844819CA07A97A95B02FD"/>
          </w:placeholder>
          <w:showingPlcHdr/>
          <w:dropDownList>
            <w:listItem w:value="Elija un elemento."/>
            <w:listItem w:displayText="Auditoria en Bioseguridad, Toma y Envío de Muestras" w:value="Auditoria en Bioseguridad, Toma y Envío de Muestras"/>
          </w:dropDownList>
        </w:sdtPr>
        <w:sdtEndPr/>
        <w:sdtContent>
          <w:r w:rsidRPr="00C562A2">
            <w:rPr>
              <w:rStyle w:val="Textodelmarcadordeposicin"/>
            </w:rPr>
            <w:t>Elija un elemento.</w:t>
          </w:r>
        </w:sdtContent>
      </w:sdt>
    </w:p>
    <w:p w:rsidR="000A2B06" w:rsidRPr="00DA3E18" w:rsidRDefault="000A2B06" w:rsidP="00DA3E18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cs="Arial"/>
          <w:b/>
          <w:i/>
          <w:iCs/>
          <w:sz w:val="28"/>
          <w:szCs w:val="24"/>
          <w:u w:val="single"/>
        </w:rPr>
      </w:pPr>
      <w:r w:rsidRPr="00DA3E18">
        <w:rPr>
          <w:rFonts w:cs="Arial"/>
          <w:b/>
          <w:bCs/>
          <w:i/>
          <w:iCs/>
          <w:sz w:val="28"/>
          <w:szCs w:val="24"/>
          <w:u w:val="single"/>
        </w:rPr>
        <w:t xml:space="preserve">Sección I: </w:t>
      </w:r>
      <w:r w:rsidRPr="00DA3E18">
        <w:rPr>
          <w:rFonts w:cs="Arial"/>
          <w:b/>
          <w:bCs/>
          <w:sz w:val="28"/>
          <w:szCs w:val="24"/>
          <w:u w:val="single"/>
        </w:rPr>
        <w:t>Identificación del postulante</w:t>
      </w:r>
      <w:r w:rsidRPr="00DA3E18">
        <w:rPr>
          <w:rFonts w:cs="Arial"/>
          <w:b/>
          <w:i/>
          <w:iCs/>
          <w:sz w:val="28"/>
          <w:szCs w:val="24"/>
          <w:u w:val="single"/>
        </w:rPr>
        <w:t>.</w:t>
      </w:r>
    </w:p>
    <w:tbl>
      <w:tblPr>
        <w:tblStyle w:val="Tablaconcuadrcula"/>
        <w:tblW w:w="9380" w:type="dxa"/>
        <w:tblInd w:w="-289" w:type="dxa"/>
        <w:tblLook w:val="04A0" w:firstRow="1" w:lastRow="0" w:firstColumn="1" w:lastColumn="0" w:noHBand="0" w:noVBand="1"/>
      </w:tblPr>
      <w:tblGrid>
        <w:gridCol w:w="2836"/>
        <w:gridCol w:w="2079"/>
        <w:gridCol w:w="614"/>
        <w:gridCol w:w="3851"/>
      </w:tblGrid>
      <w:tr w:rsidR="000A2B06" w:rsidRPr="003C400E" w:rsidTr="00CB728F">
        <w:trPr>
          <w:trHeight w:val="404"/>
        </w:trPr>
        <w:tc>
          <w:tcPr>
            <w:tcW w:w="2836" w:type="dxa"/>
          </w:tcPr>
          <w:p w:rsidR="000A2B06" w:rsidRPr="003C400E" w:rsidRDefault="000A2B06" w:rsidP="001365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400E">
              <w:rPr>
                <w:rFonts w:ascii="Arial" w:hAnsi="Arial" w:cs="Arial"/>
                <w:sz w:val="24"/>
                <w:szCs w:val="24"/>
              </w:rPr>
              <w:t>Nombre completo</w:t>
            </w:r>
          </w:p>
        </w:tc>
        <w:tc>
          <w:tcPr>
            <w:tcW w:w="6544" w:type="dxa"/>
            <w:gridSpan w:val="3"/>
          </w:tcPr>
          <w:p w:rsidR="000A2B06" w:rsidRPr="002559F3" w:rsidRDefault="00BB356E" w:rsidP="001365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585607215"/>
                <w:placeholder>
                  <w:docPart w:val="F6EC963647AC4B3D94AC8AB5193CB0E5"/>
                </w:placeholder>
                <w:showingPlcHdr/>
              </w:sdtPr>
              <w:sdtEndPr/>
              <w:sdtContent>
                <w:r w:rsidR="000A2B06" w:rsidRPr="002559F3">
                  <w:rPr>
                    <w:rStyle w:val="Textodelmarcadordeposicin"/>
                    <w:rFonts w:ascii="Arial" w:hAnsi="Arial" w:cs="Arial"/>
                    <w:sz w:val="20"/>
                  </w:rPr>
                  <w:t>Haga clic y escriba su nombre completo.</w:t>
                </w:r>
              </w:sdtContent>
            </w:sdt>
          </w:p>
        </w:tc>
      </w:tr>
      <w:tr w:rsidR="000A2B06" w:rsidRPr="003C400E" w:rsidTr="00CB728F">
        <w:trPr>
          <w:trHeight w:val="426"/>
        </w:trPr>
        <w:tc>
          <w:tcPr>
            <w:tcW w:w="2836" w:type="dxa"/>
          </w:tcPr>
          <w:p w:rsidR="000A2B06" w:rsidRPr="003C400E" w:rsidRDefault="000A2B06" w:rsidP="001365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400E">
              <w:rPr>
                <w:rFonts w:ascii="Arial" w:hAnsi="Arial" w:cs="Arial"/>
                <w:sz w:val="24"/>
                <w:szCs w:val="24"/>
              </w:rPr>
              <w:t>Nacionalidad</w:t>
            </w:r>
          </w:p>
        </w:tc>
        <w:tc>
          <w:tcPr>
            <w:tcW w:w="6544" w:type="dxa"/>
            <w:gridSpan w:val="3"/>
          </w:tcPr>
          <w:p w:rsidR="000A2B06" w:rsidRPr="002559F3" w:rsidRDefault="00BB356E" w:rsidP="00136547">
            <w:pPr>
              <w:tabs>
                <w:tab w:val="left" w:pos="410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634294"/>
                <w:placeholder>
                  <w:docPart w:val="0D9E43214E2943BB9CBAB62C74221C84"/>
                </w:placeholder>
                <w:showingPlcHdr/>
                <w:dropDownList>
                  <w:listItem w:value="Elija un elemento."/>
                  <w:listItem w:displayText="Costarisence" w:value="Costarisence"/>
                  <w:listItem w:displayText="Salvadoreña" w:value="Salvadoreña"/>
                  <w:listItem w:displayText="Guatemalteca" w:value="Guatemalteca"/>
                  <w:listItem w:displayText="Hondureña" w:value="Hondureña"/>
                  <w:listItem w:displayText="Panameña" w:value="Panameña"/>
                  <w:listItem w:displayText="Mexicana" w:value="Mexicana"/>
                </w:dropDownList>
              </w:sdtPr>
              <w:sdtEndPr/>
              <w:sdtContent>
                <w:r w:rsidR="000A2B06" w:rsidRPr="002559F3">
                  <w:rPr>
                    <w:rStyle w:val="Textodelmarcadordeposicin"/>
                    <w:rFonts w:ascii="Arial" w:hAnsi="Arial" w:cs="Arial"/>
                    <w:sz w:val="20"/>
                  </w:rPr>
                  <w:t>Elija un elemento.</w:t>
                </w:r>
              </w:sdtContent>
            </w:sdt>
            <w:r w:rsidR="000A2B06" w:rsidRPr="002559F3">
              <w:rPr>
                <w:rFonts w:ascii="Arial" w:hAnsi="Arial" w:cs="Arial"/>
                <w:sz w:val="20"/>
                <w:szCs w:val="24"/>
              </w:rPr>
              <w:tab/>
            </w:r>
          </w:p>
        </w:tc>
      </w:tr>
      <w:tr w:rsidR="000A2B06" w:rsidRPr="003C400E" w:rsidTr="00CB728F">
        <w:trPr>
          <w:trHeight w:val="618"/>
        </w:trPr>
        <w:tc>
          <w:tcPr>
            <w:tcW w:w="2836" w:type="dxa"/>
          </w:tcPr>
          <w:p w:rsidR="000A2B06" w:rsidRPr="003C400E" w:rsidRDefault="000A2B06" w:rsidP="001365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400E">
              <w:rPr>
                <w:rFonts w:ascii="Arial" w:hAnsi="Arial" w:cs="Arial"/>
                <w:sz w:val="24"/>
                <w:szCs w:val="24"/>
              </w:rPr>
              <w:t>Documento Nacional de Identificación</w:t>
            </w:r>
          </w:p>
        </w:tc>
        <w:tc>
          <w:tcPr>
            <w:tcW w:w="6544" w:type="dxa"/>
            <w:gridSpan w:val="3"/>
          </w:tcPr>
          <w:p w:rsidR="000A2B06" w:rsidRPr="002559F3" w:rsidRDefault="00BB356E" w:rsidP="0056080D">
            <w:pPr>
              <w:tabs>
                <w:tab w:val="left" w:pos="4107"/>
                <w:tab w:val="right" w:pos="4597"/>
              </w:tabs>
              <w:autoSpaceDE w:val="0"/>
              <w:autoSpaceDN w:val="0"/>
              <w:adjustRightInd w:val="0"/>
              <w:spacing w:line="360" w:lineRule="auto"/>
              <w:rPr>
                <w:rStyle w:val="Textodelmarcadordeposicin"/>
                <w:rFonts w:ascii="Arial" w:hAnsi="Arial" w:cs="Arial"/>
                <w:sz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</w:rPr>
                <w:id w:val="787317179"/>
                <w:placeholder>
                  <w:docPart w:val="1683FD9149A449098BF8C07F5B2FC27D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0A2B06" w:rsidRPr="002559F3">
                  <w:rPr>
                    <w:rStyle w:val="Textodelmarcadordeposicin"/>
                    <w:rFonts w:ascii="Arial" w:hAnsi="Arial" w:cs="Arial"/>
                    <w:sz w:val="20"/>
                  </w:rPr>
                  <w:t xml:space="preserve">Haga clic y escriba su </w:t>
                </w:r>
                <w:r w:rsidR="0056080D">
                  <w:rPr>
                    <w:rStyle w:val="Textodelmarcadordeposicin"/>
                    <w:rFonts w:ascii="Arial" w:hAnsi="Arial" w:cs="Arial"/>
                    <w:sz w:val="20"/>
                  </w:rPr>
                  <w:t>DIN</w:t>
                </w:r>
                <w:r w:rsidR="000A2B06" w:rsidRPr="002559F3">
                  <w:rPr>
                    <w:rStyle w:val="Textodelmarcadordeposicin"/>
                    <w:rFonts w:ascii="Arial" w:hAnsi="Arial" w:cs="Arial"/>
                    <w:sz w:val="20"/>
                  </w:rPr>
                  <w:t xml:space="preserve"> con guiones</w:t>
                </w:r>
              </w:sdtContent>
            </w:sdt>
            <w:r w:rsidR="000A2B06" w:rsidRPr="002559F3">
              <w:rPr>
                <w:rStyle w:val="Textodelmarcadordeposicin"/>
                <w:rFonts w:ascii="Arial" w:hAnsi="Arial" w:cs="Arial"/>
                <w:sz w:val="20"/>
              </w:rPr>
              <w:tab/>
            </w:r>
            <w:r w:rsidR="000A2B06" w:rsidRPr="002559F3">
              <w:rPr>
                <w:rStyle w:val="Textodelmarcadordeposicin"/>
                <w:rFonts w:ascii="Arial" w:hAnsi="Arial" w:cs="Arial"/>
                <w:sz w:val="20"/>
              </w:rPr>
              <w:tab/>
            </w:r>
          </w:p>
        </w:tc>
      </w:tr>
      <w:tr w:rsidR="000A2B06" w:rsidRPr="003C400E" w:rsidTr="00CB728F">
        <w:trPr>
          <w:trHeight w:val="426"/>
        </w:trPr>
        <w:tc>
          <w:tcPr>
            <w:tcW w:w="2836" w:type="dxa"/>
          </w:tcPr>
          <w:p w:rsidR="000A2B06" w:rsidRPr="003C400E" w:rsidRDefault="000A2B06" w:rsidP="001365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</w:t>
            </w:r>
          </w:p>
        </w:tc>
        <w:sdt>
          <w:sdtPr>
            <w:rPr>
              <w:rStyle w:val="Textodelmarcadordeposicin"/>
              <w:rFonts w:ascii="Arial" w:hAnsi="Arial" w:cs="Arial"/>
              <w:sz w:val="20"/>
            </w:rPr>
            <w:id w:val="483742477"/>
            <w:placeholder>
              <w:docPart w:val="561548D94AF24CEA8ED60D151361334D"/>
            </w:placeholder>
            <w:showingPlcHdr/>
            <w:dropDownList>
              <w:listItem w:value="Elija un elemento."/>
              <w:listItem w:displayText="Residencial" w:value="Residencial"/>
              <w:listItem w:displayText="Barrio" w:value="Barrio"/>
              <w:listItem w:displayText="Colonia" w:value="Colonia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079" w:type="dxa"/>
              </w:tcPr>
              <w:p w:rsidR="000A2B06" w:rsidRPr="002559F3" w:rsidRDefault="000A2B06" w:rsidP="00136547">
                <w:pPr>
                  <w:tabs>
                    <w:tab w:val="left" w:pos="4107"/>
                    <w:tab w:val="right" w:pos="459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Style w:val="Textodelmarcadordeposicin"/>
                    <w:rFonts w:ascii="Arial" w:hAnsi="Arial" w:cs="Arial"/>
                    <w:sz w:val="20"/>
                  </w:rPr>
                </w:pPr>
                <w:r w:rsidRPr="002559F3">
                  <w:rPr>
                    <w:rStyle w:val="Textodelmarcadordeposicin"/>
                    <w:rFonts w:ascii="Arial" w:hAnsi="Arial" w:cs="Arial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4465" w:type="dxa"/>
            <w:gridSpan w:val="2"/>
          </w:tcPr>
          <w:p w:rsidR="000A2B06" w:rsidRPr="002559F3" w:rsidRDefault="000A2B06" w:rsidP="0056080D">
            <w:pPr>
              <w:tabs>
                <w:tab w:val="left" w:pos="4107"/>
                <w:tab w:val="right" w:pos="4597"/>
              </w:tabs>
              <w:autoSpaceDE w:val="0"/>
              <w:autoSpaceDN w:val="0"/>
              <w:adjustRightInd w:val="0"/>
              <w:spacing w:line="360" w:lineRule="auto"/>
              <w:rPr>
                <w:rStyle w:val="Textodelmarcadordeposicin"/>
                <w:rFonts w:ascii="Arial" w:hAnsi="Arial" w:cs="Arial"/>
                <w:sz w:val="20"/>
              </w:rPr>
            </w:pPr>
            <w:r w:rsidRPr="002559F3">
              <w:rPr>
                <w:rStyle w:val="Textodelmarcadordeposicin"/>
                <w:rFonts w:ascii="Arial" w:hAnsi="Arial" w:cs="Arial"/>
                <w:sz w:val="20"/>
              </w:rPr>
              <w:t>Ave, calle:</w:t>
            </w:r>
            <w:r>
              <w:rPr>
                <w:rStyle w:val="Textodelmarcadordeposicin"/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Textodelmarcadordeposicin"/>
                  <w:rFonts w:ascii="Arial" w:hAnsi="Arial" w:cs="Arial"/>
                  <w:sz w:val="20"/>
                </w:rPr>
                <w:id w:val="-1943294734"/>
                <w:placeholder>
                  <w:docPart w:val="EA8D3421EE514C46B9477BA93BFE1860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Pr="005E43D5">
                  <w:rPr>
                    <w:rStyle w:val="Textodelmarcadordeposicin"/>
                  </w:rPr>
                  <w:t>Ha</w:t>
                </w:r>
                <w:r w:rsidR="0056080D">
                  <w:rPr>
                    <w:rStyle w:val="Textodelmarcadordeposicin"/>
                  </w:rPr>
                  <w:t xml:space="preserve">ga clic aquí yescribir </w:t>
                </w:r>
                <w:proofErr w:type="gramStart"/>
                <w:r w:rsidR="0056080D">
                  <w:rPr>
                    <w:rStyle w:val="Textodelmarcadordeposicin"/>
                  </w:rPr>
                  <w:t xml:space="preserve">dirección </w:t>
                </w:r>
                <w:r w:rsidRPr="005E43D5">
                  <w:rPr>
                    <w:rStyle w:val="Textodelmarcadordeposicin"/>
                  </w:rPr>
                  <w:t>.</w:t>
                </w:r>
                <w:proofErr w:type="gramEnd"/>
              </w:sdtContent>
            </w:sdt>
          </w:p>
        </w:tc>
      </w:tr>
      <w:tr w:rsidR="000A2B06" w:rsidRPr="003C400E" w:rsidTr="00CB728F">
        <w:trPr>
          <w:trHeight w:val="413"/>
        </w:trPr>
        <w:tc>
          <w:tcPr>
            <w:tcW w:w="2836" w:type="dxa"/>
          </w:tcPr>
          <w:p w:rsidR="000A2B06" w:rsidRDefault="000A2B06" w:rsidP="001365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De Casa</w:t>
            </w:r>
          </w:p>
        </w:tc>
        <w:sdt>
          <w:sdtPr>
            <w:rPr>
              <w:rStyle w:val="Textodelmarcadordeposicin"/>
              <w:rFonts w:ascii="Arial" w:hAnsi="Arial" w:cs="Arial"/>
              <w:sz w:val="20"/>
            </w:rPr>
            <w:id w:val="1782919554"/>
            <w:placeholder>
              <w:docPart w:val="EBC5D54E739E48EAA0C1A67D6E41EF61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6544" w:type="dxa"/>
                <w:gridSpan w:val="3"/>
              </w:tcPr>
              <w:p w:rsidR="000A2B06" w:rsidRPr="002559F3" w:rsidRDefault="000A2B06" w:rsidP="00136547">
                <w:pPr>
                  <w:tabs>
                    <w:tab w:val="left" w:pos="4107"/>
                    <w:tab w:val="right" w:pos="459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Style w:val="Textodelmarcadordeposicin"/>
                    <w:rFonts w:ascii="Arial" w:hAnsi="Arial" w:cs="Arial"/>
                    <w:sz w:val="20"/>
                  </w:rPr>
                </w:pPr>
                <w:r w:rsidRPr="002559F3">
                  <w:rPr>
                    <w:rStyle w:val="Textodelmarcadordeposicin"/>
                    <w:rFonts w:ascii="Arial" w:hAnsi="Arial" w:cs="Arial"/>
                    <w:sz w:val="20"/>
                  </w:rPr>
                  <w:t>Escribir número de casa.</w:t>
                </w:r>
              </w:p>
            </w:tc>
          </w:sdtContent>
        </w:sdt>
      </w:tr>
      <w:tr w:rsidR="000A2B06" w:rsidRPr="003C400E" w:rsidTr="00CB728F">
        <w:trPr>
          <w:trHeight w:val="426"/>
        </w:trPr>
        <w:tc>
          <w:tcPr>
            <w:tcW w:w="2836" w:type="dxa"/>
          </w:tcPr>
          <w:p w:rsidR="000A2B06" w:rsidRDefault="000A2B06" w:rsidP="001365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Ciudad</w:t>
            </w:r>
            <w:bookmarkStart w:id="2" w:name="_GoBack"/>
            <w:bookmarkEnd w:id="2"/>
          </w:p>
        </w:tc>
        <w:sdt>
          <w:sdtPr>
            <w:rPr>
              <w:rStyle w:val="Textodelmarcadordeposicin"/>
              <w:rFonts w:ascii="Arial" w:hAnsi="Arial" w:cs="Arial"/>
              <w:sz w:val="20"/>
            </w:rPr>
            <w:id w:val="2003848809"/>
            <w:placeholder>
              <w:docPart w:val="220E878F0C664E15B554588903624850"/>
            </w:placeholder>
            <w:showingPlcHdr/>
            <w:dropDownList>
              <w:listItem w:value="Elija un elemento."/>
              <w:listItem w:displayText="Tegucigalpa y Comayaguela" w:value="Tegucigalpa y Comayaguela"/>
              <w:listItem w:displayText="San Pedro Sula" w:value="San Pedro Sula"/>
              <w:listItem w:displayText="Choloma" w:value="Choloma"/>
              <w:listItem w:displayText="La Ceiba" w:value="La Ceiba"/>
              <w:listItem w:displayText="El Progreso" w:value="El Progreso"/>
              <w:listItem w:displayText="Villanueva" w:value="Villanueva"/>
              <w:listItem w:displayText="Comayagua" w:value="Comayagua"/>
              <w:listItem w:displayText="Puerto Cortés" w:value="Puerto Cortés"/>
              <w:listItem w:displayText="Danli" w:value="Danli"/>
              <w:listItem w:displayText="El Paraiso" w:value="El Paraiso"/>
              <w:listItem w:displayText="Juticalpa" w:value="Juticalpa"/>
              <w:listItem w:displayText="Catacamas" w:value="Catacamas"/>
              <w:listItem w:displayText="Siguatepeque" w:value="Siguatepeque"/>
              <w:listItem w:displayText="Tocoa" w:value="Tocoa"/>
              <w:listItem w:displayText="Olanchito" w:value="Olanchito"/>
              <w:listItem w:displayText="Trujillo" w:value="Trujillo"/>
              <w:listItem w:displayText="Tela" w:value="Tela"/>
              <w:listItem w:displayText="Santa Rosa" w:value="Santa Rosa"/>
              <w:listItem w:displayText="Gracias" w:value="Gracias"/>
              <w:listItem w:displayText="La Esperanza" w:value="La Esperanza"/>
              <w:listItem w:displayText="La Paz" w:value="La Paz"/>
              <w:listItem w:displayText="Marcala" w:value="Marcala"/>
              <w:listItem w:displayText="Choluteca" w:value="Choluteca"/>
              <w:listItem w:displayText="Nacaome" w:value="Nacaome"/>
              <w:listItem w:displayText="San Marcos" w:value="San Marcos"/>
              <w:listItem w:displayText="La Lima" w:value="La Lima"/>
              <w:listItem w:displayText="Talanga" w:value="Talanga"/>
              <w:listItem w:displayText="Jamastrán" w:value="Jamastrán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6544" w:type="dxa"/>
                <w:gridSpan w:val="3"/>
              </w:tcPr>
              <w:p w:rsidR="000A2B06" w:rsidRPr="002559F3" w:rsidRDefault="000A2B06" w:rsidP="00136547">
                <w:pPr>
                  <w:tabs>
                    <w:tab w:val="left" w:pos="4107"/>
                    <w:tab w:val="right" w:pos="459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Style w:val="Textodelmarcadordeposicin"/>
                    <w:rFonts w:ascii="Arial" w:hAnsi="Arial" w:cs="Arial"/>
                    <w:sz w:val="20"/>
                  </w:rPr>
                </w:pPr>
                <w:r w:rsidRPr="00C562A2">
                  <w:rPr>
                    <w:rStyle w:val="Textodelmarcadordeposicin"/>
                  </w:rPr>
                  <w:t>Elija un</w:t>
                </w:r>
                <w:r>
                  <w:rPr>
                    <w:rStyle w:val="Textodelmarcadordeposicin"/>
                  </w:rPr>
                  <w:t>a cuidad del listado al hacer clic</w:t>
                </w:r>
                <w:r w:rsidRPr="00C562A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A2B06" w:rsidRPr="003C400E" w:rsidTr="00CB728F">
        <w:trPr>
          <w:trHeight w:val="426"/>
        </w:trPr>
        <w:tc>
          <w:tcPr>
            <w:tcW w:w="2836" w:type="dxa"/>
          </w:tcPr>
          <w:p w:rsidR="000A2B06" w:rsidRDefault="000A2B06" w:rsidP="001365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Municipio</w:t>
            </w:r>
          </w:p>
        </w:tc>
        <w:sdt>
          <w:sdtPr>
            <w:rPr>
              <w:rStyle w:val="Textodelmarcadordeposicin"/>
              <w:rFonts w:ascii="Arial" w:hAnsi="Arial" w:cs="Arial"/>
              <w:sz w:val="20"/>
            </w:rPr>
            <w:id w:val="-1273853967"/>
            <w:placeholder>
              <w:docPart w:val="1DBF1B71729844BD945DD3EDA802BAD3"/>
            </w:placeholder>
            <w:showingPlcHdr/>
            <w15:color w:val="000000"/>
            <w:dropDownList>
              <w:listItem w:value="Elija un elemento."/>
              <w:listItem w:displayText="La Ceiba " w:value="La Ceiba "/>
              <w:listItem w:displayText="Tela" w:value="Tela"/>
              <w:listItem w:displayText="Jutiapa" w:value="Jutiapa"/>
              <w:listItem w:displayText="La Masica" w:value="La Masica"/>
              <w:listItem w:displayText="San Francisco" w:value="San Francisco"/>
              <w:listItem w:displayText="Arizona" w:value="Arizona"/>
              <w:listItem w:displayText="Esparta" w:value="Esparta"/>
              <w:listItem w:displayText="El Porvenir" w:value="El Porvenir"/>
              <w:listItem w:displayText="Trujillo" w:value="Trujillo"/>
              <w:listItem w:displayText="Balfate" w:value="Balfate"/>
              <w:listItem w:displayText="Iriona" w:value="Iriona"/>
              <w:listItem w:displayText="Limón" w:value="Limón"/>
              <w:listItem w:displayText="Sabá" w:value="Sabá"/>
              <w:listItem w:displayText="Santa Fe" w:value="Santa Fe"/>
              <w:listItem w:displayText="Sta. Rosa de Aguán" w:value="Sta. Rosa de Aguán"/>
              <w:listItem w:displayText="Sonaguera" w:value="Sonaguera"/>
              <w:listItem w:displayText="Tocoa" w:value="Tocoa"/>
              <w:listItem w:displayText="Bonito Oriental" w:value="Bonito Oriental"/>
              <w:listItem w:displayText="Comayagua" w:value="Comayagua"/>
              <w:listItem w:displayText="Ajuterique" w:value="Ajuterique"/>
              <w:listItem w:displayText="El Rosario" w:value="El Rosario"/>
              <w:listItem w:displayText="Humuya" w:value="Humuya"/>
              <w:listItem w:displayText="La Libertad" w:value="La Libertad"/>
              <w:listItem w:displayText="Lamaní" w:value="Lamaní"/>
              <w:listItem w:displayText="Minas de Oro" w:value="Minas de Oro"/>
              <w:listItem w:displayText="La Trinidad" w:value="La Trinidad"/>
              <w:listItem w:displayText="San Jerónimo" w:value="San Jerónimo"/>
              <w:listItem w:displayText="Taulabe" w:value="Taulabe"/>
              <w:listItem w:displayText="Villa de San Antonio" w:value="Villa de San Antonio"/>
              <w:listItem w:displayText="Sta. Rosa de Copán" w:value="Sta. Rosa de Copán"/>
              <w:listItem w:displayText="Cabañas" w:value="Cabañas"/>
              <w:listItem w:displayText="Concepción" w:value="Concepción"/>
              <w:listItem w:displayText="Copán Ruinas" w:value="Copán Ruinas"/>
              <w:listItem w:displayText="Dolores" w:value="Dolores"/>
              <w:listItem w:displayText="Dulce Nombre" w:value="Dulce Nombre"/>
              <w:listItem w:displayText="Trinidad de Copán" w:value="Trinidad de Copán"/>
              <w:listItem w:displayText="Veracruz copán" w:value="Veracruz copán"/>
              <w:listItem w:displayText="Florida, Copán" w:value="Florida, Copán"/>
              <w:listItem w:displayText="San Pedro Sula" w:value="San Pedro Sula"/>
              <w:listItem w:displayText="Choloma" w:value="Choloma"/>
              <w:listItem w:displayText="Omoa" w:value="Omoa"/>
              <w:listItem w:displayText="Pimienta" w:value="Pimienta"/>
              <w:listItem w:displayText="Potrerillos" w:value="Potrerillos"/>
              <w:listItem w:displayText="Puerto Cortés" w:value="Puerto Cortés"/>
              <w:listItem w:displayText="San Antonio de Cortés" w:value="San Antonio de Cortés"/>
              <w:listItem w:displayText="San Francisco de Yojoa" w:value="San Francisco de Yojoa"/>
              <w:listItem w:displayText="San Manuel" w:value="San Manuel"/>
              <w:listItem w:displayText="Santa Cruz de Yojoa" w:value="Santa Cruz de Yojoa"/>
              <w:listItem w:displayText="Villanueva" w:value="Villanueva"/>
              <w:listItem w:displayText="La Lima" w:value="La Lima"/>
              <w:listItem w:displayText="Choluteca" w:value="Choluteca"/>
              <w:listItem w:displayText="El Corpus" w:value="El Corpus"/>
              <w:listItem w:displayText="El Triunfo" w:value="El Triunfo"/>
              <w:listItem w:displayText="Marcovia" w:value="Marcovia"/>
              <w:listItem w:displayText="Pepire" w:value="Pepire"/>
              <w:listItem w:displayText="San Marco de Colón" w:value="San Marco de Colón"/>
              <w:listItem w:displayText="Yuscarán" w:value="Yuscarán"/>
              <w:listItem w:displayText="Güinope" w:value="Güinope"/>
              <w:listItem w:displayText="Jacaleapa" w:value="Jacaleapa"/>
              <w:listItem w:displayText="Morocelí" w:value="Morocelí"/>
              <w:listItem w:displayText="San Lucas" w:value="San Lucas"/>
              <w:listItem w:displayText="San Matías" w:value="San Matías"/>
              <w:listItem w:displayText="Teupasenti" w:value="Teupasenti"/>
              <w:listItem w:displayText="Trojes" w:value="Trojes"/>
              <w:listItem w:displayText="Distrito Central" w:value="Distrito Central"/>
              <w:listItem w:displayText="Cedros" w:value="Cedros"/>
              <w:listItem w:displayText="El Porvenir, DC" w:value="El Porvenir, DC"/>
              <w:listItem w:displayText="Guaimaca" w:value="Guaimaca"/>
              <w:listItem w:displayText="La Libertad, DC" w:value="La Libertad, DC"/>
              <w:listItem w:displayText="Lepaterique" w:value="Lepaterique"/>
              <w:listItem w:displayText="Ojojona" w:value="Ojojona"/>
              <w:listItem w:displayText="Sabanagrande" w:value="Sabanagrande"/>
              <w:listItem w:displayText="San Buenaventura" w:value="San Buenaventura"/>
              <w:listItem w:displayText="Santa Ana" w:value="Santa Ana"/>
              <w:listItem w:displayText="Tatumbla" w:value="Tatumbla"/>
              <w:listItem w:displayText="Valle de Ángeles" w:value="Valle de Ángeles"/>
              <w:listItem w:displayText="Puerto Lempira" w:value="Puerto Lempira"/>
              <w:listItem w:displayText="Brus Laguna" w:value="Brus Laguna"/>
              <w:listItem w:displayText="Wampusirpe" w:value="Wampusirpe"/>
              <w:listItem w:displayText="La Esperanza" w:value="La Esperanza"/>
              <w:listItem w:displayText="Intibucá" w:value="Intibucá"/>
              <w:listItem w:displayText="Jesús de Otoro" w:value="Jesús de Otoro"/>
              <w:listItem w:displayText="Yamaramguila" w:value="Yamaramguila"/>
              <w:listItem w:displayText="Roatán" w:value="Roatán"/>
              <w:listItem w:displayText="Guanaja" w:value="Guanaja"/>
              <w:listItem w:displayText="José Santos Guardiola" w:value="José Santos Guardiola"/>
              <w:listItem w:displayText="Utila" w:value="Utila"/>
              <w:listItem w:displayText="La Paz" w:value="La Paz"/>
              <w:listItem w:displayText="Marcala" w:value="Marcala"/>
              <w:listItem w:displayText="Opatoro" w:value="Opatoro"/>
              <w:listItem w:displayText="San Pedro Tutule" w:value="San Pedro Tutule"/>
              <w:listItem w:displayText="Opatoro, La Paz" w:value="Opatoro, La Paz"/>
              <w:listItem w:displayText="Gracias" w:value="Gracias"/>
              <w:listItem w:displayText="Erandique" w:value="Erandique"/>
              <w:listItem w:displayText="La Campa" w:value="La Campa"/>
              <w:listItem w:displayText="Ocotepeque" w:value="Ocotepeque"/>
              <w:listItem w:displayText="Sensenti" w:value="Sensenti"/>
              <w:listItem w:displayText="Juticalpa" w:value="Juticalpa"/>
              <w:listItem w:displayText="Campamento" w:value="Campamento"/>
              <w:listItem w:displayText="Gualaco" w:value="Gualaco"/>
              <w:listItem w:displayText="San Esteban" w:value="San Esteban"/>
              <w:listItem w:displayText="Catacamas" w:value="Catacamas"/>
              <w:listItem w:displayText="Patuca" w:value="Patuca"/>
              <w:listItem w:displayText="Sta. Barbara" w:value="Sta. Barbara"/>
              <w:listItem w:displayText="Ilama" w:value="Ilama"/>
              <w:listItem w:displayText="Quimistán" w:value="Quimistán"/>
              <w:listItem w:displayText="Nacaome" w:value="Nacaome"/>
              <w:listItem w:displayText="Goascorán" w:value="Goascorán"/>
              <w:listItem w:displayText="Amapala" w:value="Amapala"/>
              <w:listItem w:displayText="San Lorenzo" w:value="San Lorenzo"/>
              <w:listItem w:displayText="Yoro" w:value="Yoro"/>
              <w:listItem w:displayText="El Negrito" w:value="El Negrito"/>
              <w:listItem w:displayText="El Progreso" w:value="El Progreso"/>
              <w:listItem w:displayText="Olanchito" w:value="Olanchito"/>
              <w:listItem w:displayText="Sta. Rita" w:value="Sta. Rita"/>
              <w:listItem w:displayText="Yorito" w:value="Yorit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6544" w:type="dxa"/>
                <w:gridSpan w:val="3"/>
              </w:tcPr>
              <w:p w:rsidR="000A2B06" w:rsidRPr="002559F3" w:rsidRDefault="000A2B06" w:rsidP="00136547">
                <w:pPr>
                  <w:tabs>
                    <w:tab w:val="left" w:pos="4107"/>
                    <w:tab w:val="right" w:pos="459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Style w:val="Textodelmarcadordeposicin"/>
                    <w:rFonts w:ascii="Arial" w:hAnsi="Arial" w:cs="Arial"/>
                    <w:sz w:val="20"/>
                  </w:rPr>
                </w:pPr>
                <w:r w:rsidRPr="00C562A2">
                  <w:rPr>
                    <w:rStyle w:val="Textodelmarcadordeposicin"/>
                  </w:rPr>
                  <w:t>Elija un</w:t>
                </w:r>
                <w:r>
                  <w:rPr>
                    <w:rStyle w:val="Textodelmarcadordeposicin"/>
                  </w:rPr>
                  <w:t xml:space="preserve"> municipio del listado al hacer clic</w:t>
                </w:r>
                <w:r w:rsidRPr="00C562A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A2B06" w:rsidRPr="003C400E" w:rsidTr="00CB728F">
        <w:trPr>
          <w:trHeight w:val="426"/>
        </w:trPr>
        <w:tc>
          <w:tcPr>
            <w:tcW w:w="2836" w:type="dxa"/>
          </w:tcPr>
          <w:p w:rsidR="000A2B06" w:rsidRDefault="000A2B06" w:rsidP="001365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</w:t>
            </w:r>
          </w:p>
        </w:tc>
        <w:sdt>
          <w:sdtPr>
            <w:rPr>
              <w:rStyle w:val="Textodelmarcadordeposicin"/>
              <w:rFonts w:ascii="Arial" w:hAnsi="Arial" w:cs="Arial"/>
              <w:sz w:val="20"/>
            </w:rPr>
            <w:id w:val="-660935331"/>
            <w:placeholder>
              <w:docPart w:val="7D7B542BB3B94D00A23D355B7A45BF10"/>
            </w:placeholder>
            <w:showingPlcHdr/>
            <w:dropDownList>
              <w:listItem w:value="Elija un elemento."/>
              <w:listItem w:displayText="Atlantica" w:value="Atlantica"/>
              <w:listItem w:displayText="Colón" w:value="Colón"/>
              <w:listItem w:displayText="Comayagua" w:value="Comayagua"/>
              <w:listItem w:displayText="Copán" w:value="Copán"/>
              <w:listItem w:displayText="Cortés" w:value="Cortés"/>
              <w:listItem w:displayText="Choluteca" w:value="Choluteca"/>
              <w:listItem w:displayText="El Paraiso" w:value="El Paraiso"/>
              <w:listItem w:displayText="Francisco Morazán" w:value="Francisco Morazán"/>
              <w:listItem w:displayText="Gracias a Dios" w:value="Gracias a Dios"/>
              <w:listItem w:displayText="Intibucá" w:value="Intibucá"/>
              <w:listItem w:displayText="Islas de la Bahía" w:value="Islas de la Bahía"/>
              <w:listItem w:displayText="La Paz" w:value="La Paz"/>
              <w:listItem w:displayText="Lempira" w:value="Lempira"/>
              <w:listItem w:displayText="Ocotepeque" w:value="Ocotepeque"/>
              <w:listItem w:displayText="Olancho" w:value="Olancho"/>
              <w:listItem w:displayText="Santa Bárbara" w:value="Santa Bárbara"/>
              <w:listItem w:displayText="Valle" w:value="Valle"/>
              <w:listItem w:displayText="Yoro" w:value="Yor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6544" w:type="dxa"/>
                <w:gridSpan w:val="3"/>
              </w:tcPr>
              <w:p w:rsidR="000A2B06" w:rsidRPr="002559F3" w:rsidRDefault="000A2B06" w:rsidP="00136547">
                <w:pPr>
                  <w:tabs>
                    <w:tab w:val="left" w:pos="4107"/>
                    <w:tab w:val="right" w:pos="459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Style w:val="Textodelmarcadordeposicin"/>
                    <w:rFonts w:ascii="Arial" w:hAnsi="Arial" w:cs="Arial"/>
                    <w:sz w:val="20"/>
                  </w:rPr>
                </w:pPr>
                <w:r w:rsidRPr="00C562A2">
                  <w:rPr>
                    <w:rStyle w:val="Textodelmarcadordeposicin"/>
                  </w:rPr>
                  <w:t>Elija un</w:t>
                </w:r>
                <w:r>
                  <w:rPr>
                    <w:rStyle w:val="Textodelmarcadordeposicin"/>
                  </w:rPr>
                  <w:t xml:space="preserve"> departamento del listado al hacer clic</w:t>
                </w:r>
                <w:r w:rsidRPr="00C562A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A2B06" w:rsidRPr="003C400E" w:rsidTr="00CB728F">
        <w:trPr>
          <w:trHeight w:val="426"/>
        </w:trPr>
        <w:tc>
          <w:tcPr>
            <w:tcW w:w="2836" w:type="dxa"/>
          </w:tcPr>
          <w:p w:rsidR="000A2B06" w:rsidRDefault="000A2B06" w:rsidP="001365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de Teléfono</w:t>
            </w:r>
          </w:p>
          <w:p w:rsidR="000A2B06" w:rsidRDefault="000A2B06" w:rsidP="001365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Textodelmarcadordeposicin"/>
              <w:rFonts w:ascii="Arial" w:hAnsi="Arial" w:cs="Arial"/>
              <w:sz w:val="20"/>
            </w:rPr>
            <w:id w:val="-376244021"/>
            <w:placeholder>
              <w:docPart w:val="E9372341482F432788F45CCC93A1D05A"/>
            </w:placeholder>
            <w:showingPlcHdr/>
            <w:dropDownList>
              <w:listItem w:value="Elija un elemento."/>
              <w:listItem w:displayText="Fijo" w:value="Fijo"/>
              <w:listItem w:displayText="Movil" w:value="Movil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693" w:type="dxa"/>
                <w:gridSpan w:val="2"/>
              </w:tcPr>
              <w:p w:rsidR="000A2B06" w:rsidRPr="002559F3" w:rsidRDefault="000A2B06" w:rsidP="00136547">
                <w:pPr>
                  <w:tabs>
                    <w:tab w:val="left" w:pos="4107"/>
                    <w:tab w:val="right" w:pos="459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Style w:val="Textodelmarcadordeposicin"/>
                    <w:rFonts w:ascii="Arial" w:hAnsi="Arial" w:cs="Arial"/>
                    <w:sz w:val="20"/>
                  </w:rPr>
                </w:pPr>
                <w:r w:rsidRPr="00C562A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sz w:val="20"/>
            </w:rPr>
            <w:id w:val="-137574187"/>
            <w:placeholder>
              <w:docPart w:val="A97EDEA722F14018A27219F10DCF5404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3851" w:type="dxa"/>
              </w:tcPr>
              <w:p w:rsidR="000A2B06" w:rsidRPr="002559F3" w:rsidRDefault="00CB728F" w:rsidP="00CB728F">
                <w:pPr>
                  <w:tabs>
                    <w:tab w:val="left" w:pos="4107"/>
                    <w:tab w:val="right" w:pos="459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Style w:val="Textodelmarcadordeposicin"/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" w:hAnsi="Arial" w:cs="Arial"/>
                    <w:sz w:val="20"/>
                  </w:rPr>
                  <w:t>E</w:t>
                </w:r>
                <w:r>
                  <w:rPr>
                    <w:rStyle w:val="Textodelmarcadordeposicin"/>
                  </w:rPr>
                  <w:t>scriba</w:t>
                </w:r>
                <w:r w:rsidR="000A2B06" w:rsidRPr="003E60A6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su</w:t>
                </w:r>
                <w:r w:rsidR="000A2B06">
                  <w:rPr>
                    <w:rStyle w:val="Textodelmarcadordeposicin"/>
                  </w:rPr>
                  <w:t xml:space="preserve"> </w:t>
                </w:r>
                <w:r w:rsidR="0056080D">
                  <w:rPr>
                    <w:rStyle w:val="Textodelmarcadordeposicin"/>
                  </w:rPr>
                  <w:t xml:space="preserve">número de </w:t>
                </w:r>
                <w:r w:rsidR="000A2B06">
                  <w:rPr>
                    <w:rStyle w:val="Textodelmarcadordeposicin"/>
                  </w:rPr>
                  <w:t>teléfono</w:t>
                </w:r>
                <w:r w:rsidR="000A2B06" w:rsidRPr="003E60A6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A2B06" w:rsidRPr="003C400E" w:rsidTr="00CB728F">
        <w:trPr>
          <w:trHeight w:val="426"/>
        </w:trPr>
        <w:tc>
          <w:tcPr>
            <w:tcW w:w="2836" w:type="dxa"/>
          </w:tcPr>
          <w:p w:rsidR="000A2B06" w:rsidRDefault="000A2B06" w:rsidP="001365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  <w:p w:rsidR="000A2B06" w:rsidRDefault="000A2B06" w:rsidP="001365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Textodelmarcadordeposicin"/>
              <w:rFonts w:ascii="Arial" w:hAnsi="Arial" w:cs="Arial"/>
              <w:sz w:val="20"/>
            </w:rPr>
            <w:id w:val="-88700421"/>
            <w:placeholder>
              <w:docPart w:val="5468E9EDA7AB433B9D711DCFE6E4CAF6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6544" w:type="dxa"/>
                <w:gridSpan w:val="3"/>
              </w:tcPr>
              <w:p w:rsidR="000A2B06" w:rsidRPr="002559F3" w:rsidRDefault="000A2B06" w:rsidP="00136547">
                <w:pPr>
                  <w:tabs>
                    <w:tab w:val="left" w:pos="4107"/>
                    <w:tab w:val="right" w:pos="459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Style w:val="Textodelmarcadordeposicin"/>
                    <w:rFonts w:ascii="Arial" w:hAnsi="Arial" w:cs="Arial"/>
                    <w:sz w:val="20"/>
                  </w:rPr>
                </w:pPr>
                <w:r w:rsidRPr="005E43D5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su correo electrónico</w:t>
                </w:r>
                <w:r w:rsidRPr="005E43D5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0A2B06" w:rsidRPr="004867A4" w:rsidRDefault="000A2B06" w:rsidP="000A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6" w:rsidRPr="004867A4" w:rsidRDefault="000A2B06" w:rsidP="000A2B0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4867A4">
        <w:rPr>
          <w:rFonts w:ascii="Arial" w:hAnsi="Arial" w:cs="Arial"/>
          <w:sz w:val="24"/>
          <w:szCs w:val="24"/>
        </w:rPr>
        <w:t>_____________________________________</w:t>
      </w:r>
    </w:p>
    <w:p w:rsidR="000A2B06" w:rsidRDefault="000A2B06" w:rsidP="000A2B0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4867A4">
        <w:rPr>
          <w:rFonts w:ascii="Arial" w:hAnsi="Arial" w:cs="Arial"/>
          <w:sz w:val="24"/>
          <w:szCs w:val="24"/>
        </w:rPr>
        <w:t xml:space="preserve">Firma del </w:t>
      </w:r>
      <w:r w:rsidR="00E22A77">
        <w:rPr>
          <w:rFonts w:ascii="Arial" w:hAnsi="Arial" w:cs="Arial"/>
          <w:sz w:val="24"/>
          <w:szCs w:val="24"/>
        </w:rPr>
        <w:t>solicitante</w:t>
      </w:r>
    </w:p>
    <w:p w:rsidR="00CB728F" w:rsidRDefault="00CB728F" w:rsidP="000A2B0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0D00FD" w:rsidRDefault="000D00FD" w:rsidP="000A2B0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0D00FD" w:rsidRDefault="000D00FD" w:rsidP="000A2B0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0A2B06" w:rsidRPr="00DA3E18" w:rsidRDefault="00CB728F" w:rsidP="00DA3E18">
      <w:pPr>
        <w:pStyle w:val="Prrafodelista"/>
        <w:numPr>
          <w:ilvl w:val="1"/>
          <w:numId w:val="6"/>
        </w:numPr>
        <w:spacing w:after="0"/>
        <w:rPr>
          <w:rFonts w:cs="Arial"/>
          <w:szCs w:val="24"/>
        </w:rPr>
      </w:pPr>
      <w:r w:rsidRPr="00DA3E18">
        <w:rPr>
          <w:rFonts w:cs="Arial"/>
          <w:b/>
          <w:bCs/>
          <w:i/>
          <w:iCs/>
          <w:sz w:val="28"/>
          <w:szCs w:val="24"/>
          <w:lang w:val="es-ES"/>
        </w:rPr>
        <w:t>Sección II:</w:t>
      </w:r>
      <w:r w:rsidR="003A76E7" w:rsidRPr="00DA3E18">
        <w:rPr>
          <w:rFonts w:cs="Arial"/>
          <w:b/>
          <w:bCs/>
          <w:i/>
          <w:iCs/>
          <w:sz w:val="28"/>
          <w:szCs w:val="24"/>
          <w:lang w:val="es-ES"/>
        </w:rPr>
        <w:t xml:space="preserve"> Recepción</w:t>
      </w:r>
      <w:r w:rsidRPr="00DA3E18">
        <w:rPr>
          <w:rFonts w:cs="Arial"/>
          <w:b/>
          <w:bCs/>
          <w:i/>
          <w:iCs/>
          <w:sz w:val="28"/>
          <w:szCs w:val="24"/>
          <w:lang w:val="es-ES"/>
        </w:rPr>
        <w:t xml:space="preserve"> de la solicitud de Ampliación</w:t>
      </w:r>
    </w:p>
    <w:p w:rsidR="00CB728F" w:rsidRPr="00CB728F" w:rsidRDefault="00CB728F" w:rsidP="00DA3E18">
      <w:pPr>
        <w:tabs>
          <w:tab w:val="left" w:pos="5115"/>
          <w:tab w:val="right" w:pos="85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iCs/>
          <w:sz w:val="24"/>
          <w:szCs w:val="24"/>
          <w:lang w:val="es-ES"/>
        </w:rPr>
      </w:pPr>
      <w:r w:rsidRPr="00CB728F">
        <w:rPr>
          <w:rFonts w:ascii="Arial" w:hAnsi="Arial" w:cs="Arial"/>
          <w:bCs/>
          <w:iCs/>
          <w:sz w:val="24"/>
          <w:szCs w:val="24"/>
          <w:lang w:val="es-ES"/>
        </w:rPr>
        <w:t xml:space="preserve">Fecha de recepción: </w:t>
      </w:r>
      <w:sdt>
        <w:sdtPr>
          <w:rPr>
            <w:rFonts w:ascii="Arial" w:hAnsi="Arial" w:cs="Arial"/>
            <w:bCs/>
            <w:iCs/>
            <w:sz w:val="24"/>
            <w:szCs w:val="24"/>
            <w:lang w:val="es-ES"/>
          </w:rPr>
          <w:id w:val="-687518769"/>
          <w:placeholder>
            <w:docPart w:val="8384C294DC5F42DB9E2020A09EB9C940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 xml:space="preserve">Elija </w:t>
          </w:r>
          <w:r w:rsidRPr="00D83C9C">
            <w:rPr>
              <w:rStyle w:val="Textodelmarcadordeposicin"/>
            </w:rPr>
            <w:t>una fecha.</w:t>
          </w:r>
        </w:sdtContent>
      </w:sdt>
      <w:r w:rsidRPr="00CB728F">
        <w:rPr>
          <w:rFonts w:ascii="Arial" w:hAnsi="Arial" w:cs="Arial"/>
          <w:bCs/>
          <w:iCs/>
          <w:sz w:val="24"/>
          <w:szCs w:val="24"/>
          <w:lang w:val="es-ES"/>
        </w:rPr>
        <w:t xml:space="preserve">   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Oficina del SENASA:  </w:t>
      </w:r>
      <w:sdt>
        <w:sdtPr>
          <w:rPr>
            <w:rFonts w:ascii="Arial" w:hAnsi="Arial" w:cs="Arial"/>
            <w:bCs/>
            <w:iCs/>
            <w:sz w:val="24"/>
            <w:szCs w:val="24"/>
            <w:lang w:val="es-ES"/>
          </w:rPr>
          <w:id w:val="466096648"/>
          <w:placeholder>
            <w:docPart w:val="60755F7BA20F48A19DDC26B37807DF47"/>
          </w:placeholder>
          <w:showingPlcHdr/>
          <w:dropDownList>
            <w:listItem w:value="Elija un elemento."/>
            <w:listItem w:displayText="DT Salud Animal" w:value="DT Salud Animal"/>
            <w:listItem w:displayText="Doordinación del PAN" w:value="Doordinación del PAN"/>
            <w:listItem w:displayText="Unidad de Autorización de Terceros" w:value="Unidad de Autorización de Terceros"/>
          </w:dropDownList>
        </w:sdtPr>
        <w:sdtEndPr/>
        <w:sdtContent>
          <w:r>
            <w:rPr>
              <w:rFonts w:ascii="Arial" w:hAnsi="Arial" w:cs="Arial"/>
              <w:bCs/>
              <w:iCs/>
              <w:sz w:val="24"/>
              <w:szCs w:val="24"/>
              <w:lang w:val="es-ES"/>
            </w:rPr>
            <w:t>Elija una oficina</w:t>
          </w:r>
        </w:sdtContent>
      </w:sdt>
      <w:r w:rsidR="000D00FD">
        <w:rPr>
          <w:rFonts w:ascii="Arial" w:hAnsi="Arial" w:cs="Arial"/>
          <w:bCs/>
          <w:i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Nombre del Personal del SENASA que recepciona:  </w:t>
      </w:r>
      <w:sdt>
        <w:sdtPr>
          <w:rPr>
            <w:rFonts w:ascii="Arial" w:hAnsi="Arial" w:cs="Arial"/>
            <w:bCs/>
            <w:iCs/>
            <w:sz w:val="24"/>
            <w:szCs w:val="24"/>
            <w:lang w:val="es-ES"/>
          </w:rPr>
          <w:id w:val="1174930097"/>
          <w:placeholder>
            <w:docPart w:val="B9BA9D4607374B9D87E1D38E5EE6D29D"/>
          </w:placeholder>
          <w:showingPlcHdr/>
        </w:sdtPr>
        <w:sdtEndPr/>
        <w:sdtContent>
          <w:r>
            <w:rPr>
              <w:rStyle w:val="Textodelmarcadordeposicin"/>
            </w:rPr>
            <w:t>Escriba su nombre</w:t>
          </w:r>
        </w:sdtContent>
      </w:sdt>
    </w:p>
    <w:p w:rsidR="000D00FD" w:rsidRDefault="000D00FD" w:rsidP="000D0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 w:val="es-ES"/>
        </w:rPr>
      </w:pPr>
    </w:p>
    <w:p w:rsidR="000D00FD" w:rsidRDefault="000D00FD" w:rsidP="000D0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 w:val="es-ES"/>
        </w:rPr>
      </w:pPr>
    </w:p>
    <w:p w:rsidR="000D00FD" w:rsidRDefault="000D00FD" w:rsidP="000D0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 w:val="es-ES"/>
        </w:rPr>
      </w:pPr>
      <w:r>
        <w:rPr>
          <w:rFonts w:ascii="Arial" w:hAnsi="Arial" w:cs="Arial"/>
          <w:bCs/>
          <w:iCs/>
          <w:sz w:val="24"/>
          <w:szCs w:val="24"/>
          <w:lang w:val="es-ES"/>
        </w:rPr>
        <w:t>______________________________________</w:t>
      </w:r>
    </w:p>
    <w:p w:rsidR="000D00FD" w:rsidRPr="000D00FD" w:rsidRDefault="000D00FD" w:rsidP="000D0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 w:val="es-ES"/>
        </w:rPr>
      </w:pPr>
      <w:r>
        <w:rPr>
          <w:rFonts w:ascii="Arial" w:hAnsi="Arial" w:cs="Arial"/>
          <w:bCs/>
          <w:iCs/>
          <w:sz w:val="24"/>
          <w:szCs w:val="24"/>
          <w:lang w:val="es-ES"/>
        </w:rPr>
        <w:t>Firma del Personal SENASA que Recepciona</w:t>
      </w:r>
    </w:p>
    <w:p w:rsidR="000A2B06" w:rsidRPr="00DA3E18" w:rsidRDefault="000A2B06" w:rsidP="00DA3E18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szCs w:val="24"/>
          <w:lang w:val="es-ES"/>
        </w:rPr>
      </w:pPr>
      <w:r w:rsidRPr="00DA3E18">
        <w:rPr>
          <w:rFonts w:cs="Arial"/>
          <w:b/>
          <w:bCs/>
          <w:i/>
          <w:iCs/>
          <w:sz w:val="28"/>
          <w:szCs w:val="24"/>
          <w:lang w:val="es-ES"/>
        </w:rPr>
        <w:lastRenderedPageBreak/>
        <w:t>Sección I</w:t>
      </w:r>
      <w:r w:rsidR="004C077B" w:rsidRPr="00DA3E18">
        <w:rPr>
          <w:rFonts w:cs="Arial"/>
          <w:b/>
          <w:bCs/>
          <w:i/>
          <w:iCs/>
          <w:sz w:val="28"/>
          <w:szCs w:val="24"/>
          <w:lang w:val="es-ES"/>
        </w:rPr>
        <w:t>I</w:t>
      </w:r>
      <w:r w:rsidRPr="00DA3E18">
        <w:rPr>
          <w:rFonts w:cs="Arial"/>
          <w:b/>
          <w:bCs/>
          <w:i/>
          <w:iCs/>
          <w:sz w:val="28"/>
          <w:szCs w:val="24"/>
          <w:lang w:val="es-ES"/>
        </w:rPr>
        <w:t xml:space="preserve">I: Revisión y evaluación de la solicitud de </w:t>
      </w:r>
      <w:r w:rsidR="00E22A77" w:rsidRPr="00DA3E18">
        <w:rPr>
          <w:rFonts w:cs="Arial"/>
          <w:b/>
          <w:bCs/>
          <w:i/>
          <w:iCs/>
          <w:sz w:val="28"/>
          <w:szCs w:val="24"/>
          <w:lang w:val="es-ES"/>
        </w:rPr>
        <w:t>Ampliación</w:t>
      </w:r>
      <w:r w:rsidRPr="00DA3E18">
        <w:rPr>
          <w:rFonts w:asciiTheme="majorHAnsi" w:hAnsiTheme="majorHAnsi"/>
          <w:i/>
          <w:sz w:val="20"/>
          <w:szCs w:val="28"/>
        </w:rPr>
        <w:t xml:space="preserve"> (uso exclusivo del </w:t>
      </w:r>
      <w:r w:rsidRPr="00DA3E18">
        <w:rPr>
          <w:rFonts w:asciiTheme="majorHAnsi" w:hAnsiTheme="majorHAnsi"/>
          <w:i/>
          <w:sz w:val="18"/>
          <w:szCs w:val="28"/>
        </w:rPr>
        <w:t>UAT)</w:t>
      </w:r>
    </w:p>
    <w:p w:rsidR="000A2B06" w:rsidRPr="0071268D" w:rsidRDefault="000A2B06" w:rsidP="000A2B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es-ES"/>
        </w:rPr>
      </w:pPr>
      <w:r w:rsidRPr="0071268D">
        <w:rPr>
          <w:rFonts w:ascii="Arial" w:hAnsi="Arial" w:cs="Arial"/>
          <w:szCs w:val="24"/>
          <w:lang w:val="es-ES"/>
        </w:rPr>
        <w:t>a) Indicar con una “x” si la solicitud está acompañada de la siguiente documentación: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915"/>
        <w:gridCol w:w="579"/>
      </w:tblGrid>
      <w:tr w:rsidR="000A2B06" w:rsidRPr="0071268D" w:rsidTr="004C077B">
        <w:tc>
          <w:tcPr>
            <w:tcW w:w="7915" w:type="dxa"/>
          </w:tcPr>
          <w:p w:rsidR="000A2B06" w:rsidRPr="0071268D" w:rsidRDefault="000A2B06" w:rsidP="001365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71268D">
              <w:rPr>
                <w:rFonts w:ascii="Arial" w:hAnsi="Arial" w:cs="Arial"/>
                <w:szCs w:val="24"/>
                <w:lang w:val="es-ES"/>
              </w:rPr>
              <w:t>1. Fotocopia de resolución o certificado de autorización vigente del solicitante.</w:t>
            </w:r>
          </w:p>
        </w:tc>
        <w:sdt>
          <w:sdtPr>
            <w:rPr>
              <w:rFonts w:ascii="Arial" w:hAnsi="Arial" w:cs="Arial"/>
              <w:szCs w:val="24"/>
              <w:lang w:val="es-ES"/>
            </w:rPr>
            <w:id w:val="-62091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vAlign w:val="center"/>
              </w:tcPr>
              <w:p w:rsidR="000A2B06" w:rsidRPr="0071268D" w:rsidRDefault="004C077B" w:rsidP="004C077B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szCs w:val="24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val="es-ES"/>
                  </w:rPr>
                  <w:t>☐</w:t>
                </w:r>
              </w:p>
            </w:tc>
          </w:sdtContent>
        </w:sdt>
      </w:tr>
      <w:tr w:rsidR="004C077B" w:rsidRPr="0071268D" w:rsidTr="004C077B">
        <w:tc>
          <w:tcPr>
            <w:tcW w:w="7915" w:type="dxa"/>
          </w:tcPr>
          <w:p w:rsidR="004C077B" w:rsidRPr="0071268D" w:rsidRDefault="004C077B" w:rsidP="004C07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71268D">
              <w:rPr>
                <w:rFonts w:ascii="Arial" w:hAnsi="Arial" w:cs="Arial"/>
                <w:szCs w:val="24"/>
                <w:lang w:val="es-ES"/>
              </w:rPr>
              <w:t>2. Certificado/s de aprobación de los cursos de actualización realizados por el SENASA en el transcurso del periodo de vigencia de su autorización, o fotocopia legalizada ante notario.</w:t>
            </w:r>
          </w:p>
        </w:tc>
        <w:sdt>
          <w:sdtPr>
            <w:rPr>
              <w:rFonts w:ascii="Arial" w:hAnsi="Arial" w:cs="Arial"/>
              <w:szCs w:val="24"/>
              <w:lang w:val="es-ES"/>
            </w:rPr>
            <w:id w:val="-184547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vAlign w:val="center"/>
              </w:tcPr>
              <w:p w:rsidR="004C077B" w:rsidRPr="0071268D" w:rsidRDefault="004C077B" w:rsidP="004C077B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szCs w:val="24"/>
                    <w:lang w:val="es-ES"/>
                  </w:rPr>
                </w:pPr>
                <w:r>
                  <w:rPr>
                    <w:rFonts w:ascii="MS Gothic" w:eastAsia="MS Gothic" w:hAnsi="Arial" w:cs="Arial" w:hint="eastAsia"/>
                    <w:szCs w:val="24"/>
                    <w:lang w:val="es-ES"/>
                  </w:rPr>
                  <w:t>☐</w:t>
                </w:r>
              </w:p>
            </w:tc>
          </w:sdtContent>
        </w:sdt>
      </w:tr>
      <w:tr w:rsidR="004C077B" w:rsidRPr="0071268D" w:rsidTr="004C077B">
        <w:tc>
          <w:tcPr>
            <w:tcW w:w="7915" w:type="dxa"/>
          </w:tcPr>
          <w:p w:rsidR="004C077B" w:rsidRPr="0071268D" w:rsidRDefault="004C077B" w:rsidP="004C07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71268D">
              <w:rPr>
                <w:rFonts w:ascii="Arial" w:hAnsi="Arial" w:cs="Arial"/>
                <w:szCs w:val="24"/>
                <w:lang w:val="es-ES"/>
              </w:rPr>
              <w:t>3. Declaración jurada simple donde el postulante declare que los antecedentes presentados al SENASA en la solicitud de autorización previa, no han sufrido modificaciones, y en caso que se hubieran producido, éstas fueron oportunamente notificadas al SENASA.</w:t>
            </w:r>
          </w:p>
        </w:tc>
        <w:sdt>
          <w:sdtPr>
            <w:rPr>
              <w:rFonts w:ascii="Arial" w:hAnsi="Arial" w:cs="Arial"/>
              <w:szCs w:val="24"/>
              <w:lang w:val="es-ES"/>
            </w:rPr>
            <w:id w:val="-106734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vAlign w:val="center"/>
              </w:tcPr>
              <w:p w:rsidR="004C077B" w:rsidRPr="0071268D" w:rsidRDefault="004C077B" w:rsidP="004C077B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szCs w:val="24"/>
                    <w:lang w:val="es-ES"/>
                  </w:rPr>
                </w:pPr>
                <w:r>
                  <w:rPr>
                    <w:rFonts w:ascii="MS Gothic" w:eastAsia="MS Gothic" w:hAnsi="Arial" w:cs="Arial" w:hint="eastAsia"/>
                    <w:szCs w:val="24"/>
                    <w:lang w:val="es-ES"/>
                  </w:rPr>
                  <w:t>☐</w:t>
                </w:r>
              </w:p>
            </w:tc>
          </w:sdtContent>
        </w:sdt>
      </w:tr>
      <w:tr w:rsidR="004C077B" w:rsidRPr="0071268D" w:rsidTr="004C077B">
        <w:tc>
          <w:tcPr>
            <w:tcW w:w="7915" w:type="dxa"/>
          </w:tcPr>
          <w:p w:rsidR="004C077B" w:rsidRPr="0071268D" w:rsidRDefault="004C077B" w:rsidP="00355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71268D">
              <w:rPr>
                <w:rFonts w:ascii="Arial" w:hAnsi="Arial" w:cs="Arial"/>
                <w:szCs w:val="24"/>
                <w:lang w:val="es-ES"/>
              </w:rPr>
              <w:t xml:space="preserve">4. Copia del recibo de comprobante de pago realizado por concepto de </w:t>
            </w:r>
            <w:r w:rsidR="003557D2">
              <w:rPr>
                <w:rFonts w:ascii="Arial" w:hAnsi="Arial" w:cs="Arial"/>
                <w:szCs w:val="24"/>
                <w:lang w:val="es-ES"/>
              </w:rPr>
              <w:t>ampliación</w:t>
            </w:r>
            <w:r w:rsidRPr="0071268D">
              <w:rPr>
                <w:rFonts w:ascii="Arial" w:hAnsi="Arial" w:cs="Arial"/>
                <w:szCs w:val="24"/>
                <w:lang w:val="es-ES"/>
              </w:rPr>
              <w:t xml:space="preserve"> de la autorización, de acuerdo al reglamento de tasas por servicio vigente.</w:t>
            </w:r>
          </w:p>
        </w:tc>
        <w:sdt>
          <w:sdtPr>
            <w:rPr>
              <w:rFonts w:ascii="Arial" w:hAnsi="Arial" w:cs="Arial"/>
              <w:szCs w:val="24"/>
              <w:lang w:val="es-ES"/>
            </w:rPr>
            <w:id w:val="-15632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vAlign w:val="center"/>
              </w:tcPr>
              <w:p w:rsidR="004C077B" w:rsidRPr="0071268D" w:rsidRDefault="004C077B" w:rsidP="004C077B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szCs w:val="24"/>
                    <w:lang w:val="es-ES"/>
                  </w:rPr>
                </w:pPr>
                <w:r>
                  <w:rPr>
                    <w:rFonts w:ascii="MS Gothic" w:eastAsia="MS Gothic" w:hAnsi="Arial" w:cs="Arial" w:hint="eastAsia"/>
                    <w:szCs w:val="24"/>
                    <w:lang w:val="es-ES"/>
                  </w:rPr>
                  <w:t>☐</w:t>
                </w:r>
              </w:p>
            </w:tc>
          </w:sdtContent>
        </w:sdt>
      </w:tr>
    </w:tbl>
    <w:p w:rsidR="000A2B06" w:rsidRPr="0071268D" w:rsidRDefault="000A2B06" w:rsidP="000A2B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1268D">
        <w:rPr>
          <w:rFonts w:ascii="Arial" w:hAnsi="Arial" w:cs="Arial"/>
          <w:szCs w:val="24"/>
          <w:lang w:val="es-ES"/>
        </w:rPr>
        <w:t xml:space="preserve">b) ¿La solicitud está completa, firmada por el postulante y adjunta toda la </w:t>
      </w:r>
      <w:r w:rsidRPr="0071268D">
        <w:rPr>
          <w:rFonts w:ascii="Arial" w:hAnsi="Arial" w:cs="Arial"/>
          <w:sz w:val="24"/>
          <w:szCs w:val="24"/>
          <w:lang w:val="es-ES"/>
        </w:rPr>
        <w:t>documentación?</w:t>
      </w:r>
    </w:p>
    <w:p w:rsidR="000A2B06" w:rsidRPr="0071268D" w:rsidRDefault="000A2B06" w:rsidP="000A2B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71268D">
        <w:rPr>
          <w:rFonts w:ascii="Arial" w:hAnsi="Arial" w:cs="Arial"/>
          <w:i/>
          <w:iCs/>
          <w:sz w:val="24"/>
          <w:szCs w:val="24"/>
          <w:lang w:val="es-ES"/>
        </w:rPr>
        <w:t>(Completar el punto i o ii según corresponda marcando con un “x”)</w:t>
      </w:r>
    </w:p>
    <w:p w:rsidR="000A2B06" w:rsidRPr="0071268D" w:rsidRDefault="000A2B06" w:rsidP="000A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1268D">
        <w:rPr>
          <w:rFonts w:ascii="Arial" w:hAnsi="Arial" w:cs="Arial"/>
          <w:sz w:val="24"/>
          <w:szCs w:val="24"/>
          <w:lang w:val="es-ES"/>
        </w:rPr>
        <w:t>i-. SI _____</w:t>
      </w:r>
    </w:p>
    <w:p w:rsidR="000A2B06" w:rsidRPr="0071268D" w:rsidRDefault="000A2B06" w:rsidP="000A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1268D">
        <w:rPr>
          <w:rFonts w:ascii="Arial" w:hAnsi="Arial" w:cs="Arial"/>
          <w:sz w:val="24"/>
          <w:szCs w:val="24"/>
          <w:lang w:val="es-ES"/>
        </w:rPr>
        <w:t xml:space="preserve">¿El postulante cumple con los requisitos para </w:t>
      </w:r>
      <w:r w:rsidR="00E22A77">
        <w:rPr>
          <w:rFonts w:ascii="Arial" w:hAnsi="Arial" w:cs="Arial"/>
          <w:sz w:val="24"/>
          <w:szCs w:val="24"/>
          <w:lang w:val="es-ES"/>
        </w:rPr>
        <w:t>ampliar</w:t>
      </w:r>
      <w:r w:rsidRPr="0071268D">
        <w:rPr>
          <w:rFonts w:ascii="Arial" w:hAnsi="Arial" w:cs="Arial"/>
          <w:sz w:val="24"/>
          <w:szCs w:val="24"/>
          <w:lang w:val="es-ES"/>
        </w:rPr>
        <w:t xml:space="preserve"> la autorización solicitada?</w:t>
      </w:r>
    </w:p>
    <w:p w:rsidR="000A2B06" w:rsidRPr="0071268D" w:rsidRDefault="000A2B06" w:rsidP="000A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1268D">
        <w:rPr>
          <w:rFonts w:ascii="Arial" w:hAnsi="Arial" w:cs="Arial"/>
          <w:sz w:val="24"/>
          <w:szCs w:val="24"/>
          <w:lang w:val="es-ES"/>
        </w:rPr>
        <w:t>SI _____ NO ______</w:t>
      </w:r>
    </w:p>
    <w:p w:rsidR="000A2B06" w:rsidRPr="0071268D" w:rsidRDefault="000A2B06" w:rsidP="000A2B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71268D">
        <w:rPr>
          <w:rFonts w:ascii="Arial" w:hAnsi="Arial" w:cs="Arial"/>
          <w:sz w:val="24"/>
          <w:szCs w:val="24"/>
          <w:lang w:val="es-ES"/>
        </w:rPr>
        <w:t xml:space="preserve">ii-. No _____ </w:t>
      </w:r>
      <w:r w:rsidRPr="0071268D">
        <w:rPr>
          <w:rFonts w:ascii="Arial" w:hAnsi="Arial" w:cs="Arial"/>
          <w:i/>
          <w:iCs/>
          <w:sz w:val="24"/>
          <w:szCs w:val="24"/>
          <w:lang w:val="es-ES"/>
        </w:rPr>
        <w:t>(En este caso la solicitud debe ser devuelta al postulante)</w:t>
      </w:r>
    </w:p>
    <w:p w:rsidR="000A2B06" w:rsidRPr="0071268D" w:rsidRDefault="000A2B06" w:rsidP="000A2B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1268D">
        <w:rPr>
          <w:rFonts w:ascii="Arial" w:hAnsi="Arial" w:cs="Arial"/>
          <w:sz w:val="24"/>
          <w:szCs w:val="24"/>
          <w:lang w:val="es-ES"/>
        </w:rPr>
        <w:t>Indicar los antecedentes o información faltantes: ________________________</w:t>
      </w:r>
    </w:p>
    <w:p w:rsidR="000A2B06" w:rsidRPr="0071268D" w:rsidRDefault="000A2B06" w:rsidP="000A2B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71268D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</w:t>
      </w:r>
    </w:p>
    <w:p w:rsidR="000A2B06" w:rsidRPr="0071268D" w:rsidRDefault="000A2B06" w:rsidP="000A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71268D">
        <w:rPr>
          <w:rFonts w:ascii="Arial" w:hAnsi="Arial" w:cs="Arial"/>
          <w:sz w:val="23"/>
          <w:szCs w:val="23"/>
          <w:lang w:val="es-ES"/>
        </w:rPr>
        <w:t>Nombre funcionario que devuelve la solicitud: _____________________________</w:t>
      </w:r>
    </w:p>
    <w:p w:rsidR="000A2B06" w:rsidRPr="0071268D" w:rsidRDefault="000A2B06" w:rsidP="000A2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  <w:lang w:val="es-ES"/>
        </w:rPr>
      </w:pPr>
    </w:p>
    <w:p w:rsidR="000A2B06" w:rsidRPr="0071268D" w:rsidRDefault="000A2B06" w:rsidP="000A2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  <w:lang w:val="es-ES"/>
        </w:rPr>
      </w:pPr>
    </w:p>
    <w:p w:rsidR="000A2B06" w:rsidRPr="0071268D" w:rsidRDefault="000A2B06" w:rsidP="000A2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  <w:lang w:val="es-ES"/>
        </w:rPr>
      </w:pPr>
      <w:r w:rsidRPr="0071268D">
        <w:rPr>
          <w:rFonts w:ascii="Arial" w:hAnsi="Arial" w:cs="Arial"/>
          <w:sz w:val="23"/>
          <w:szCs w:val="23"/>
          <w:lang w:val="es-ES"/>
        </w:rPr>
        <w:t>________________________________________</w:t>
      </w:r>
    </w:p>
    <w:p w:rsidR="000A2B06" w:rsidRPr="0071268D" w:rsidRDefault="000A2B06" w:rsidP="000A2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  <w:lang w:val="es-ES"/>
        </w:rPr>
      </w:pPr>
      <w:r w:rsidRPr="0071268D">
        <w:rPr>
          <w:rFonts w:ascii="Arial" w:hAnsi="Arial" w:cs="Arial"/>
          <w:sz w:val="23"/>
          <w:szCs w:val="23"/>
          <w:lang w:val="es-ES"/>
        </w:rPr>
        <w:t>Firma del funcionario</w:t>
      </w:r>
    </w:p>
    <w:p w:rsidR="000A2B06" w:rsidRPr="0071268D" w:rsidRDefault="000A2B06" w:rsidP="000A2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  <w:lang w:val="es-ES"/>
        </w:rPr>
      </w:pPr>
    </w:p>
    <w:p w:rsidR="000A2B06" w:rsidRPr="0071268D" w:rsidRDefault="000A2B06" w:rsidP="000A2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  <w:lang w:val="es-ES"/>
        </w:rPr>
      </w:pPr>
    </w:p>
    <w:p w:rsidR="000A2B06" w:rsidRPr="0071268D" w:rsidRDefault="000A2B06" w:rsidP="000A2B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71268D">
        <w:rPr>
          <w:rFonts w:ascii="Arial" w:hAnsi="Arial" w:cs="Arial"/>
          <w:sz w:val="23"/>
          <w:szCs w:val="23"/>
          <w:lang w:val="es-ES"/>
        </w:rPr>
        <w:t xml:space="preserve">Fecha de devolución: </w:t>
      </w:r>
      <w:sdt>
        <w:sdtPr>
          <w:rPr>
            <w:rFonts w:ascii="Arial" w:hAnsi="Arial" w:cs="Arial"/>
            <w:sz w:val="23"/>
            <w:szCs w:val="23"/>
            <w:lang w:val="es-ES"/>
          </w:rPr>
          <w:id w:val="598372275"/>
          <w:placeholder>
            <w:docPart w:val="89950A6BD6F448C898232F4DC3C23E46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Content>
          <w:r w:rsidR="002F4C56" w:rsidRPr="00460E8F">
            <w:rPr>
              <w:rStyle w:val="Textodelmarcadordeposicin"/>
            </w:rPr>
            <w:t>Haga clic aquí para escribir una fecha.</w:t>
          </w:r>
        </w:sdtContent>
      </w:sdt>
    </w:p>
    <w:p w:rsidR="000A2B06" w:rsidRDefault="000A2B06" w:rsidP="000A2B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A2B06" w:rsidRPr="00DA3E18" w:rsidRDefault="000A2B06" w:rsidP="00DA3E18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4"/>
        </w:rPr>
      </w:pPr>
      <w:r w:rsidRPr="00DA3E18">
        <w:rPr>
          <w:rFonts w:cs="Arial"/>
          <w:b/>
          <w:bCs/>
          <w:i/>
          <w:iCs/>
          <w:sz w:val="28"/>
          <w:szCs w:val="24"/>
        </w:rPr>
        <w:lastRenderedPageBreak/>
        <w:t xml:space="preserve">Sección IV: </w:t>
      </w:r>
      <w:r w:rsidRPr="00DA3E18">
        <w:rPr>
          <w:rFonts w:cs="Arial"/>
          <w:b/>
          <w:bCs/>
          <w:sz w:val="28"/>
          <w:szCs w:val="24"/>
        </w:rPr>
        <w:t xml:space="preserve">Dictamen Técnico – Legal sobre la solicitud de </w:t>
      </w:r>
      <w:r w:rsidR="00E22A77" w:rsidRPr="00DA3E18">
        <w:rPr>
          <w:rFonts w:cs="Arial"/>
          <w:b/>
          <w:bCs/>
          <w:sz w:val="28"/>
          <w:szCs w:val="24"/>
        </w:rPr>
        <w:t>Ampliación</w:t>
      </w:r>
      <w:r w:rsidRPr="00DA3E18">
        <w:rPr>
          <w:rFonts w:cs="Arial"/>
          <w:b/>
          <w:bCs/>
          <w:sz w:val="28"/>
          <w:szCs w:val="24"/>
        </w:rPr>
        <w:t xml:space="preserve"> de </w:t>
      </w:r>
      <w:r w:rsidR="00FB49F1" w:rsidRPr="00DA3E18">
        <w:rPr>
          <w:rFonts w:cs="Arial"/>
          <w:b/>
          <w:bCs/>
          <w:sz w:val="28"/>
          <w:szCs w:val="24"/>
        </w:rPr>
        <w:t xml:space="preserve">la </w:t>
      </w:r>
      <w:r w:rsidRPr="00DA3E18">
        <w:rPr>
          <w:rFonts w:cs="Arial"/>
          <w:b/>
          <w:bCs/>
          <w:sz w:val="28"/>
          <w:szCs w:val="24"/>
        </w:rPr>
        <w:t>Autorización de Terceros</w:t>
      </w:r>
    </w:p>
    <w:p w:rsidR="000A2B06" w:rsidRPr="0071268D" w:rsidRDefault="000A2B06" w:rsidP="00DA3E1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1268D">
        <w:rPr>
          <w:rFonts w:ascii="Arial" w:hAnsi="Arial" w:cs="Arial"/>
          <w:sz w:val="24"/>
          <w:szCs w:val="24"/>
        </w:rPr>
        <w:t>En vista de la evaluación realizada por las áreas Técnica y Legal, a esta solicitud de autorización de terceros acuerda lo siguiente:</w:t>
      </w:r>
    </w:p>
    <w:p w:rsidR="00D1345D" w:rsidRDefault="000A2B06" w:rsidP="00DA3E1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1268D">
        <w:rPr>
          <w:rFonts w:ascii="Arial" w:hAnsi="Arial" w:cs="Arial"/>
          <w:sz w:val="24"/>
          <w:szCs w:val="24"/>
        </w:rPr>
        <w:t>__</w:t>
      </w:r>
      <w:sdt>
        <w:sdtPr>
          <w:rPr>
            <w:rFonts w:ascii="Arial" w:hAnsi="Arial" w:cs="Arial"/>
            <w:sz w:val="28"/>
            <w:szCs w:val="24"/>
          </w:rPr>
          <w:id w:val="-38214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345D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="00D1345D">
        <w:rPr>
          <w:rFonts w:ascii="Arial" w:hAnsi="Arial" w:cs="Arial"/>
          <w:sz w:val="24"/>
          <w:szCs w:val="24"/>
        </w:rPr>
        <w:t xml:space="preserve"> </w:t>
      </w:r>
      <w:r w:rsidRPr="0071268D">
        <w:rPr>
          <w:rFonts w:ascii="Arial" w:hAnsi="Arial" w:cs="Arial"/>
          <w:sz w:val="24"/>
          <w:szCs w:val="24"/>
        </w:rPr>
        <w:t xml:space="preserve">Aprobar la presente solicitud de </w:t>
      </w:r>
      <w:r w:rsidR="00E22A77">
        <w:rPr>
          <w:rFonts w:ascii="Arial" w:hAnsi="Arial" w:cs="Arial"/>
          <w:b/>
          <w:sz w:val="24"/>
          <w:szCs w:val="24"/>
          <w:u w:val="single"/>
        </w:rPr>
        <w:t>Ampliación</w:t>
      </w:r>
      <w:r w:rsidRPr="0071268D">
        <w:rPr>
          <w:rFonts w:ascii="Arial" w:hAnsi="Arial" w:cs="Arial"/>
          <w:sz w:val="24"/>
          <w:szCs w:val="24"/>
        </w:rPr>
        <w:t xml:space="preserve">. </w:t>
      </w:r>
    </w:p>
    <w:p w:rsidR="000A2B06" w:rsidRPr="00D1345D" w:rsidRDefault="000A2B06" w:rsidP="00DA3E1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4"/>
        </w:rPr>
      </w:pPr>
      <w:r w:rsidRPr="0071268D">
        <w:rPr>
          <w:rFonts w:ascii="Arial" w:hAnsi="Arial" w:cs="Arial"/>
          <w:sz w:val="24"/>
          <w:szCs w:val="24"/>
        </w:rPr>
        <w:t>__</w:t>
      </w:r>
      <w:r w:rsidR="00D1345D" w:rsidRPr="00D1345D">
        <w:rPr>
          <w:rFonts w:ascii="Arial" w:hAnsi="Arial" w:cs="Arial"/>
          <w:sz w:val="28"/>
          <w:szCs w:val="24"/>
        </w:rPr>
        <w:t xml:space="preserve"> </w:t>
      </w:r>
      <w:sdt>
        <w:sdtPr>
          <w:rPr>
            <w:rFonts w:ascii="Arial" w:hAnsi="Arial" w:cs="Arial"/>
            <w:sz w:val="28"/>
            <w:szCs w:val="24"/>
          </w:rPr>
          <w:id w:val="-996809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345D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="00D1345D" w:rsidRPr="0071268D">
        <w:rPr>
          <w:rFonts w:ascii="Arial" w:hAnsi="Arial" w:cs="Arial"/>
          <w:sz w:val="24"/>
          <w:szCs w:val="24"/>
        </w:rPr>
        <w:t xml:space="preserve"> </w:t>
      </w:r>
      <w:r w:rsidR="00D1345D">
        <w:rPr>
          <w:rFonts w:ascii="Arial" w:hAnsi="Arial" w:cs="Arial"/>
          <w:sz w:val="24"/>
          <w:szCs w:val="24"/>
        </w:rPr>
        <w:t xml:space="preserve"> </w:t>
      </w:r>
      <w:r w:rsidRPr="0071268D">
        <w:rPr>
          <w:rFonts w:ascii="Arial" w:hAnsi="Arial" w:cs="Arial"/>
          <w:sz w:val="24"/>
          <w:szCs w:val="24"/>
        </w:rPr>
        <w:t>Rechazar la presente solicitud</w:t>
      </w:r>
      <w:r w:rsidR="00D1345D">
        <w:rPr>
          <w:rFonts w:ascii="Arial" w:hAnsi="Arial" w:cs="Arial"/>
          <w:sz w:val="24"/>
          <w:szCs w:val="24"/>
        </w:rPr>
        <w:t>: (</w:t>
      </w:r>
      <w:r w:rsidR="00D1345D">
        <w:rPr>
          <w:rFonts w:ascii="Arial" w:hAnsi="Arial" w:cs="Arial"/>
          <w:i/>
          <w:sz w:val="20"/>
          <w:szCs w:val="24"/>
        </w:rPr>
        <w:t>Indicar el o los fundamentos de su rechazo)</w:t>
      </w:r>
    </w:p>
    <w:p w:rsidR="00D1345D" w:rsidRPr="0071268D" w:rsidRDefault="00D1345D" w:rsidP="000A2B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B06" w:rsidRPr="0071268D" w:rsidRDefault="000A2B06" w:rsidP="00DA3E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1268D">
        <w:rPr>
          <w:rFonts w:ascii="Arial" w:hAnsi="Arial" w:cs="Arial"/>
          <w:sz w:val="24"/>
          <w:szCs w:val="24"/>
        </w:rPr>
        <w:t xml:space="preserve">Fundamento de </w:t>
      </w:r>
      <w:r w:rsidR="00E22A77">
        <w:rPr>
          <w:rFonts w:ascii="Arial" w:hAnsi="Arial" w:cs="Arial"/>
          <w:sz w:val="24"/>
          <w:szCs w:val="24"/>
        </w:rPr>
        <w:t>Ampliación</w:t>
      </w:r>
      <w:r w:rsidRPr="0071268D">
        <w:rPr>
          <w:rFonts w:ascii="Arial" w:hAnsi="Arial" w:cs="Arial"/>
          <w:sz w:val="24"/>
          <w:szCs w:val="24"/>
        </w:rPr>
        <w:t xml:space="preserve"> debido</w:t>
      </w:r>
      <w:r w:rsidR="00DA3E18">
        <w:rPr>
          <w:rFonts w:ascii="Arial" w:hAnsi="Arial" w:cs="Arial"/>
          <w:sz w:val="24"/>
          <w:szCs w:val="24"/>
        </w:rPr>
        <w:t xml:space="preserve"> a: __________</w:t>
      </w:r>
      <w:r w:rsidR="00D1345D">
        <w:rPr>
          <w:rFonts w:ascii="Arial" w:hAnsi="Arial" w:cs="Arial"/>
          <w:sz w:val="24"/>
          <w:szCs w:val="24"/>
        </w:rPr>
        <w:t>______</w:t>
      </w:r>
      <w:r w:rsidRPr="0071268D">
        <w:rPr>
          <w:rFonts w:ascii="Arial" w:hAnsi="Arial" w:cs="Arial"/>
          <w:sz w:val="24"/>
          <w:szCs w:val="24"/>
        </w:rPr>
        <w:t>_______________</w:t>
      </w:r>
    </w:p>
    <w:p w:rsidR="000A2B06" w:rsidRDefault="000A2B06" w:rsidP="000A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68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3E1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 w:rsidRPr="0071268D">
        <w:rPr>
          <w:rFonts w:ascii="Arial" w:hAnsi="Arial" w:cs="Arial"/>
          <w:sz w:val="24"/>
          <w:szCs w:val="24"/>
        </w:rPr>
        <w:t>__</w:t>
      </w:r>
    </w:p>
    <w:p w:rsidR="002F4C56" w:rsidRDefault="002F4C56" w:rsidP="000A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4C56" w:rsidRDefault="002F4C56" w:rsidP="000A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6" w:rsidRPr="0071268D" w:rsidRDefault="000A2B06" w:rsidP="000A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68D">
        <w:rPr>
          <w:rFonts w:ascii="Arial" w:hAnsi="Arial" w:cs="Arial"/>
          <w:sz w:val="24"/>
          <w:szCs w:val="24"/>
        </w:rPr>
        <w:t>_____________________________                             ____________________</w:t>
      </w:r>
    </w:p>
    <w:p w:rsidR="000A2B06" w:rsidRPr="0071268D" w:rsidRDefault="000A2B06" w:rsidP="000A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68D">
        <w:rPr>
          <w:rFonts w:ascii="Arial" w:hAnsi="Arial" w:cs="Arial"/>
          <w:sz w:val="24"/>
          <w:szCs w:val="24"/>
        </w:rPr>
        <w:t xml:space="preserve">       Nombre del Área Técnica</w:t>
      </w:r>
      <w:r w:rsidRPr="0071268D">
        <w:rPr>
          <w:rFonts w:ascii="Arial" w:hAnsi="Arial" w:cs="Arial"/>
          <w:sz w:val="24"/>
          <w:szCs w:val="24"/>
        </w:rPr>
        <w:tab/>
      </w:r>
      <w:r w:rsidRPr="0071268D">
        <w:rPr>
          <w:rFonts w:ascii="Arial" w:hAnsi="Arial" w:cs="Arial"/>
          <w:sz w:val="24"/>
          <w:szCs w:val="24"/>
        </w:rPr>
        <w:tab/>
      </w:r>
      <w:r w:rsidRPr="0071268D">
        <w:rPr>
          <w:rFonts w:ascii="Arial" w:hAnsi="Arial" w:cs="Arial"/>
          <w:sz w:val="24"/>
          <w:szCs w:val="24"/>
        </w:rPr>
        <w:tab/>
      </w:r>
      <w:r w:rsidRPr="0071268D">
        <w:rPr>
          <w:rFonts w:ascii="Arial" w:hAnsi="Arial" w:cs="Arial"/>
          <w:sz w:val="24"/>
          <w:szCs w:val="24"/>
        </w:rPr>
        <w:tab/>
      </w:r>
      <w:r w:rsidRPr="0071268D">
        <w:rPr>
          <w:rFonts w:ascii="Arial" w:hAnsi="Arial" w:cs="Arial"/>
          <w:sz w:val="24"/>
          <w:szCs w:val="24"/>
        </w:rPr>
        <w:tab/>
        <w:t>Firma y sello.</w:t>
      </w:r>
    </w:p>
    <w:p w:rsidR="000A2B06" w:rsidRPr="0071268D" w:rsidRDefault="000A2B06" w:rsidP="000A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6" w:rsidRPr="0071268D" w:rsidRDefault="000A2B06" w:rsidP="000A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68D">
        <w:rPr>
          <w:rFonts w:ascii="Arial" w:hAnsi="Arial" w:cs="Arial"/>
          <w:sz w:val="24"/>
          <w:szCs w:val="24"/>
        </w:rPr>
        <w:t>_____________________________</w:t>
      </w:r>
      <w:r w:rsidRPr="0071268D">
        <w:rPr>
          <w:rFonts w:ascii="Arial" w:hAnsi="Arial" w:cs="Arial"/>
          <w:sz w:val="24"/>
          <w:szCs w:val="24"/>
        </w:rPr>
        <w:tab/>
      </w:r>
      <w:r w:rsidRPr="0071268D">
        <w:rPr>
          <w:rFonts w:ascii="Arial" w:hAnsi="Arial" w:cs="Arial"/>
          <w:sz w:val="24"/>
          <w:szCs w:val="24"/>
        </w:rPr>
        <w:tab/>
      </w:r>
      <w:r w:rsidRPr="0071268D">
        <w:rPr>
          <w:rFonts w:ascii="Arial" w:hAnsi="Arial" w:cs="Arial"/>
          <w:sz w:val="24"/>
          <w:szCs w:val="24"/>
        </w:rPr>
        <w:tab/>
        <w:t xml:space="preserve"> ____________________</w:t>
      </w:r>
    </w:p>
    <w:p w:rsidR="000A2B06" w:rsidRPr="0071268D" w:rsidRDefault="000A2B06" w:rsidP="000A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68D">
        <w:rPr>
          <w:rFonts w:ascii="Arial" w:hAnsi="Arial" w:cs="Arial"/>
          <w:sz w:val="24"/>
          <w:szCs w:val="24"/>
        </w:rPr>
        <w:t xml:space="preserve">         Nombre del Área Legal</w:t>
      </w:r>
      <w:r w:rsidRPr="0071268D">
        <w:rPr>
          <w:rFonts w:ascii="Arial" w:hAnsi="Arial" w:cs="Arial"/>
          <w:sz w:val="24"/>
          <w:szCs w:val="24"/>
        </w:rPr>
        <w:tab/>
      </w:r>
      <w:r w:rsidRPr="0071268D">
        <w:rPr>
          <w:rFonts w:ascii="Arial" w:hAnsi="Arial" w:cs="Arial"/>
          <w:sz w:val="24"/>
          <w:szCs w:val="24"/>
        </w:rPr>
        <w:tab/>
      </w:r>
      <w:r w:rsidRPr="0071268D">
        <w:rPr>
          <w:rFonts w:ascii="Arial" w:hAnsi="Arial" w:cs="Arial"/>
          <w:sz w:val="24"/>
          <w:szCs w:val="24"/>
        </w:rPr>
        <w:tab/>
      </w:r>
      <w:r w:rsidRPr="0071268D">
        <w:rPr>
          <w:rFonts w:ascii="Arial" w:hAnsi="Arial" w:cs="Arial"/>
          <w:sz w:val="24"/>
          <w:szCs w:val="24"/>
        </w:rPr>
        <w:tab/>
      </w:r>
      <w:r w:rsidRPr="0071268D">
        <w:rPr>
          <w:rFonts w:ascii="Arial" w:hAnsi="Arial" w:cs="Arial"/>
          <w:sz w:val="24"/>
          <w:szCs w:val="24"/>
        </w:rPr>
        <w:tab/>
        <w:t>Firma y sello</w:t>
      </w:r>
    </w:p>
    <w:p w:rsidR="000A2B06" w:rsidRPr="0071268D" w:rsidRDefault="000A2B06" w:rsidP="000A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6" w:rsidRPr="0071268D" w:rsidRDefault="000A2B06" w:rsidP="000A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6" w:rsidRPr="0071268D" w:rsidRDefault="002F4C56" w:rsidP="000A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</w:t>
      </w:r>
      <w:sdt>
        <w:sdtPr>
          <w:rPr>
            <w:rFonts w:ascii="Arial" w:hAnsi="Arial" w:cs="Arial"/>
            <w:sz w:val="24"/>
            <w:szCs w:val="24"/>
          </w:rPr>
          <w:id w:val="920678361"/>
          <w:placeholder>
            <w:docPart w:val="767D2FD5194B49CC80A141D7235C4D84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Content>
          <w:r w:rsidRPr="00460E8F">
            <w:rPr>
              <w:rStyle w:val="Textodelmarcadordeposicin"/>
            </w:rPr>
            <w:t>Haga clic aquí para escribir una fecha.</w:t>
          </w:r>
        </w:sdtContent>
      </w:sdt>
    </w:p>
    <w:p w:rsidR="000A2B06" w:rsidRPr="0071268D" w:rsidRDefault="000A2B06" w:rsidP="000A2B06">
      <w:pPr>
        <w:rPr>
          <w:rFonts w:ascii="Arial" w:hAnsi="Arial" w:cs="Arial"/>
          <w:sz w:val="24"/>
        </w:rPr>
      </w:pPr>
    </w:p>
    <w:p w:rsidR="000A2B06" w:rsidRPr="0071268D" w:rsidRDefault="000A2B06" w:rsidP="000A2B06">
      <w:pPr>
        <w:rPr>
          <w:rFonts w:ascii="Arial" w:hAnsi="Arial" w:cs="Arial"/>
          <w:sz w:val="24"/>
        </w:rPr>
      </w:pPr>
    </w:p>
    <w:p w:rsidR="000A2B06" w:rsidRPr="00DA3E18" w:rsidRDefault="000A2B06" w:rsidP="00DA3E18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/>
        <w:jc w:val="center"/>
        <w:rPr>
          <w:rFonts w:cs="Arial"/>
          <w:bCs/>
          <w:sz w:val="18"/>
          <w:szCs w:val="24"/>
        </w:rPr>
      </w:pPr>
      <w:r w:rsidRPr="00DA3E18">
        <w:rPr>
          <w:rFonts w:cs="Arial"/>
          <w:b/>
          <w:bCs/>
          <w:i/>
          <w:iCs/>
          <w:sz w:val="28"/>
          <w:szCs w:val="24"/>
        </w:rPr>
        <w:t xml:space="preserve">Sección V: </w:t>
      </w:r>
      <w:r w:rsidRPr="00DA3E18">
        <w:rPr>
          <w:rFonts w:cs="Arial"/>
          <w:b/>
          <w:bCs/>
          <w:sz w:val="28"/>
          <w:szCs w:val="24"/>
        </w:rPr>
        <w:t xml:space="preserve">Resolución Final –sobre la solicitud de </w:t>
      </w:r>
      <w:r w:rsidR="00E22A77" w:rsidRPr="00DA3E18">
        <w:rPr>
          <w:rFonts w:cs="Arial"/>
          <w:b/>
          <w:bCs/>
          <w:sz w:val="28"/>
          <w:szCs w:val="24"/>
        </w:rPr>
        <w:t>Ampliación</w:t>
      </w:r>
      <w:r w:rsidR="00FB49F1" w:rsidRPr="00DA3E18">
        <w:rPr>
          <w:rFonts w:cs="Arial"/>
          <w:b/>
          <w:bCs/>
          <w:sz w:val="28"/>
          <w:szCs w:val="24"/>
        </w:rPr>
        <w:t xml:space="preserve"> de la </w:t>
      </w:r>
      <w:r w:rsidRPr="00DA3E18">
        <w:rPr>
          <w:rFonts w:cs="Arial"/>
          <w:b/>
          <w:bCs/>
          <w:sz w:val="28"/>
          <w:szCs w:val="24"/>
        </w:rPr>
        <w:t xml:space="preserve">Autorización de Terceros </w:t>
      </w:r>
      <w:r w:rsidRPr="00DA3E18">
        <w:rPr>
          <w:rFonts w:cs="Arial"/>
          <w:bCs/>
          <w:sz w:val="18"/>
          <w:szCs w:val="24"/>
        </w:rPr>
        <w:t>(Dicho documento debe ser elaborado por la Dirección Legal y enviado para su firma por la Dirección General del SENASA)</w:t>
      </w:r>
    </w:p>
    <w:p w:rsidR="000A2B06" w:rsidRPr="004867A4" w:rsidRDefault="000A2B06" w:rsidP="000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9F2" w:rsidRDefault="009169F2"/>
    <w:sectPr w:rsidR="009169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6E" w:rsidRDefault="00BB356E" w:rsidP="000A2B06">
      <w:pPr>
        <w:spacing w:after="0" w:line="240" w:lineRule="auto"/>
      </w:pPr>
      <w:r>
        <w:separator/>
      </w:r>
    </w:p>
  </w:endnote>
  <w:endnote w:type="continuationSeparator" w:id="0">
    <w:p w:rsidR="00BB356E" w:rsidRDefault="00BB356E" w:rsidP="000A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6E" w:rsidRDefault="00BB356E" w:rsidP="000A2B06">
      <w:pPr>
        <w:spacing w:after="0" w:line="240" w:lineRule="auto"/>
      </w:pPr>
      <w:r>
        <w:separator/>
      </w:r>
    </w:p>
  </w:footnote>
  <w:footnote w:type="continuationSeparator" w:id="0">
    <w:p w:rsidR="00BB356E" w:rsidRDefault="00BB356E" w:rsidP="000A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689"/>
      <w:gridCol w:w="2976"/>
      <w:gridCol w:w="1418"/>
      <w:gridCol w:w="1134"/>
    </w:tblGrid>
    <w:tr w:rsidR="00795379" w:rsidRPr="00E341AA" w:rsidTr="00F4193E">
      <w:trPr>
        <w:cantSplit/>
        <w:trHeight w:val="659"/>
        <w:jc w:val="center"/>
      </w:trPr>
      <w:tc>
        <w:tcPr>
          <w:tcW w:w="0" w:type="auto"/>
          <w:vMerge w:val="restart"/>
        </w:tcPr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s-ES" w:eastAsia="es-MX"/>
            </w:rPr>
          </w:pPr>
          <w:r w:rsidRPr="00E341A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HN"/>
            </w:rPr>
            <w:drawing>
              <wp:anchor distT="0" distB="0" distL="114300" distR="114300" simplePos="0" relativeHeight="251659264" behindDoc="1" locked="0" layoutInCell="1" allowOverlap="1" wp14:anchorId="690F7031" wp14:editId="10500250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2" name="Imagen 2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4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b/>
              <w:caps/>
              <w:sz w:val="24"/>
              <w:szCs w:val="20"/>
              <w:lang w:val="es-ES" w:eastAsia="es-MX"/>
            </w:rPr>
            <w:t>SECRETARIA DE AGRICULTURA Y GANADERIA</w:t>
          </w:r>
        </w:p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0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b/>
              <w:caps/>
              <w:sz w:val="24"/>
              <w:szCs w:val="20"/>
              <w:lang w:val="es-ES" w:eastAsia="es-MX"/>
            </w:rPr>
            <w:t>SERVICIO NACIONAL DE SANIDAD E INOCUIDAD AGROALIMENTARIA</w:t>
          </w:r>
        </w:p>
      </w:tc>
    </w:tr>
    <w:tr w:rsidR="00795379" w:rsidRPr="00E341AA" w:rsidTr="00F4193E">
      <w:trPr>
        <w:cantSplit/>
        <w:trHeight w:val="596"/>
        <w:jc w:val="center"/>
      </w:trPr>
      <w:tc>
        <w:tcPr>
          <w:tcW w:w="0" w:type="auto"/>
          <w:vMerge/>
        </w:tcPr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s-ES" w:eastAsia="es-MX"/>
            </w:rPr>
          </w:pPr>
        </w:p>
      </w:tc>
      <w:tc>
        <w:tcPr>
          <w:tcW w:w="8217" w:type="dxa"/>
          <w:gridSpan w:val="4"/>
          <w:vAlign w:val="center"/>
        </w:tcPr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b/>
              <w:sz w:val="20"/>
              <w:szCs w:val="20"/>
              <w:lang w:val="es-ES" w:eastAsia="es-MX"/>
            </w:rPr>
            <w:t>UNIDAD DE AUTORIZACIÓN DE TERCEROS</w:t>
          </w:r>
        </w:p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 Light" w:eastAsia="Times New Roman" w:hAnsi="Calibri Light" w:cs="Calibri Light"/>
              <w:b/>
              <w:sz w:val="24"/>
              <w:szCs w:val="24"/>
              <w:lang w:val="es-ES" w:eastAsia="es-ES"/>
            </w:rPr>
          </w:pPr>
          <w:r w:rsidRPr="00E341AA">
            <w:rPr>
              <w:rFonts w:ascii="Calibri Light" w:eastAsia="Times New Roman" w:hAnsi="Calibri Light" w:cs="Calibri Light"/>
              <w:b/>
              <w:sz w:val="24"/>
              <w:szCs w:val="24"/>
              <w:lang w:val="es-ES" w:eastAsia="es-ES"/>
            </w:rPr>
            <w:t>FORMULARIO PARA LA AUTORIZACIÓN DE MÉDICOS VETERINARIOS</w:t>
          </w:r>
        </w:p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caps/>
              <w:sz w:val="20"/>
              <w:szCs w:val="20"/>
              <w:lang w:val="es-ES" w:eastAsia="es-MX"/>
            </w:rPr>
          </w:pPr>
          <w:r w:rsidRPr="00E341AA">
            <w:rPr>
              <w:rFonts w:ascii="Calibri Light" w:eastAsia="Times New Roman" w:hAnsi="Calibri Light" w:cs="Calibri Light"/>
              <w:b/>
              <w:sz w:val="24"/>
              <w:szCs w:val="24"/>
              <w:lang w:val="es-ES" w:eastAsia="es-ES"/>
            </w:rPr>
            <w:t xml:space="preserve">FORMULARIO </w:t>
          </w:r>
          <w:r>
            <w:rPr>
              <w:rFonts w:ascii="Calibri Light" w:eastAsia="Times New Roman" w:hAnsi="Calibri Light" w:cs="Calibri Light"/>
              <w:b/>
              <w:sz w:val="24"/>
              <w:szCs w:val="24"/>
              <w:lang w:val="es-ES" w:eastAsia="es-ES"/>
            </w:rPr>
            <w:t xml:space="preserve">SOLICITUD DE AMPLIACIÓN </w:t>
          </w:r>
          <w:r w:rsidRPr="00E341AA">
            <w:rPr>
              <w:rFonts w:ascii="Calibri Light" w:eastAsia="Times New Roman" w:hAnsi="Calibri Light" w:cs="Calibri Light"/>
              <w:b/>
              <w:sz w:val="24"/>
              <w:szCs w:val="24"/>
              <w:lang w:val="es-ES" w:eastAsia="es-ES"/>
            </w:rPr>
            <w:t xml:space="preserve">DE AUTORIZACIÓN </w:t>
          </w:r>
        </w:p>
      </w:tc>
    </w:tr>
    <w:tr w:rsidR="00795379" w:rsidRPr="00E341AA" w:rsidTr="00F4193E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4"/>
              <w:szCs w:val="24"/>
              <w:lang w:val="es-ES" w:eastAsia="es-MX"/>
            </w:rPr>
          </w:pPr>
        </w:p>
      </w:tc>
      <w:tc>
        <w:tcPr>
          <w:tcW w:w="2689" w:type="dxa"/>
          <w:vAlign w:val="center"/>
        </w:tcPr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ELAB. POR: Dr. H. Padgett/Jefe de Autorización de Terceros</w:t>
          </w:r>
        </w:p>
      </w:tc>
      <w:tc>
        <w:tcPr>
          <w:tcW w:w="2976" w:type="dxa"/>
          <w:vAlign w:val="center"/>
        </w:tcPr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REVISION N.º: 1</w:t>
          </w:r>
        </w:p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FECHA: 05/05/2021</w:t>
          </w:r>
        </w:p>
      </w:tc>
      <w:tc>
        <w:tcPr>
          <w:tcW w:w="2552" w:type="dxa"/>
          <w:gridSpan w:val="2"/>
          <w:vAlign w:val="center"/>
        </w:tcPr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CODIGO:  SENASA-UAT-BTE-F-1</w:t>
          </w:r>
          <w:r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4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-2021</w:t>
          </w:r>
        </w:p>
      </w:tc>
    </w:tr>
    <w:tr w:rsidR="00795379" w:rsidRPr="00E341AA" w:rsidTr="00F4193E">
      <w:trPr>
        <w:cantSplit/>
        <w:trHeight w:val="242"/>
        <w:jc w:val="center"/>
      </w:trPr>
      <w:tc>
        <w:tcPr>
          <w:tcW w:w="0" w:type="auto"/>
          <w:vMerge/>
        </w:tcPr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20"/>
              <w:lang w:val="es-ES" w:eastAsia="es-MX"/>
            </w:rPr>
          </w:pPr>
        </w:p>
      </w:tc>
      <w:tc>
        <w:tcPr>
          <w:tcW w:w="2689" w:type="dxa"/>
          <w:vAlign w:val="center"/>
        </w:tcPr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FECHA DE ELAB: 29/03/2021</w:t>
          </w:r>
        </w:p>
      </w:tc>
      <w:tc>
        <w:tcPr>
          <w:tcW w:w="2976" w:type="dxa"/>
          <w:vAlign w:val="center"/>
        </w:tcPr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Revisión: Direcciones Técnicas</w:t>
          </w:r>
        </w:p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 xml:space="preserve">Aprobado por: Dr. J.R. Velásquez </w:t>
          </w:r>
        </w:p>
      </w:tc>
      <w:tc>
        <w:tcPr>
          <w:tcW w:w="1418" w:type="dxa"/>
          <w:tcBorders>
            <w:right w:val="nil"/>
          </w:tcBorders>
          <w:vAlign w:val="center"/>
        </w:tcPr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 xml:space="preserve"> PAG: 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begin"/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instrText xml:space="preserve"> PAGE </w:instrTex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separate"/>
          </w:r>
          <w:r w:rsidR="0056080D">
            <w:rPr>
              <w:rFonts w:ascii="Tahoma" w:eastAsia="Times New Roman" w:hAnsi="Tahoma" w:cs="Tahoma"/>
              <w:noProof/>
              <w:sz w:val="18"/>
              <w:szCs w:val="20"/>
              <w:lang w:val="es-ES" w:eastAsia="es-MX"/>
            </w:rPr>
            <w:t>2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end"/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795379" w:rsidRPr="00E341AA" w:rsidRDefault="00795379" w:rsidP="007953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 xml:space="preserve">DE:  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begin"/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instrText xml:space="preserve"> NUMPAGES </w:instrTex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separate"/>
          </w:r>
          <w:r w:rsidR="0056080D">
            <w:rPr>
              <w:rFonts w:ascii="Tahoma" w:eastAsia="Times New Roman" w:hAnsi="Tahoma" w:cs="Tahoma"/>
              <w:noProof/>
              <w:sz w:val="18"/>
              <w:szCs w:val="20"/>
              <w:lang w:val="es-ES" w:eastAsia="es-MX"/>
            </w:rPr>
            <w:t>4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end"/>
          </w:r>
        </w:p>
      </w:tc>
    </w:tr>
  </w:tbl>
  <w:p w:rsidR="000A2B06" w:rsidRDefault="000A2B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E39"/>
    <w:multiLevelType w:val="multilevel"/>
    <w:tmpl w:val="37C880A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6F0922"/>
    <w:multiLevelType w:val="hybridMultilevel"/>
    <w:tmpl w:val="0712B754"/>
    <w:lvl w:ilvl="0" w:tplc="40CC317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7D73"/>
    <w:multiLevelType w:val="multilevel"/>
    <w:tmpl w:val="E8F81B7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CB14D87"/>
    <w:multiLevelType w:val="hybridMultilevel"/>
    <w:tmpl w:val="0CAA1F14"/>
    <w:lvl w:ilvl="0" w:tplc="480A000F">
      <w:start w:val="1"/>
      <w:numFmt w:val="decimal"/>
      <w:lvlText w:val="%1."/>
      <w:lvlJc w:val="left"/>
      <w:pPr>
        <w:ind w:left="1428" w:hanging="360"/>
      </w:pPr>
    </w:lvl>
    <w:lvl w:ilvl="1" w:tplc="480A0019" w:tentative="1">
      <w:start w:val="1"/>
      <w:numFmt w:val="lowerLetter"/>
      <w:lvlText w:val="%2."/>
      <w:lvlJc w:val="left"/>
      <w:pPr>
        <w:ind w:left="2148" w:hanging="360"/>
      </w:pPr>
    </w:lvl>
    <w:lvl w:ilvl="2" w:tplc="480A001B" w:tentative="1">
      <w:start w:val="1"/>
      <w:numFmt w:val="lowerRoman"/>
      <w:lvlText w:val="%3."/>
      <w:lvlJc w:val="right"/>
      <w:pPr>
        <w:ind w:left="2868" w:hanging="180"/>
      </w:pPr>
    </w:lvl>
    <w:lvl w:ilvl="3" w:tplc="480A000F" w:tentative="1">
      <w:start w:val="1"/>
      <w:numFmt w:val="decimal"/>
      <w:lvlText w:val="%4."/>
      <w:lvlJc w:val="left"/>
      <w:pPr>
        <w:ind w:left="3588" w:hanging="360"/>
      </w:pPr>
    </w:lvl>
    <w:lvl w:ilvl="4" w:tplc="480A0019" w:tentative="1">
      <w:start w:val="1"/>
      <w:numFmt w:val="lowerLetter"/>
      <w:lvlText w:val="%5."/>
      <w:lvlJc w:val="left"/>
      <w:pPr>
        <w:ind w:left="4308" w:hanging="360"/>
      </w:pPr>
    </w:lvl>
    <w:lvl w:ilvl="5" w:tplc="480A001B" w:tentative="1">
      <w:start w:val="1"/>
      <w:numFmt w:val="lowerRoman"/>
      <w:lvlText w:val="%6."/>
      <w:lvlJc w:val="right"/>
      <w:pPr>
        <w:ind w:left="5028" w:hanging="180"/>
      </w:pPr>
    </w:lvl>
    <w:lvl w:ilvl="6" w:tplc="480A000F" w:tentative="1">
      <w:start w:val="1"/>
      <w:numFmt w:val="decimal"/>
      <w:lvlText w:val="%7."/>
      <w:lvlJc w:val="left"/>
      <w:pPr>
        <w:ind w:left="5748" w:hanging="360"/>
      </w:pPr>
    </w:lvl>
    <w:lvl w:ilvl="7" w:tplc="480A0019" w:tentative="1">
      <w:start w:val="1"/>
      <w:numFmt w:val="lowerLetter"/>
      <w:lvlText w:val="%8."/>
      <w:lvlJc w:val="left"/>
      <w:pPr>
        <w:ind w:left="6468" w:hanging="360"/>
      </w:pPr>
    </w:lvl>
    <w:lvl w:ilvl="8" w:tplc="4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47476C9"/>
    <w:multiLevelType w:val="multilevel"/>
    <w:tmpl w:val="265840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D668CE"/>
    <w:multiLevelType w:val="hybridMultilevel"/>
    <w:tmpl w:val="03644B0A"/>
    <w:lvl w:ilvl="0" w:tplc="1A489F9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06"/>
    <w:rsid w:val="000A2B06"/>
    <w:rsid w:val="000B35B8"/>
    <w:rsid w:val="000D00FD"/>
    <w:rsid w:val="001B109D"/>
    <w:rsid w:val="002B4184"/>
    <w:rsid w:val="002F4C56"/>
    <w:rsid w:val="003557D2"/>
    <w:rsid w:val="003A76E7"/>
    <w:rsid w:val="004546C6"/>
    <w:rsid w:val="004C077B"/>
    <w:rsid w:val="005532D0"/>
    <w:rsid w:val="0056080D"/>
    <w:rsid w:val="00710DE7"/>
    <w:rsid w:val="007274E8"/>
    <w:rsid w:val="00795379"/>
    <w:rsid w:val="008043D1"/>
    <w:rsid w:val="009169F2"/>
    <w:rsid w:val="00BB356E"/>
    <w:rsid w:val="00CB728F"/>
    <w:rsid w:val="00D1345D"/>
    <w:rsid w:val="00DA3E18"/>
    <w:rsid w:val="00E22A77"/>
    <w:rsid w:val="00EE4FE3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BCC248-876B-4BDD-96EC-FF78608F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2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B06"/>
  </w:style>
  <w:style w:type="paragraph" w:styleId="Piedepgina">
    <w:name w:val="footer"/>
    <w:basedOn w:val="Normal"/>
    <w:link w:val="PiedepginaCar"/>
    <w:uiPriority w:val="99"/>
    <w:unhideWhenUsed/>
    <w:rsid w:val="000A2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B06"/>
  </w:style>
  <w:style w:type="paragraph" w:styleId="Prrafodelista">
    <w:name w:val="List Paragraph"/>
    <w:basedOn w:val="Normal"/>
    <w:uiPriority w:val="34"/>
    <w:qFormat/>
    <w:rsid w:val="000A2B06"/>
    <w:pPr>
      <w:spacing w:line="360" w:lineRule="auto"/>
      <w:ind w:left="720"/>
      <w:contextualSpacing/>
      <w:jc w:val="both"/>
    </w:pPr>
    <w:rPr>
      <w:rFonts w:ascii="Arial" w:hAnsi="Arial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0A2B06"/>
    <w:rPr>
      <w:color w:val="808080"/>
    </w:rPr>
  </w:style>
  <w:style w:type="table" w:styleId="Tablaconcuadrcula">
    <w:name w:val="Table Grid"/>
    <w:basedOn w:val="Tablanormal"/>
    <w:uiPriority w:val="39"/>
    <w:rsid w:val="000A2B0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A2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SV"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1CAADCF82844819CA07A97A95B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3CAE-5098-4740-A5DC-AD4BD140214D}"/>
      </w:docPartPr>
      <w:docPartBody>
        <w:p w:rsidR="00105083" w:rsidRDefault="00CB53F5" w:rsidP="00CB53F5">
          <w:pPr>
            <w:pStyle w:val="6F1CAADCF82844819CA07A97A95B02FD15"/>
          </w:pPr>
          <w:r w:rsidRPr="00C562A2">
            <w:rPr>
              <w:rStyle w:val="Textodelmarcadordeposicin"/>
            </w:rPr>
            <w:t>Elija un elemento.</w:t>
          </w:r>
        </w:p>
      </w:docPartBody>
    </w:docPart>
    <w:docPart>
      <w:docPartPr>
        <w:name w:val="F6EC963647AC4B3D94AC8AB5193C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D098E-33E5-4285-84E4-85A641ED0A74}"/>
      </w:docPartPr>
      <w:docPartBody>
        <w:p w:rsidR="00105083" w:rsidRDefault="00CB53F5" w:rsidP="00CB53F5">
          <w:pPr>
            <w:pStyle w:val="F6EC963647AC4B3D94AC8AB5193CB0E515"/>
          </w:pPr>
          <w:r w:rsidRPr="002559F3">
            <w:rPr>
              <w:rStyle w:val="Textodelmarcadordeposicin"/>
              <w:rFonts w:ascii="Arial" w:hAnsi="Arial" w:cs="Arial"/>
              <w:sz w:val="20"/>
            </w:rPr>
            <w:t>Haga clic y escriba su nombre completo.</w:t>
          </w:r>
        </w:p>
      </w:docPartBody>
    </w:docPart>
    <w:docPart>
      <w:docPartPr>
        <w:name w:val="0D9E43214E2943BB9CBAB62C7422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AA10-7814-4CE5-9E84-4BD3E02D9EE6}"/>
      </w:docPartPr>
      <w:docPartBody>
        <w:p w:rsidR="00105083" w:rsidRDefault="00CB53F5" w:rsidP="00CB53F5">
          <w:pPr>
            <w:pStyle w:val="0D9E43214E2943BB9CBAB62C74221C8415"/>
          </w:pPr>
          <w:r w:rsidRPr="002559F3"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1683FD9149A449098BF8C07F5B2F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3066-BB3B-4514-A538-651A095E2061}"/>
      </w:docPartPr>
      <w:docPartBody>
        <w:p w:rsidR="00105083" w:rsidRDefault="00CB53F5" w:rsidP="00CB53F5">
          <w:pPr>
            <w:pStyle w:val="1683FD9149A449098BF8C07F5B2FC27D15"/>
          </w:pPr>
          <w:r w:rsidRPr="002559F3">
            <w:rPr>
              <w:rStyle w:val="Textodelmarcadordeposicin"/>
              <w:rFonts w:ascii="Arial" w:hAnsi="Arial" w:cs="Arial"/>
              <w:sz w:val="20"/>
            </w:rPr>
            <w:t xml:space="preserve">Haga clic y escriba su </w:t>
          </w:r>
          <w:r>
            <w:rPr>
              <w:rStyle w:val="Textodelmarcadordeposicin"/>
              <w:rFonts w:ascii="Arial" w:hAnsi="Arial" w:cs="Arial"/>
              <w:sz w:val="20"/>
            </w:rPr>
            <w:t>DIN</w:t>
          </w:r>
          <w:r w:rsidRPr="002559F3">
            <w:rPr>
              <w:rStyle w:val="Textodelmarcadordeposicin"/>
              <w:rFonts w:ascii="Arial" w:hAnsi="Arial" w:cs="Arial"/>
              <w:sz w:val="20"/>
            </w:rPr>
            <w:t xml:space="preserve"> con guiones</w:t>
          </w:r>
        </w:p>
      </w:docPartBody>
    </w:docPart>
    <w:docPart>
      <w:docPartPr>
        <w:name w:val="561548D94AF24CEA8ED60D151361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0CB3-3611-40D0-BD98-9F84EED0C3E7}"/>
      </w:docPartPr>
      <w:docPartBody>
        <w:p w:rsidR="00105083" w:rsidRDefault="00CB53F5" w:rsidP="00CB53F5">
          <w:pPr>
            <w:pStyle w:val="561548D94AF24CEA8ED60D151361334D15"/>
          </w:pPr>
          <w:r w:rsidRPr="002559F3"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EA8D3421EE514C46B9477BA93BFE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A711-6805-43E0-AE3D-B1D8F9F75023}"/>
      </w:docPartPr>
      <w:docPartBody>
        <w:p w:rsidR="00105083" w:rsidRDefault="00CB53F5" w:rsidP="00CB53F5">
          <w:pPr>
            <w:pStyle w:val="EA8D3421EE514C46B9477BA93BFE186015"/>
          </w:pPr>
          <w:r w:rsidRPr="005E43D5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 xml:space="preserve">ga clic aquí yescribir dirección </w:t>
          </w:r>
          <w:r w:rsidRPr="005E43D5">
            <w:rPr>
              <w:rStyle w:val="Textodelmarcadordeposicin"/>
            </w:rPr>
            <w:t>.</w:t>
          </w:r>
        </w:p>
      </w:docPartBody>
    </w:docPart>
    <w:docPart>
      <w:docPartPr>
        <w:name w:val="EBC5D54E739E48EAA0C1A67D6E41E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75C9-0241-4057-92B8-F2876AB0BEB0}"/>
      </w:docPartPr>
      <w:docPartBody>
        <w:p w:rsidR="00105083" w:rsidRDefault="00CB53F5" w:rsidP="00CB53F5">
          <w:pPr>
            <w:pStyle w:val="EBC5D54E739E48EAA0C1A67D6E41EF6115"/>
          </w:pPr>
          <w:r w:rsidRPr="002559F3">
            <w:rPr>
              <w:rStyle w:val="Textodelmarcadordeposicin"/>
              <w:rFonts w:ascii="Arial" w:hAnsi="Arial" w:cs="Arial"/>
              <w:sz w:val="20"/>
            </w:rPr>
            <w:t>Escribir número de casa.</w:t>
          </w:r>
        </w:p>
      </w:docPartBody>
    </w:docPart>
    <w:docPart>
      <w:docPartPr>
        <w:name w:val="220E878F0C664E15B55458890362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DB43C-ABC9-4B8D-8E78-C794BCED6533}"/>
      </w:docPartPr>
      <w:docPartBody>
        <w:p w:rsidR="00105083" w:rsidRDefault="00CB53F5" w:rsidP="00CB53F5">
          <w:pPr>
            <w:pStyle w:val="220E878F0C664E15B55458890362485015"/>
          </w:pPr>
          <w:r w:rsidRPr="00C562A2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cuidad del listado al hacer clic</w:t>
          </w:r>
          <w:r w:rsidRPr="00C562A2">
            <w:rPr>
              <w:rStyle w:val="Textodelmarcadordeposicin"/>
            </w:rPr>
            <w:t>.</w:t>
          </w:r>
        </w:p>
      </w:docPartBody>
    </w:docPart>
    <w:docPart>
      <w:docPartPr>
        <w:name w:val="1DBF1B71729844BD945DD3EDA802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D84E-EB85-4167-9E13-E8A2716FA387}"/>
      </w:docPartPr>
      <w:docPartBody>
        <w:p w:rsidR="00105083" w:rsidRDefault="00CB53F5" w:rsidP="00CB53F5">
          <w:pPr>
            <w:pStyle w:val="1DBF1B71729844BD945DD3EDA802BAD315"/>
          </w:pPr>
          <w:r w:rsidRPr="00C562A2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 xml:space="preserve"> municipio del listado al hacer clic</w:t>
          </w:r>
          <w:r w:rsidRPr="00C562A2">
            <w:rPr>
              <w:rStyle w:val="Textodelmarcadordeposicin"/>
            </w:rPr>
            <w:t>.</w:t>
          </w:r>
        </w:p>
      </w:docPartBody>
    </w:docPart>
    <w:docPart>
      <w:docPartPr>
        <w:name w:val="7D7B542BB3B94D00A23D355B7A45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0546-3F99-4B38-9070-E9BFCF29E216}"/>
      </w:docPartPr>
      <w:docPartBody>
        <w:p w:rsidR="00105083" w:rsidRDefault="00CB53F5" w:rsidP="00CB53F5">
          <w:pPr>
            <w:pStyle w:val="7D7B542BB3B94D00A23D355B7A45BF1015"/>
          </w:pPr>
          <w:r w:rsidRPr="00C562A2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 xml:space="preserve"> departamento del listado al hacer clic</w:t>
          </w:r>
          <w:r w:rsidRPr="00C562A2">
            <w:rPr>
              <w:rStyle w:val="Textodelmarcadordeposicin"/>
            </w:rPr>
            <w:t>.</w:t>
          </w:r>
        </w:p>
      </w:docPartBody>
    </w:docPart>
    <w:docPart>
      <w:docPartPr>
        <w:name w:val="E9372341482F432788F45CCC93A1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4E942-E7EF-4315-B353-9DCC36900069}"/>
      </w:docPartPr>
      <w:docPartBody>
        <w:p w:rsidR="00105083" w:rsidRDefault="00CB53F5" w:rsidP="00CB53F5">
          <w:pPr>
            <w:pStyle w:val="E9372341482F432788F45CCC93A1D05A15"/>
          </w:pPr>
          <w:r w:rsidRPr="00C562A2">
            <w:rPr>
              <w:rStyle w:val="Textodelmarcadordeposicin"/>
            </w:rPr>
            <w:t>Elija un elemento.</w:t>
          </w:r>
        </w:p>
      </w:docPartBody>
    </w:docPart>
    <w:docPart>
      <w:docPartPr>
        <w:name w:val="A97EDEA722F14018A27219F10DCF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FCDD-2CDB-4547-B3DF-74B0B166D336}"/>
      </w:docPartPr>
      <w:docPartBody>
        <w:p w:rsidR="00105083" w:rsidRDefault="00CB53F5" w:rsidP="00CB53F5">
          <w:pPr>
            <w:pStyle w:val="A97EDEA722F14018A27219F10DCF540415"/>
          </w:pPr>
          <w:r>
            <w:rPr>
              <w:rStyle w:val="Textodelmarcadordeposicin"/>
              <w:rFonts w:ascii="Arial" w:hAnsi="Arial" w:cs="Arial"/>
              <w:sz w:val="20"/>
            </w:rPr>
            <w:t>E</w:t>
          </w:r>
          <w:r>
            <w:rPr>
              <w:rStyle w:val="Textodelmarcadordeposicin"/>
            </w:rPr>
            <w:t>scriba</w:t>
          </w:r>
          <w:r w:rsidRPr="003E60A6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su número de teléfono</w:t>
          </w:r>
          <w:r w:rsidRPr="003E60A6">
            <w:rPr>
              <w:rStyle w:val="Textodelmarcadordeposicin"/>
            </w:rPr>
            <w:t>.</w:t>
          </w:r>
        </w:p>
      </w:docPartBody>
    </w:docPart>
    <w:docPart>
      <w:docPartPr>
        <w:name w:val="5468E9EDA7AB433B9D711DCFE6E4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9C54-23C8-472F-8B0E-426F84DA510E}"/>
      </w:docPartPr>
      <w:docPartBody>
        <w:p w:rsidR="00105083" w:rsidRDefault="00CB53F5" w:rsidP="00CB53F5">
          <w:pPr>
            <w:pStyle w:val="5468E9EDA7AB433B9D711DCFE6E4CAF615"/>
          </w:pPr>
          <w:r w:rsidRPr="005E43D5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correo electrónico</w:t>
          </w:r>
          <w:r w:rsidRPr="005E43D5">
            <w:rPr>
              <w:rStyle w:val="Textodelmarcadordeposicin"/>
            </w:rPr>
            <w:t>.</w:t>
          </w:r>
        </w:p>
      </w:docPartBody>
    </w:docPart>
    <w:docPart>
      <w:docPartPr>
        <w:name w:val="8384C294DC5F42DB9E2020A09EB9C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3C7C-063D-4F02-8D87-626067175291}"/>
      </w:docPartPr>
      <w:docPartBody>
        <w:p w:rsidR="00CB53F5" w:rsidRDefault="00CB53F5" w:rsidP="00CB53F5">
          <w:pPr>
            <w:pStyle w:val="8384C294DC5F42DB9E2020A09EB9C94013"/>
          </w:pPr>
          <w:r>
            <w:rPr>
              <w:rStyle w:val="Textodelmarcadordeposicin"/>
            </w:rPr>
            <w:t xml:space="preserve">Elija </w:t>
          </w:r>
          <w:r w:rsidRPr="00D83C9C">
            <w:rPr>
              <w:rStyle w:val="Textodelmarcadordeposicin"/>
            </w:rPr>
            <w:t>una fecha.</w:t>
          </w:r>
        </w:p>
      </w:docPartBody>
    </w:docPart>
    <w:docPart>
      <w:docPartPr>
        <w:name w:val="60755F7BA20F48A19DDC26B37807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716C-363C-4C25-B0FD-DAF033BBEDB8}"/>
      </w:docPartPr>
      <w:docPartBody>
        <w:p w:rsidR="00CB53F5" w:rsidRDefault="00CB53F5" w:rsidP="00CB53F5">
          <w:pPr>
            <w:pStyle w:val="60755F7BA20F48A19DDC26B37807DF4710"/>
          </w:pPr>
          <w:r>
            <w:rPr>
              <w:rFonts w:ascii="Arial" w:hAnsi="Arial" w:cs="Arial"/>
              <w:bCs/>
              <w:iCs/>
              <w:sz w:val="24"/>
              <w:szCs w:val="24"/>
              <w:lang w:val="es-ES"/>
            </w:rPr>
            <w:t>Elija una oficina</w:t>
          </w:r>
        </w:p>
      </w:docPartBody>
    </w:docPart>
    <w:docPart>
      <w:docPartPr>
        <w:name w:val="B9BA9D4607374B9D87E1D38E5EE6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D50D-AD9C-4072-BAB3-FD92E70281D8}"/>
      </w:docPartPr>
      <w:docPartBody>
        <w:p w:rsidR="00CB53F5" w:rsidRDefault="00CB53F5" w:rsidP="00CB53F5">
          <w:pPr>
            <w:pStyle w:val="B9BA9D4607374B9D87E1D38E5EE6D29D9"/>
          </w:pPr>
          <w:r>
            <w:rPr>
              <w:rStyle w:val="Textodelmarcadordeposicin"/>
            </w:rPr>
            <w:t>Escriba su nombre</w:t>
          </w:r>
        </w:p>
      </w:docPartBody>
    </w:docPart>
    <w:docPart>
      <w:docPartPr>
        <w:name w:val="767D2FD5194B49CC80A141D7235C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A6A8-5928-489A-B353-5B6136E6B877}"/>
      </w:docPartPr>
      <w:docPartBody>
        <w:p w:rsidR="00000000" w:rsidRDefault="00CB53F5" w:rsidP="00CB53F5">
          <w:pPr>
            <w:pStyle w:val="767D2FD5194B49CC80A141D7235C4D844"/>
          </w:pPr>
          <w:r w:rsidRPr="00460E8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9950A6BD6F448C898232F4DC3C2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24EC-3567-41DD-859A-26AE1E9E6F16}"/>
      </w:docPartPr>
      <w:docPartBody>
        <w:p w:rsidR="00000000" w:rsidRDefault="00CB53F5" w:rsidP="00CB53F5">
          <w:pPr>
            <w:pStyle w:val="89950A6BD6F448C898232F4DC3C23E463"/>
          </w:pPr>
          <w:r w:rsidRPr="00460E8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5B"/>
    <w:rsid w:val="000E3D32"/>
    <w:rsid w:val="00105083"/>
    <w:rsid w:val="00344E28"/>
    <w:rsid w:val="003F0E5B"/>
    <w:rsid w:val="00525288"/>
    <w:rsid w:val="00965973"/>
    <w:rsid w:val="00CB53F5"/>
    <w:rsid w:val="00E7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53F5"/>
    <w:rPr>
      <w:color w:val="808080"/>
    </w:rPr>
  </w:style>
  <w:style w:type="paragraph" w:customStyle="1" w:styleId="6F1CAADCF82844819CA07A97A95B02FD">
    <w:name w:val="6F1CAADCF82844819CA07A97A95B02FD"/>
    <w:rsid w:val="003F0E5B"/>
  </w:style>
  <w:style w:type="paragraph" w:customStyle="1" w:styleId="F6EC963647AC4B3D94AC8AB5193CB0E5">
    <w:name w:val="F6EC963647AC4B3D94AC8AB5193CB0E5"/>
    <w:rsid w:val="003F0E5B"/>
  </w:style>
  <w:style w:type="paragraph" w:customStyle="1" w:styleId="0D9E43214E2943BB9CBAB62C74221C84">
    <w:name w:val="0D9E43214E2943BB9CBAB62C74221C84"/>
    <w:rsid w:val="003F0E5B"/>
  </w:style>
  <w:style w:type="paragraph" w:customStyle="1" w:styleId="1683FD9149A449098BF8C07F5B2FC27D">
    <w:name w:val="1683FD9149A449098BF8C07F5B2FC27D"/>
    <w:rsid w:val="003F0E5B"/>
  </w:style>
  <w:style w:type="paragraph" w:customStyle="1" w:styleId="561548D94AF24CEA8ED60D151361334D">
    <w:name w:val="561548D94AF24CEA8ED60D151361334D"/>
    <w:rsid w:val="003F0E5B"/>
  </w:style>
  <w:style w:type="paragraph" w:customStyle="1" w:styleId="EA8D3421EE514C46B9477BA93BFE1860">
    <w:name w:val="EA8D3421EE514C46B9477BA93BFE1860"/>
    <w:rsid w:val="003F0E5B"/>
  </w:style>
  <w:style w:type="paragraph" w:customStyle="1" w:styleId="EBC5D54E739E48EAA0C1A67D6E41EF61">
    <w:name w:val="EBC5D54E739E48EAA0C1A67D6E41EF61"/>
    <w:rsid w:val="003F0E5B"/>
  </w:style>
  <w:style w:type="paragraph" w:customStyle="1" w:styleId="220E878F0C664E15B554588903624850">
    <w:name w:val="220E878F0C664E15B554588903624850"/>
    <w:rsid w:val="003F0E5B"/>
  </w:style>
  <w:style w:type="paragraph" w:customStyle="1" w:styleId="1DBF1B71729844BD945DD3EDA802BAD3">
    <w:name w:val="1DBF1B71729844BD945DD3EDA802BAD3"/>
    <w:rsid w:val="003F0E5B"/>
  </w:style>
  <w:style w:type="paragraph" w:customStyle="1" w:styleId="7D7B542BB3B94D00A23D355B7A45BF10">
    <w:name w:val="7D7B542BB3B94D00A23D355B7A45BF10"/>
    <w:rsid w:val="003F0E5B"/>
  </w:style>
  <w:style w:type="paragraph" w:customStyle="1" w:styleId="E9372341482F432788F45CCC93A1D05A">
    <w:name w:val="E9372341482F432788F45CCC93A1D05A"/>
    <w:rsid w:val="003F0E5B"/>
  </w:style>
  <w:style w:type="paragraph" w:customStyle="1" w:styleId="A97EDEA722F14018A27219F10DCF5404">
    <w:name w:val="A97EDEA722F14018A27219F10DCF5404"/>
    <w:rsid w:val="003F0E5B"/>
  </w:style>
  <w:style w:type="paragraph" w:customStyle="1" w:styleId="5468E9EDA7AB433B9D711DCFE6E4CAF6">
    <w:name w:val="5468E9EDA7AB433B9D711DCFE6E4CAF6"/>
    <w:rsid w:val="003F0E5B"/>
  </w:style>
  <w:style w:type="paragraph" w:customStyle="1" w:styleId="6F1CAADCF82844819CA07A97A95B02FD1">
    <w:name w:val="6F1CAADCF82844819CA07A97A95B02FD1"/>
    <w:rsid w:val="000E3D32"/>
    <w:rPr>
      <w:rFonts w:eastAsiaTheme="minorHAnsi"/>
      <w:lang w:eastAsia="en-US"/>
    </w:rPr>
  </w:style>
  <w:style w:type="paragraph" w:customStyle="1" w:styleId="F6EC963647AC4B3D94AC8AB5193CB0E51">
    <w:name w:val="F6EC963647AC4B3D94AC8AB5193CB0E51"/>
    <w:rsid w:val="000E3D32"/>
    <w:rPr>
      <w:rFonts w:eastAsiaTheme="minorHAnsi"/>
      <w:lang w:eastAsia="en-US"/>
    </w:rPr>
  </w:style>
  <w:style w:type="paragraph" w:customStyle="1" w:styleId="0D9E43214E2943BB9CBAB62C74221C841">
    <w:name w:val="0D9E43214E2943BB9CBAB62C74221C841"/>
    <w:rsid w:val="000E3D32"/>
    <w:rPr>
      <w:rFonts w:eastAsiaTheme="minorHAnsi"/>
      <w:lang w:eastAsia="en-US"/>
    </w:rPr>
  </w:style>
  <w:style w:type="paragraph" w:customStyle="1" w:styleId="1683FD9149A449098BF8C07F5B2FC27D1">
    <w:name w:val="1683FD9149A449098BF8C07F5B2FC27D1"/>
    <w:rsid w:val="000E3D32"/>
    <w:rPr>
      <w:rFonts w:eastAsiaTheme="minorHAnsi"/>
      <w:lang w:eastAsia="en-US"/>
    </w:rPr>
  </w:style>
  <w:style w:type="paragraph" w:customStyle="1" w:styleId="561548D94AF24CEA8ED60D151361334D1">
    <w:name w:val="561548D94AF24CEA8ED60D151361334D1"/>
    <w:rsid w:val="000E3D32"/>
    <w:rPr>
      <w:rFonts w:eastAsiaTheme="minorHAnsi"/>
      <w:lang w:eastAsia="en-US"/>
    </w:rPr>
  </w:style>
  <w:style w:type="paragraph" w:customStyle="1" w:styleId="EA8D3421EE514C46B9477BA93BFE18601">
    <w:name w:val="EA8D3421EE514C46B9477BA93BFE18601"/>
    <w:rsid w:val="000E3D32"/>
    <w:rPr>
      <w:rFonts w:eastAsiaTheme="minorHAnsi"/>
      <w:lang w:eastAsia="en-US"/>
    </w:rPr>
  </w:style>
  <w:style w:type="paragraph" w:customStyle="1" w:styleId="EBC5D54E739E48EAA0C1A67D6E41EF611">
    <w:name w:val="EBC5D54E739E48EAA0C1A67D6E41EF611"/>
    <w:rsid w:val="000E3D32"/>
    <w:rPr>
      <w:rFonts w:eastAsiaTheme="minorHAnsi"/>
      <w:lang w:eastAsia="en-US"/>
    </w:rPr>
  </w:style>
  <w:style w:type="paragraph" w:customStyle="1" w:styleId="220E878F0C664E15B5545889036248501">
    <w:name w:val="220E878F0C664E15B5545889036248501"/>
    <w:rsid w:val="000E3D32"/>
    <w:rPr>
      <w:rFonts w:eastAsiaTheme="minorHAnsi"/>
      <w:lang w:eastAsia="en-US"/>
    </w:rPr>
  </w:style>
  <w:style w:type="paragraph" w:customStyle="1" w:styleId="1DBF1B71729844BD945DD3EDA802BAD31">
    <w:name w:val="1DBF1B71729844BD945DD3EDA802BAD31"/>
    <w:rsid w:val="000E3D32"/>
    <w:rPr>
      <w:rFonts w:eastAsiaTheme="minorHAnsi"/>
      <w:lang w:eastAsia="en-US"/>
    </w:rPr>
  </w:style>
  <w:style w:type="paragraph" w:customStyle="1" w:styleId="7D7B542BB3B94D00A23D355B7A45BF101">
    <w:name w:val="7D7B542BB3B94D00A23D355B7A45BF101"/>
    <w:rsid w:val="000E3D32"/>
    <w:rPr>
      <w:rFonts w:eastAsiaTheme="minorHAnsi"/>
      <w:lang w:eastAsia="en-US"/>
    </w:rPr>
  </w:style>
  <w:style w:type="paragraph" w:customStyle="1" w:styleId="E9372341482F432788F45CCC93A1D05A1">
    <w:name w:val="E9372341482F432788F45CCC93A1D05A1"/>
    <w:rsid w:val="000E3D32"/>
    <w:rPr>
      <w:rFonts w:eastAsiaTheme="minorHAnsi"/>
      <w:lang w:eastAsia="en-US"/>
    </w:rPr>
  </w:style>
  <w:style w:type="paragraph" w:customStyle="1" w:styleId="A97EDEA722F14018A27219F10DCF54041">
    <w:name w:val="A97EDEA722F14018A27219F10DCF54041"/>
    <w:rsid w:val="000E3D32"/>
    <w:rPr>
      <w:rFonts w:eastAsiaTheme="minorHAnsi"/>
      <w:lang w:eastAsia="en-US"/>
    </w:rPr>
  </w:style>
  <w:style w:type="paragraph" w:customStyle="1" w:styleId="5468E9EDA7AB433B9D711DCFE6E4CAF61">
    <w:name w:val="5468E9EDA7AB433B9D711DCFE6E4CAF61"/>
    <w:rsid w:val="000E3D32"/>
    <w:rPr>
      <w:rFonts w:eastAsiaTheme="minorHAnsi"/>
      <w:lang w:eastAsia="en-US"/>
    </w:rPr>
  </w:style>
  <w:style w:type="paragraph" w:customStyle="1" w:styleId="6F1CAADCF82844819CA07A97A95B02FD2">
    <w:name w:val="6F1CAADCF82844819CA07A97A95B02FD2"/>
    <w:rsid w:val="000E3D32"/>
    <w:rPr>
      <w:rFonts w:eastAsiaTheme="minorHAnsi"/>
      <w:lang w:eastAsia="en-US"/>
    </w:rPr>
  </w:style>
  <w:style w:type="paragraph" w:customStyle="1" w:styleId="F6EC963647AC4B3D94AC8AB5193CB0E52">
    <w:name w:val="F6EC963647AC4B3D94AC8AB5193CB0E52"/>
    <w:rsid w:val="000E3D32"/>
    <w:rPr>
      <w:rFonts w:eastAsiaTheme="minorHAnsi"/>
      <w:lang w:eastAsia="en-US"/>
    </w:rPr>
  </w:style>
  <w:style w:type="paragraph" w:customStyle="1" w:styleId="0D9E43214E2943BB9CBAB62C74221C842">
    <w:name w:val="0D9E43214E2943BB9CBAB62C74221C842"/>
    <w:rsid w:val="000E3D32"/>
    <w:rPr>
      <w:rFonts w:eastAsiaTheme="minorHAnsi"/>
      <w:lang w:eastAsia="en-US"/>
    </w:rPr>
  </w:style>
  <w:style w:type="paragraph" w:customStyle="1" w:styleId="1683FD9149A449098BF8C07F5B2FC27D2">
    <w:name w:val="1683FD9149A449098BF8C07F5B2FC27D2"/>
    <w:rsid w:val="000E3D32"/>
    <w:rPr>
      <w:rFonts w:eastAsiaTheme="minorHAnsi"/>
      <w:lang w:eastAsia="en-US"/>
    </w:rPr>
  </w:style>
  <w:style w:type="paragraph" w:customStyle="1" w:styleId="561548D94AF24CEA8ED60D151361334D2">
    <w:name w:val="561548D94AF24CEA8ED60D151361334D2"/>
    <w:rsid w:val="000E3D32"/>
    <w:rPr>
      <w:rFonts w:eastAsiaTheme="minorHAnsi"/>
      <w:lang w:eastAsia="en-US"/>
    </w:rPr>
  </w:style>
  <w:style w:type="paragraph" w:customStyle="1" w:styleId="EA8D3421EE514C46B9477BA93BFE18602">
    <w:name w:val="EA8D3421EE514C46B9477BA93BFE18602"/>
    <w:rsid w:val="000E3D32"/>
    <w:rPr>
      <w:rFonts w:eastAsiaTheme="minorHAnsi"/>
      <w:lang w:eastAsia="en-US"/>
    </w:rPr>
  </w:style>
  <w:style w:type="paragraph" w:customStyle="1" w:styleId="EBC5D54E739E48EAA0C1A67D6E41EF612">
    <w:name w:val="EBC5D54E739E48EAA0C1A67D6E41EF612"/>
    <w:rsid w:val="000E3D32"/>
    <w:rPr>
      <w:rFonts w:eastAsiaTheme="minorHAnsi"/>
      <w:lang w:eastAsia="en-US"/>
    </w:rPr>
  </w:style>
  <w:style w:type="paragraph" w:customStyle="1" w:styleId="220E878F0C664E15B5545889036248502">
    <w:name w:val="220E878F0C664E15B5545889036248502"/>
    <w:rsid w:val="000E3D32"/>
    <w:rPr>
      <w:rFonts w:eastAsiaTheme="minorHAnsi"/>
      <w:lang w:eastAsia="en-US"/>
    </w:rPr>
  </w:style>
  <w:style w:type="paragraph" w:customStyle="1" w:styleId="1DBF1B71729844BD945DD3EDA802BAD32">
    <w:name w:val="1DBF1B71729844BD945DD3EDA802BAD32"/>
    <w:rsid w:val="000E3D32"/>
    <w:rPr>
      <w:rFonts w:eastAsiaTheme="minorHAnsi"/>
      <w:lang w:eastAsia="en-US"/>
    </w:rPr>
  </w:style>
  <w:style w:type="paragraph" w:customStyle="1" w:styleId="7D7B542BB3B94D00A23D355B7A45BF102">
    <w:name w:val="7D7B542BB3B94D00A23D355B7A45BF102"/>
    <w:rsid w:val="000E3D32"/>
    <w:rPr>
      <w:rFonts w:eastAsiaTheme="minorHAnsi"/>
      <w:lang w:eastAsia="en-US"/>
    </w:rPr>
  </w:style>
  <w:style w:type="paragraph" w:customStyle="1" w:styleId="E9372341482F432788F45CCC93A1D05A2">
    <w:name w:val="E9372341482F432788F45CCC93A1D05A2"/>
    <w:rsid w:val="000E3D32"/>
    <w:rPr>
      <w:rFonts w:eastAsiaTheme="minorHAnsi"/>
      <w:lang w:eastAsia="en-US"/>
    </w:rPr>
  </w:style>
  <w:style w:type="paragraph" w:customStyle="1" w:styleId="A97EDEA722F14018A27219F10DCF54042">
    <w:name w:val="A97EDEA722F14018A27219F10DCF54042"/>
    <w:rsid w:val="000E3D32"/>
    <w:rPr>
      <w:rFonts w:eastAsiaTheme="minorHAnsi"/>
      <w:lang w:eastAsia="en-US"/>
    </w:rPr>
  </w:style>
  <w:style w:type="paragraph" w:customStyle="1" w:styleId="5468E9EDA7AB433B9D711DCFE6E4CAF62">
    <w:name w:val="5468E9EDA7AB433B9D711DCFE6E4CAF62"/>
    <w:rsid w:val="000E3D32"/>
    <w:rPr>
      <w:rFonts w:eastAsiaTheme="minorHAnsi"/>
      <w:lang w:eastAsia="en-US"/>
    </w:rPr>
  </w:style>
  <w:style w:type="paragraph" w:customStyle="1" w:styleId="8384C294DC5F42DB9E2020A09EB9C940">
    <w:name w:val="8384C294DC5F42DB9E2020A09EB9C940"/>
    <w:rsid w:val="000E3D32"/>
    <w:rPr>
      <w:rFonts w:eastAsiaTheme="minorHAnsi"/>
      <w:lang w:eastAsia="en-US"/>
    </w:rPr>
  </w:style>
  <w:style w:type="paragraph" w:customStyle="1" w:styleId="6F1CAADCF82844819CA07A97A95B02FD3">
    <w:name w:val="6F1CAADCF82844819CA07A97A95B02FD3"/>
    <w:rsid w:val="000E3D32"/>
    <w:rPr>
      <w:rFonts w:eastAsiaTheme="minorHAnsi"/>
      <w:lang w:eastAsia="en-US"/>
    </w:rPr>
  </w:style>
  <w:style w:type="paragraph" w:customStyle="1" w:styleId="F6EC963647AC4B3D94AC8AB5193CB0E53">
    <w:name w:val="F6EC963647AC4B3D94AC8AB5193CB0E53"/>
    <w:rsid w:val="000E3D32"/>
    <w:rPr>
      <w:rFonts w:eastAsiaTheme="minorHAnsi"/>
      <w:lang w:eastAsia="en-US"/>
    </w:rPr>
  </w:style>
  <w:style w:type="paragraph" w:customStyle="1" w:styleId="0D9E43214E2943BB9CBAB62C74221C843">
    <w:name w:val="0D9E43214E2943BB9CBAB62C74221C843"/>
    <w:rsid w:val="000E3D32"/>
    <w:rPr>
      <w:rFonts w:eastAsiaTheme="minorHAnsi"/>
      <w:lang w:eastAsia="en-US"/>
    </w:rPr>
  </w:style>
  <w:style w:type="paragraph" w:customStyle="1" w:styleId="1683FD9149A449098BF8C07F5B2FC27D3">
    <w:name w:val="1683FD9149A449098BF8C07F5B2FC27D3"/>
    <w:rsid w:val="000E3D32"/>
    <w:rPr>
      <w:rFonts w:eastAsiaTheme="minorHAnsi"/>
      <w:lang w:eastAsia="en-US"/>
    </w:rPr>
  </w:style>
  <w:style w:type="paragraph" w:customStyle="1" w:styleId="561548D94AF24CEA8ED60D151361334D3">
    <w:name w:val="561548D94AF24CEA8ED60D151361334D3"/>
    <w:rsid w:val="000E3D32"/>
    <w:rPr>
      <w:rFonts w:eastAsiaTheme="minorHAnsi"/>
      <w:lang w:eastAsia="en-US"/>
    </w:rPr>
  </w:style>
  <w:style w:type="paragraph" w:customStyle="1" w:styleId="EA8D3421EE514C46B9477BA93BFE18603">
    <w:name w:val="EA8D3421EE514C46B9477BA93BFE18603"/>
    <w:rsid w:val="000E3D32"/>
    <w:rPr>
      <w:rFonts w:eastAsiaTheme="minorHAnsi"/>
      <w:lang w:eastAsia="en-US"/>
    </w:rPr>
  </w:style>
  <w:style w:type="paragraph" w:customStyle="1" w:styleId="EBC5D54E739E48EAA0C1A67D6E41EF613">
    <w:name w:val="EBC5D54E739E48EAA0C1A67D6E41EF613"/>
    <w:rsid w:val="000E3D32"/>
    <w:rPr>
      <w:rFonts w:eastAsiaTheme="minorHAnsi"/>
      <w:lang w:eastAsia="en-US"/>
    </w:rPr>
  </w:style>
  <w:style w:type="paragraph" w:customStyle="1" w:styleId="220E878F0C664E15B5545889036248503">
    <w:name w:val="220E878F0C664E15B5545889036248503"/>
    <w:rsid w:val="000E3D32"/>
    <w:rPr>
      <w:rFonts w:eastAsiaTheme="minorHAnsi"/>
      <w:lang w:eastAsia="en-US"/>
    </w:rPr>
  </w:style>
  <w:style w:type="paragraph" w:customStyle="1" w:styleId="1DBF1B71729844BD945DD3EDA802BAD33">
    <w:name w:val="1DBF1B71729844BD945DD3EDA802BAD33"/>
    <w:rsid w:val="000E3D32"/>
    <w:rPr>
      <w:rFonts w:eastAsiaTheme="minorHAnsi"/>
      <w:lang w:eastAsia="en-US"/>
    </w:rPr>
  </w:style>
  <w:style w:type="paragraph" w:customStyle="1" w:styleId="7D7B542BB3B94D00A23D355B7A45BF103">
    <w:name w:val="7D7B542BB3B94D00A23D355B7A45BF103"/>
    <w:rsid w:val="000E3D32"/>
    <w:rPr>
      <w:rFonts w:eastAsiaTheme="minorHAnsi"/>
      <w:lang w:eastAsia="en-US"/>
    </w:rPr>
  </w:style>
  <w:style w:type="paragraph" w:customStyle="1" w:styleId="E9372341482F432788F45CCC93A1D05A3">
    <w:name w:val="E9372341482F432788F45CCC93A1D05A3"/>
    <w:rsid w:val="000E3D32"/>
    <w:rPr>
      <w:rFonts w:eastAsiaTheme="minorHAnsi"/>
      <w:lang w:eastAsia="en-US"/>
    </w:rPr>
  </w:style>
  <w:style w:type="paragraph" w:customStyle="1" w:styleId="A97EDEA722F14018A27219F10DCF54043">
    <w:name w:val="A97EDEA722F14018A27219F10DCF54043"/>
    <w:rsid w:val="000E3D32"/>
    <w:rPr>
      <w:rFonts w:eastAsiaTheme="minorHAnsi"/>
      <w:lang w:eastAsia="en-US"/>
    </w:rPr>
  </w:style>
  <w:style w:type="paragraph" w:customStyle="1" w:styleId="5468E9EDA7AB433B9D711DCFE6E4CAF63">
    <w:name w:val="5468E9EDA7AB433B9D711DCFE6E4CAF63"/>
    <w:rsid w:val="000E3D32"/>
    <w:rPr>
      <w:rFonts w:eastAsiaTheme="minorHAnsi"/>
      <w:lang w:eastAsia="en-US"/>
    </w:rPr>
  </w:style>
  <w:style w:type="paragraph" w:customStyle="1" w:styleId="8384C294DC5F42DB9E2020A09EB9C9401">
    <w:name w:val="8384C294DC5F42DB9E2020A09EB9C9401"/>
    <w:rsid w:val="000E3D32"/>
    <w:rPr>
      <w:rFonts w:eastAsiaTheme="minorHAnsi"/>
      <w:lang w:eastAsia="en-US"/>
    </w:rPr>
  </w:style>
  <w:style w:type="paragraph" w:customStyle="1" w:styleId="8DC2AFAAD0FC440A8CD144EF8805D207">
    <w:name w:val="8DC2AFAAD0FC440A8CD144EF8805D207"/>
    <w:rsid w:val="000E3D32"/>
    <w:rPr>
      <w:rFonts w:eastAsiaTheme="minorHAnsi"/>
      <w:lang w:eastAsia="en-US"/>
    </w:rPr>
  </w:style>
  <w:style w:type="paragraph" w:customStyle="1" w:styleId="6F1CAADCF82844819CA07A97A95B02FD4">
    <w:name w:val="6F1CAADCF82844819CA07A97A95B02FD4"/>
    <w:rsid w:val="000E3D32"/>
    <w:rPr>
      <w:rFonts w:eastAsiaTheme="minorHAnsi"/>
      <w:lang w:eastAsia="en-US"/>
    </w:rPr>
  </w:style>
  <w:style w:type="paragraph" w:customStyle="1" w:styleId="F6EC963647AC4B3D94AC8AB5193CB0E54">
    <w:name w:val="F6EC963647AC4B3D94AC8AB5193CB0E54"/>
    <w:rsid w:val="000E3D32"/>
    <w:rPr>
      <w:rFonts w:eastAsiaTheme="minorHAnsi"/>
      <w:lang w:eastAsia="en-US"/>
    </w:rPr>
  </w:style>
  <w:style w:type="paragraph" w:customStyle="1" w:styleId="0D9E43214E2943BB9CBAB62C74221C844">
    <w:name w:val="0D9E43214E2943BB9CBAB62C74221C844"/>
    <w:rsid w:val="000E3D32"/>
    <w:rPr>
      <w:rFonts w:eastAsiaTheme="minorHAnsi"/>
      <w:lang w:eastAsia="en-US"/>
    </w:rPr>
  </w:style>
  <w:style w:type="paragraph" w:customStyle="1" w:styleId="1683FD9149A449098BF8C07F5B2FC27D4">
    <w:name w:val="1683FD9149A449098BF8C07F5B2FC27D4"/>
    <w:rsid w:val="000E3D32"/>
    <w:rPr>
      <w:rFonts w:eastAsiaTheme="minorHAnsi"/>
      <w:lang w:eastAsia="en-US"/>
    </w:rPr>
  </w:style>
  <w:style w:type="paragraph" w:customStyle="1" w:styleId="561548D94AF24CEA8ED60D151361334D4">
    <w:name w:val="561548D94AF24CEA8ED60D151361334D4"/>
    <w:rsid w:val="000E3D32"/>
    <w:rPr>
      <w:rFonts w:eastAsiaTheme="minorHAnsi"/>
      <w:lang w:eastAsia="en-US"/>
    </w:rPr>
  </w:style>
  <w:style w:type="paragraph" w:customStyle="1" w:styleId="EA8D3421EE514C46B9477BA93BFE18604">
    <w:name w:val="EA8D3421EE514C46B9477BA93BFE18604"/>
    <w:rsid w:val="000E3D32"/>
    <w:rPr>
      <w:rFonts w:eastAsiaTheme="minorHAnsi"/>
      <w:lang w:eastAsia="en-US"/>
    </w:rPr>
  </w:style>
  <w:style w:type="paragraph" w:customStyle="1" w:styleId="EBC5D54E739E48EAA0C1A67D6E41EF614">
    <w:name w:val="EBC5D54E739E48EAA0C1A67D6E41EF614"/>
    <w:rsid w:val="000E3D32"/>
    <w:rPr>
      <w:rFonts w:eastAsiaTheme="minorHAnsi"/>
      <w:lang w:eastAsia="en-US"/>
    </w:rPr>
  </w:style>
  <w:style w:type="paragraph" w:customStyle="1" w:styleId="220E878F0C664E15B5545889036248504">
    <w:name w:val="220E878F0C664E15B5545889036248504"/>
    <w:rsid w:val="000E3D32"/>
    <w:rPr>
      <w:rFonts w:eastAsiaTheme="minorHAnsi"/>
      <w:lang w:eastAsia="en-US"/>
    </w:rPr>
  </w:style>
  <w:style w:type="paragraph" w:customStyle="1" w:styleId="1DBF1B71729844BD945DD3EDA802BAD34">
    <w:name w:val="1DBF1B71729844BD945DD3EDA802BAD34"/>
    <w:rsid w:val="000E3D32"/>
    <w:rPr>
      <w:rFonts w:eastAsiaTheme="minorHAnsi"/>
      <w:lang w:eastAsia="en-US"/>
    </w:rPr>
  </w:style>
  <w:style w:type="paragraph" w:customStyle="1" w:styleId="7D7B542BB3B94D00A23D355B7A45BF104">
    <w:name w:val="7D7B542BB3B94D00A23D355B7A45BF104"/>
    <w:rsid w:val="000E3D32"/>
    <w:rPr>
      <w:rFonts w:eastAsiaTheme="minorHAnsi"/>
      <w:lang w:eastAsia="en-US"/>
    </w:rPr>
  </w:style>
  <w:style w:type="paragraph" w:customStyle="1" w:styleId="E9372341482F432788F45CCC93A1D05A4">
    <w:name w:val="E9372341482F432788F45CCC93A1D05A4"/>
    <w:rsid w:val="000E3D32"/>
    <w:rPr>
      <w:rFonts w:eastAsiaTheme="minorHAnsi"/>
      <w:lang w:eastAsia="en-US"/>
    </w:rPr>
  </w:style>
  <w:style w:type="paragraph" w:customStyle="1" w:styleId="A97EDEA722F14018A27219F10DCF54044">
    <w:name w:val="A97EDEA722F14018A27219F10DCF54044"/>
    <w:rsid w:val="000E3D32"/>
    <w:rPr>
      <w:rFonts w:eastAsiaTheme="minorHAnsi"/>
      <w:lang w:eastAsia="en-US"/>
    </w:rPr>
  </w:style>
  <w:style w:type="paragraph" w:customStyle="1" w:styleId="5468E9EDA7AB433B9D711DCFE6E4CAF64">
    <w:name w:val="5468E9EDA7AB433B9D711DCFE6E4CAF64"/>
    <w:rsid w:val="000E3D32"/>
    <w:rPr>
      <w:rFonts w:eastAsiaTheme="minorHAnsi"/>
      <w:lang w:eastAsia="en-US"/>
    </w:rPr>
  </w:style>
  <w:style w:type="paragraph" w:customStyle="1" w:styleId="8384C294DC5F42DB9E2020A09EB9C9402">
    <w:name w:val="8384C294DC5F42DB9E2020A09EB9C9402"/>
    <w:rsid w:val="000E3D32"/>
    <w:rPr>
      <w:rFonts w:eastAsiaTheme="minorHAnsi"/>
      <w:lang w:eastAsia="en-US"/>
    </w:rPr>
  </w:style>
  <w:style w:type="paragraph" w:customStyle="1" w:styleId="25174B8654C64332B2A5ABC32BA4E4C4">
    <w:name w:val="25174B8654C64332B2A5ABC32BA4E4C4"/>
    <w:rsid w:val="000E3D32"/>
    <w:rPr>
      <w:rFonts w:eastAsiaTheme="minorHAnsi"/>
      <w:lang w:eastAsia="en-US"/>
    </w:rPr>
  </w:style>
  <w:style w:type="paragraph" w:customStyle="1" w:styleId="6F1CAADCF82844819CA07A97A95B02FD5">
    <w:name w:val="6F1CAADCF82844819CA07A97A95B02FD5"/>
    <w:rsid w:val="000E3D32"/>
    <w:rPr>
      <w:rFonts w:eastAsiaTheme="minorHAnsi"/>
      <w:lang w:eastAsia="en-US"/>
    </w:rPr>
  </w:style>
  <w:style w:type="paragraph" w:customStyle="1" w:styleId="F6EC963647AC4B3D94AC8AB5193CB0E55">
    <w:name w:val="F6EC963647AC4B3D94AC8AB5193CB0E55"/>
    <w:rsid w:val="000E3D32"/>
    <w:rPr>
      <w:rFonts w:eastAsiaTheme="minorHAnsi"/>
      <w:lang w:eastAsia="en-US"/>
    </w:rPr>
  </w:style>
  <w:style w:type="paragraph" w:customStyle="1" w:styleId="0D9E43214E2943BB9CBAB62C74221C845">
    <w:name w:val="0D9E43214E2943BB9CBAB62C74221C845"/>
    <w:rsid w:val="000E3D32"/>
    <w:rPr>
      <w:rFonts w:eastAsiaTheme="minorHAnsi"/>
      <w:lang w:eastAsia="en-US"/>
    </w:rPr>
  </w:style>
  <w:style w:type="paragraph" w:customStyle="1" w:styleId="1683FD9149A449098BF8C07F5B2FC27D5">
    <w:name w:val="1683FD9149A449098BF8C07F5B2FC27D5"/>
    <w:rsid w:val="000E3D32"/>
    <w:rPr>
      <w:rFonts w:eastAsiaTheme="minorHAnsi"/>
      <w:lang w:eastAsia="en-US"/>
    </w:rPr>
  </w:style>
  <w:style w:type="paragraph" w:customStyle="1" w:styleId="561548D94AF24CEA8ED60D151361334D5">
    <w:name w:val="561548D94AF24CEA8ED60D151361334D5"/>
    <w:rsid w:val="000E3D32"/>
    <w:rPr>
      <w:rFonts w:eastAsiaTheme="minorHAnsi"/>
      <w:lang w:eastAsia="en-US"/>
    </w:rPr>
  </w:style>
  <w:style w:type="paragraph" w:customStyle="1" w:styleId="EA8D3421EE514C46B9477BA93BFE18605">
    <w:name w:val="EA8D3421EE514C46B9477BA93BFE18605"/>
    <w:rsid w:val="000E3D32"/>
    <w:rPr>
      <w:rFonts w:eastAsiaTheme="minorHAnsi"/>
      <w:lang w:eastAsia="en-US"/>
    </w:rPr>
  </w:style>
  <w:style w:type="paragraph" w:customStyle="1" w:styleId="EBC5D54E739E48EAA0C1A67D6E41EF615">
    <w:name w:val="EBC5D54E739E48EAA0C1A67D6E41EF615"/>
    <w:rsid w:val="000E3D32"/>
    <w:rPr>
      <w:rFonts w:eastAsiaTheme="minorHAnsi"/>
      <w:lang w:eastAsia="en-US"/>
    </w:rPr>
  </w:style>
  <w:style w:type="paragraph" w:customStyle="1" w:styleId="220E878F0C664E15B5545889036248505">
    <w:name w:val="220E878F0C664E15B5545889036248505"/>
    <w:rsid w:val="000E3D32"/>
    <w:rPr>
      <w:rFonts w:eastAsiaTheme="minorHAnsi"/>
      <w:lang w:eastAsia="en-US"/>
    </w:rPr>
  </w:style>
  <w:style w:type="paragraph" w:customStyle="1" w:styleId="1DBF1B71729844BD945DD3EDA802BAD35">
    <w:name w:val="1DBF1B71729844BD945DD3EDA802BAD35"/>
    <w:rsid w:val="000E3D32"/>
    <w:rPr>
      <w:rFonts w:eastAsiaTheme="minorHAnsi"/>
      <w:lang w:eastAsia="en-US"/>
    </w:rPr>
  </w:style>
  <w:style w:type="paragraph" w:customStyle="1" w:styleId="7D7B542BB3B94D00A23D355B7A45BF105">
    <w:name w:val="7D7B542BB3B94D00A23D355B7A45BF105"/>
    <w:rsid w:val="000E3D32"/>
    <w:rPr>
      <w:rFonts w:eastAsiaTheme="minorHAnsi"/>
      <w:lang w:eastAsia="en-US"/>
    </w:rPr>
  </w:style>
  <w:style w:type="paragraph" w:customStyle="1" w:styleId="E9372341482F432788F45CCC93A1D05A5">
    <w:name w:val="E9372341482F432788F45CCC93A1D05A5"/>
    <w:rsid w:val="000E3D32"/>
    <w:rPr>
      <w:rFonts w:eastAsiaTheme="minorHAnsi"/>
      <w:lang w:eastAsia="en-US"/>
    </w:rPr>
  </w:style>
  <w:style w:type="paragraph" w:customStyle="1" w:styleId="A97EDEA722F14018A27219F10DCF54045">
    <w:name w:val="A97EDEA722F14018A27219F10DCF54045"/>
    <w:rsid w:val="000E3D32"/>
    <w:rPr>
      <w:rFonts w:eastAsiaTheme="minorHAnsi"/>
      <w:lang w:eastAsia="en-US"/>
    </w:rPr>
  </w:style>
  <w:style w:type="paragraph" w:customStyle="1" w:styleId="5468E9EDA7AB433B9D711DCFE6E4CAF65">
    <w:name w:val="5468E9EDA7AB433B9D711DCFE6E4CAF65"/>
    <w:rsid w:val="000E3D32"/>
    <w:rPr>
      <w:rFonts w:eastAsiaTheme="minorHAnsi"/>
      <w:lang w:eastAsia="en-US"/>
    </w:rPr>
  </w:style>
  <w:style w:type="paragraph" w:customStyle="1" w:styleId="8384C294DC5F42DB9E2020A09EB9C9403">
    <w:name w:val="8384C294DC5F42DB9E2020A09EB9C9403"/>
    <w:rsid w:val="000E3D32"/>
    <w:rPr>
      <w:rFonts w:eastAsiaTheme="minorHAnsi"/>
      <w:lang w:eastAsia="en-US"/>
    </w:rPr>
  </w:style>
  <w:style w:type="paragraph" w:customStyle="1" w:styleId="60755F7BA20F48A19DDC26B37807DF47">
    <w:name w:val="60755F7BA20F48A19DDC26B37807DF47"/>
    <w:rsid w:val="000E3D32"/>
    <w:rPr>
      <w:rFonts w:eastAsiaTheme="minorHAnsi"/>
      <w:lang w:eastAsia="en-US"/>
    </w:rPr>
  </w:style>
  <w:style w:type="paragraph" w:customStyle="1" w:styleId="6F1CAADCF82844819CA07A97A95B02FD6">
    <w:name w:val="6F1CAADCF82844819CA07A97A95B02FD6"/>
    <w:rsid w:val="000E3D32"/>
    <w:rPr>
      <w:rFonts w:eastAsiaTheme="minorHAnsi"/>
      <w:lang w:eastAsia="en-US"/>
    </w:rPr>
  </w:style>
  <w:style w:type="paragraph" w:customStyle="1" w:styleId="F6EC963647AC4B3D94AC8AB5193CB0E56">
    <w:name w:val="F6EC963647AC4B3D94AC8AB5193CB0E56"/>
    <w:rsid w:val="000E3D32"/>
    <w:rPr>
      <w:rFonts w:eastAsiaTheme="minorHAnsi"/>
      <w:lang w:eastAsia="en-US"/>
    </w:rPr>
  </w:style>
  <w:style w:type="paragraph" w:customStyle="1" w:styleId="0D9E43214E2943BB9CBAB62C74221C846">
    <w:name w:val="0D9E43214E2943BB9CBAB62C74221C846"/>
    <w:rsid w:val="000E3D32"/>
    <w:rPr>
      <w:rFonts w:eastAsiaTheme="minorHAnsi"/>
      <w:lang w:eastAsia="en-US"/>
    </w:rPr>
  </w:style>
  <w:style w:type="paragraph" w:customStyle="1" w:styleId="1683FD9149A449098BF8C07F5B2FC27D6">
    <w:name w:val="1683FD9149A449098BF8C07F5B2FC27D6"/>
    <w:rsid w:val="000E3D32"/>
    <w:rPr>
      <w:rFonts w:eastAsiaTheme="minorHAnsi"/>
      <w:lang w:eastAsia="en-US"/>
    </w:rPr>
  </w:style>
  <w:style w:type="paragraph" w:customStyle="1" w:styleId="561548D94AF24CEA8ED60D151361334D6">
    <w:name w:val="561548D94AF24CEA8ED60D151361334D6"/>
    <w:rsid w:val="000E3D32"/>
    <w:rPr>
      <w:rFonts w:eastAsiaTheme="minorHAnsi"/>
      <w:lang w:eastAsia="en-US"/>
    </w:rPr>
  </w:style>
  <w:style w:type="paragraph" w:customStyle="1" w:styleId="EA8D3421EE514C46B9477BA93BFE18606">
    <w:name w:val="EA8D3421EE514C46B9477BA93BFE18606"/>
    <w:rsid w:val="000E3D32"/>
    <w:rPr>
      <w:rFonts w:eastAsiaTheme="minorHAnsi"/>
      <w:lang w:eastAsia="en-US"/>
    </w:rPr>
  </w:style>
  <w:style w:type="paragraph" w:customStyle="1" w:styleId="EBC5D54E739E48EAA0C1A67D6E41EF616">
    <w:name w:val="EBC5D54E739E48EAA0C1A67D6E41EF616"/>
    <w:rsid w:val="000E3D32"/>
    <w:rPr>
      <w:rFonts w:eastAsiaTheme="minorHAnsi"/>
      <w:lang w:eastAsia="en-US"/>
    </w:rPr>
  </w:style>
  <w:style w:type="paragraph" w:customStyle="1" w:styleId="220E878F0C664E15B5545889036248506">
    <w:name w:val="220E878F0C664E15B5545889036248506"/>
    <w:rsid w:val="000E3D32"/>
    <w:rPr>
      <w:rFonts w:eastAsiaTheme="minorHAnsi"/>
      <w:lang w:eastAsia="en-US"/>
    </w:rPr>
  </w:style>
  <w:style w:type="paragraph" w:customStyle="1" w:styleId="1DBF1B71729844BD945DD3EDA802BAD36">
    <w:name w:val="1DBF1B71729844BD945DD3EDA802BAD36"/>
    <w:rsid w:val="000E3D32"/>
    <w:rPr>
      <w:rFonts w:eastAsiaTheme="minorHAnsi"/>
      <w:lang w:eastAsia="en-US"/>
    </w:rPr>
  </w:style>
  <w:style w:type="paragraph" w:customStyle="1" w:styleId="7D7B542BB3B94D00A23D355B7A45BF106">
    <w:name w:val="7D7B542BB3B94D00A23D355B7A45BF106"/>
    <w:rsid w:val="000E3D32"/>
    <w:rPr>
      <w:rFonts w:eastAsiaTheme="minorHAnsi"/>
      <w:lang w:eastAsia="en-US"/>
    </w:rPr>
  </w:style>
  <w:style w:type="paragraph" w:customStyle="1" w:styleId="E9372341482F432788F45CCC93A1D05A6">
    <w:name w:val="E9372341482F432788F45CCC93A1D05A6"/>
    <w:rsid w:val="000E3D32"/>
    <w:rPr>
      <w:rFonts w:eastAsiaTheme="minorHAnsi"/>
      <w:lang w:eastAsia="en-US"/>
    </w:rPr>
  </w:style>
  <w:style w:type="paragraph" w:customStyle="1" w:styleId="A97EDEA722F14018A27219F10DCF54046">
    <w:name w:val="A97EDEA722F14018A27219F10DCF54046"/>
    <w:rsid w:val="000E3D32"/>
    <w:rPr>
      <w:rFonts w:eastAsiaTheme="minorHAnsi"/>
      <w:lang w:eastAsia="en-US"/>
    </w:rPr>
  </w:style>
  <w:style w:type="paragraph" w:customStyle="1" w:styleId="5468E9EDA7AB433B9D711DCFE6E4CAF66">
    <w:name w:val="5468E9EDA7AB433B9D711DCFE6E4CAF66"/>
    <w:rsid w:val="000E3D32"/>
    <w:rPr>
      <w:rFonts w:eastAsiaTheme="minorHAnsi"/>
      <w:lang w:eastAsia="en-US"/>
    </w:rPr>
  </w:style>
  <w:style w:type="paragraph" w:customStyle="1" w:styleId="8384C294DC5F42DB9E2020A09EB9C9404">
    <w:name w:val="8384C294DC5F42DB9E2020A09EB9C9404"/>
    <w:rsid w:val="000E3D32"/>
    <w:rPr>
      <w:rFonts w:eastAsiaTheme="minorHAnsi"/>
      <w:lang w:eastAsia="en-US"/>
    </w:rPr>
  </w:style>
  <w:style w:type="paragraph" w:customStyle="1" w:styleId="60755F7BA20F48A19DDC26B37807DF471">
    <w:name w:val="60755F7BA20F48A19DDC26B37807DF471"/>
    <w:rsid w:val="000E3D32"/>
    <w:rPr>
      <w:rFonts w:eastAsiaTheme="minorHAnsi"/>
      <w:lang w:eastAsia="en-US"/>
    </w:rPr>
  </w:style>
  <w:style w:type="paragraph" w:customStyle="1" w:styleId="B9BA9D4607374B9D87E1D38E5EE6D29D">
    <w:name w:val="B9BA9D4607374B9D87E1D38E5EE6D29D"/>
    <w:rsid w:val="000E3D32"/>
    <w:rPr>
      <w:rFonts w:eastAsiaTheme="minorHAnsi"/>
      <w:lang w:eastAsia="en-US"/>
    </w:rPr>
  </w:style>
  <w:style w:type="paragraph" w:customStyle="1" w:styleId="6F1CAADCF82844819CA07A97A95B02FD7">
    <w:name w:val="6F1CAADCF82844819CA07A97A95B02FD7"/>
    <w:rsid w:val="000E3D32"/>
    <w:rPr>
      <w:rFonts w:eastAsiaTheme="minorHAnsi"/>
      <w:lang w:eastAsia="en-US"/>
    </w:rPr>
  </w:style>
  <w:style w:type="paragraph" w:customStyle="1" w:styleId="F6EC963647AC4B3D94AC8AB5193CB0E57">
    <w:name w:val="F6EC963647AC4B3D94AC8AB5193CB0E57"/>
    <w:rsid w:val="000E3D32"/>
    <w:rPr>
      <w:rFonts w:eastAsiaTheme="minorHAnsi"/>
      <w:lang w:eastAsia="en-US"/>
    </w:rPr>
  </w:style>
  <w:style w:type="paragraph" w:customStyle="1" w:styleId="0D9E43214E2943BB9CBAB62C74221C847">
    <w:name w:val="0D9E43214E2943BB9CBAB62C74221C847"/>
    <w:rsid w:val="000E3D32"/>
    <w:rPr>
      <w:rFonts w:eastAsiaTheme="minorHAnsi"/>
      <w:lang w:eastAsia="en-US"/>
    </w:rPr>
  </w:style>
  <w:style w:type="paragraph" w:customStyle="1" w:styleId="1683FD9149A449098BF8C07F5B2FC27D7">
    <w:name w:val="1683FD9149A449098BF8C07F5B2FC27D7"/>
    <w:rsid w:val="000E3D32"/>
    <w:rPr>
      <w:rFonts w:eastAsiaTheme="minorHAnsi"/>
      <w:lang w:eastAsia="en-US"/>
    </w:rPr>
  </w:style>
  <w:style w:type="paragraph" w:customStyle="1" w:styleId="561548D94AF24CEA8ED60D151361334D7">
    <w:name w:val="561548D94AF24CEA8ED60D151361334D7"/>
    <w:rsid w:val="000E3D32"/>
    <w:rPr>
      <w:rFonts w:eastAsiaTheme="minorHAnsi"/>
      <w:lang w:eastAsia="en-US"/>
    </w:rPr>
  </w:style>
  <w:style w:type="paragraph" w:customStyle="1" w:styleId="EA8D3421EE514C46B9477BA93BFE18607">
    <w:name w:val="EA8D3421EE514C46B9477BA93BFE18607"/>
    <w:rsid w:val="000E3D32"/>
    <w:rPr>
      <w:rFonts w:eastAsiaTheme="minorHAnsi"/>
      <w:lang w:eastAsia="en-US"/>
    </w:rPr>
  </w:style>
  <w:style w:type="paragraph" w:customStyle="1" w:styleId="EBC5D54E739E48EAA0C1A67D6E41EF617">
    <w:name w:val="EBC5D54E739E48EAA0C1A67D6E41EF617"/>
    <w:rsid w:val="000E3D32"/>
    <w:rPr>
      <w:rFonts w:eastAsiaTheme="minorHAnsi"/>
      <w:lang w:eastAsia="en-US"/>
    </w:rPr>
  </w:style>
  <w:style w:type="paragraph" w:customStyle="1" w:styleId="220E878F0C664E15B5545889036248507">
    <w:name w:val="220E878F0C664E15B5545889036248507"/>
    <w:rsid w:val="000E3D32"/>
    <w:rPr>
      <w:rFonts w:eastAsiaTheme="minorHAnsi"/>
      <w:lang w:eastAsia="en-US"/>
    </w:rPr>
  </w:style>
  <w:style w:type="paragraph" w:customStyle="1" w:styleId="1DBF1B71729844BD945DD3EDA802BAD37">
    <w:name w:val="1DBF1B71729844BD945DD3EDA802BAD37"/>
    <w:rsid w:val="000E3D32"/>
    <w:rPr>
      <w:rFonts w:eastAsiaTheme="minorHAnsi"/>
      <w:lang w:eastAsia="en-US"/>
    </w:rPr>
  </w:style>
  <w:style w:type="paragraph" w:customStyle="1" w:styleId="7D7B542BB3B94D00A23D355B7A45BF107">
    <w:name w:val="7D7B542BB3B94D00A23D355B7A45BF107"/>
    <w:rsid w:val="000E3D32"/>
    <w:rPr>
      <w:rFonts w:eastAsiaTheme="minorHAnsi"/>
      <w:lang w:eastAsia="en-US"/>
    </w:rPr>
  </w:style>
  <w:style w:type="paragraph" w:customStyle="1" w:styleId="E9372341482F432788F45CCC93A1D05A7">
    <w:name w:val="E9372341482F432788F45CCC93A1D05A7"/>
    <w:rsid w:val="000E3D32"/>
    <w:rPr>
      <w:rFonts w:eastAsiaTheme="minorHAnsi"/>
      <w:lang w:eastAsia="en-US"/>
    </w:rPr>
  </w:style>
  <w:style w:type="paragraph" w:customStyle="1" w:styleId="A97EDEA722F14018A27219F10DCF54047">
    <w:name w:val="A97EDEA722F14018A27219F10DCF54047"/>
    <w:rsid w:val="000E3D32"/>
    <w:rPr>
      <w:rFonts w:eastAsiaTheme="minorHAnsi"/>
      <w:lang w:eastAsia="en-US"/>
    </w:rPr>
  </w:style>
  <w:style w:type="paragraph" w:customStyle="1" w:styleId="5468E9EDA7AB433B9D711DCFE6E4CAF67">
    <w:name w:val="5468E9EDA7AB433B9D711DCFE6E4CAF67"/>
    <w:rsid w:val="000E3D32"/>
    <w:rPr>
      <w:rFonts w:eastAsiaTheme="minorHAnsi"/>
      <w:lang w:eastAsia="en-US"/>
    </w:rPr>
  </w:style>
  <w:style w:type="paragraph" w:customStyle="1" w:styleId="8384C294DC5F42DB9E2020A09EB9C9405">
    <w:name w:val="8384C294DC5F42DB9E2020A09EB9C9405"/>
    <w:rsid w:val="000E3D32"/>
    <w:rPr>
      <w:rFonts w:eastAsiaTheme="minorHAnsi"/>
      <w:lang w:eastAsia="en-US"/>
    </w:rPr>
  </w:style>
  <w:style w:type="paragraph" w:customStyle="1" w:styleId="60755F7BA20F48A19DDC26B37807DF472">
    <w:name w:val="60755F7BA20F48A19DDC26B37807DF472"/>
    <w:rsid w:val="000E3D32"/>
    <w:rPr>
      <w:rFonts w:eastAsiaTheme="minorHAnsi"/>
      <w:lang w:eastAsia="en-US"/>
    </w:rPr>
  </w:style>
  <w:style w:type="paragraph" w:customStyle="1" w:styleId="B9BA9D4607374B9D87E1D38E5EE6D29D1">
    <w:name w:val="B9BA9D4607374B9D87E1D38E5EE6D29D1"/>
    <w:rsid w:val="000E3D32"/>
    <w:rPr>
      <w:rFonts w:eastAsiaTheme="minorHAnsi"/>
      <w:lang w:eastAsia="en-US"/>
    </w:rPr>
  </w:style>
  <w:style w:type="paragraph" w:customStyle="1" w:styleId="6F1CAADCF82844819CA07A97A95B02FD8">
    <w:name w:val="6F1CAADCF82844819CA07A97A95B02FD8"/>
    <w:rsid w:val="000E3D32"/>
    <w:rPr>
      <w:rFonts w:eastAsiaTheme="minorHAnsi"/>
      <w:lang w:eastAsia="en-US"/>
    </w:rPr>
  </w:style>
  <w:style w:type="paragraph" w:customStyle="1" w:styleId="F6EC963647AC4B3D94AC8AB5193CB0E58">
    <w:name w:val="F6EC963647AC4B3D94AC8AB5193CB0E58"/>
    <w:rsid w:val="000E3D32"/>
    <w:rPr>
      <w:rFonts w:eastAsiaTheme="minorHAnsi"/>
      <w:lang w:eastAsia="en-US"/>
    </w:rPr>
  </w:style>
  <w:style w:type="paragraph" w:customStyle="1" w:styleId="0D9E43214E2943BB9CBAB62C74221C848">
    <w:name w:val="0D9E43214E2943BB9CBAB62C74221C848"/>
    <w:rsid w:val="000E3D32"/>
    <w:rPr>
      <w:rFonts w:eastAsiaTheme="minorHAnsi"/>
      <w:lang w:eastAsia="en-US"/>
    </w:rPr>
  </w:style>
  <w:style w:type="paragraph" w:customStyle="1" w:styleId="1683FD9149A449098BF8C07F5B2FC27D8">
    <w:name w:val="1683FD9149A449098BF8C07F5B2FC27D8"/>
    <w:rsid w:val="000E3D32"/>
    <w:rPr>
      <w:rFonts w:eastAsiaTheme="minorHAnsi"/>
      <w:lang w:eastAsia="en-US"/>
    </w:rPr>
  </w:style>
  <w:style w:type="paragraph" w:customStyle="1" w:styleId="561548D94AF24CEA8ED60D151361334D8">
    <w:name w:val="561548D94AF24CEA8ED60D151361334D8"/>
    <w:rsid w:val="000E3D32"/>
    <w:rPr>
      <w:rFonts w:eastAsiaTheme="minorHAnsi"/>
      <w:lang w:eastAsia="en-US"/>
    </w:rPr>
  </w:style>
  <w:style w:type="paragraph" w:customStyle="1" w:styleId="EA8D3421EE514C46B9477BA93BFE18608">
    <w:name w:val="EA8D3421EE514C46B9477BA93BFE18608"/>
    <w:rsid w:val="000E3D32"/>
    <w:rPr>
      <w:rFonts w:eastAsiaTheme="minorHAnsi"/>
      <w:lang w:eastAsia="en-US"/>
    </w:rPr>
  </w:style>
  <w:style w:type="paragraph" w:customStyle="1" w:styleId="EBC5D54E739E48EAA0C1A67D6E41EF618">
    <w:name w:val="EBC5D54E739E48EAA0C1A67D6E41EF618"/>
    <w:rsid w:val="000E3D32"/>
    <w:rPr>
      <w:rFonts w:eastAsiaTheme="minorHAnsi"/>
      <w:lang w:eastAsia="en-US"/>
    </w:rPr>
  </w:style>
  <w:style w:type="paragraph" w:customStyle="1" w:styleId="220E878F0C664E15B5545889036248508">
    <w:name w:val="220E878F0C664E15B5545889036248508"/>
    <w:rsid w:val="000E3D32"/>
    <w:rPr>
      <w:rFonts w:eastAsiaTheme="minorHAnsi"/>
      <w:lang w:eastAsia="en-US"/>
    </w:rPr>
  </w:style>
  <w:style w:type="paragraph" w:customStyle="1" w:styleId="1DBF1B71729844BD945DD3EDA802BAD38">
    <w:name w:val="1DBF1B71729844BD945DD3EDA802BAD38"/>
    <w:rsid w:val="000E3D32"/>
    <w:rPr>
      <w:rFonts w:eastAsiaTheme="minorHAnsi"/>
      <w:lang w:eastAsia="en-US"/>
    </w:rPr>
  </w:style>
  <w:style w:type="paragraph" w:customStyle="1" w:styleId="7D7B542BB3B94D00A23D355B7A45BF108">
    <w:name w:val="7D7B542BB3B94D00A23D355B7A45BF108"/>
    <w:rsid w:val="000E3D32"/>
    <w:rPr>
      <w:rFonts w:eastAsiaTheme="minorHAnsi"/>
      <w:lang w:eastAsia="en-US"/>
    </w:rPr>
  </w:style>
  <w:style w:type="paragraph" w:customStyle="1" w:styleId="E9372341482F432788F45CCC93A1D05A8">
    <w:name w:val="E9372341482F432788F45CCC93A1D05A8"/>
    <w:rsid w:val="000E3D32"/>
    <w:rPr>
      <w:rFonts w:eastAsiaTheme="minorHAnsi"/>
      <w:lang w:eastAsia="en-US"/>
    </w:rPr>
  </w:style>
  <w:style w:type="paragraph" w:customStyle="1" w:styleId="A97EDEA722F14018A27219F10DCF54048">
    <w:name w:val="A97EDEA722F14018A27219F10DCF54048"/>
    <w:rsid w:val="000E3D32"/>
    <w:rPr>
      <w:rFonts w:eastAsiaTheme="minorHAnsi"/>
      <w:lang w:eastAsia="en-US"/>
    </w:rPr>
  </w:style>
  <w:style w:type="paragraph" w:customStyle="1" w:styleId="5468E9EDA7AB433B9D711DCFE6E4CAF68">
    <w:name w:val="5468E9EDA7AB433B9D711DCFE6E4CAF68"/>
    <w:rsid w:val="000E3D32"/>
    <w:rPr>
      <w:rFonts w:eastAsiaTheme="minorHAnsi"/>
      <w:lang w:eastAsia="en-US"/>
    </w:rPr>
  </w:style>
  <w:style w:type="paragraph" w:customStyle="1" w:styleId="8384C294DC5F42DB9E2020A09EB9C9406">
    <w:name w:val="8384C294DC5F42DB9E2020A09EB9C9406"/>
    <w:rsid w:val="000E3D32"/>
    <w:rPr>
      <w:rFonts w:eastAsiaTheme="minorHAnsi"/>
      <w:lang w:eastAsia="en-US"/>
    </w:rPr>
  </w:style>
  <w:style w:type="paragraph" w:customStyle="1" w:styleId="60755F7BA20F48A19DDC26B37807DF473">
    <w:name w:val="60755F7BA20F48A19DDC26B37807DF473"/>
    <w:rsid w:val="000E3D32"/>
    <w:rPr>
      <w:rFonts w:eastAsiaTheme="minorHAnsi"/>
      <w:lang w:eastAsia="en-US"/>
    </w:rPr>
  </w:style>
  <w:style w:type="paragraph" w:customStyle="1" w:styleId="B9BA9D4607374B9D87E1D38E5EE6D29D2">
    <w:name w:val="B9BA9D4607374B9D87E1D38E5EE6D29D2"/>
    <w:rsid w:val="000E3D32"/>
    <w:rPr>
      <w:rFonts w:eastAsiaTheme="minorHAnsi"/>
      <w:lang w:eastAsia="en-US"/>
    </w:rPr>
  </w:style>
  <w:style w:type="paragraph" w:customStyle="1" w:styleId="6F1CAADCF82844819CA07A97A95B02FD9">
    <w:name w:val="6F1CAADCF82844819CA07A97A95B02FD9"/>
    <w:rsid w:val="00CB53F5"/>
    <w:rPr>
      <w:rFonts w:eastAsiaTheme="minorHAnsi"/>
      <w:lang w:eastAsia="en-US"/>
    </w:rPr>
  </w:style>
  <w:style w:type="paragraph" w:customStyle="1" w:styleId="F6EC963647AC4B3D94AC8AB5193CB0E59">
    <w:name w:val="F6EC963647AC4B3D94AC8AB5193CB0E59"/>
    <w:rsid w:val="00CB53F5"/>
    <w:rPr>
      <w:rFonts w:eastAsiaTheme="minorHAnsi"/>
      <w:lang w:eastAsia="en-US"/>
    </w:rPr>
  </w:style>
  <w:style w:type="paragraph" w:customStyle="1" w:styleId="0D9E43214E2943BB9CBAB62C74221C849">
    <w:name w:val="0D9E43214E2943BB9CBAB62C74221C849"/>
    <w:rsid w:val="00CB53F5"/>
    <w:rPr>
      <w:rFonts w:eastAsiaTheme="minorHAnsi"/>
      <w:lang w:eastAsia="en-US"/>
    </w:rPr>
  </w:style>
  <w:style w:type="paragraph" w:customStyle="1" w:styleId="1683FD9149A449098BF8C07F5B2FC27D9">
    <w:name w:val="1683FD9149A449098BF8C07F5B2FC27D9"/>
    <w:rsid w:val="00CB53F5"/>
    <w:rPr>
      <w:rFonts w:eastAsiaTheme="minorHAnsi"/>
      <w:lang w:eastAsia="en-US"/>
    </w:rPr>
  </w:style>
  <w:style w:type="paragraph" w:customStyle="1" w:styleId="561548D94AF24CEA8ED60D151361334D9">
    <w:name w:val="561548D94AF24CEA8ED60D151361334D9"/>
    <w:rsid w:val="00CB53F5"/>
    <w:rPr>
      <w:rFonts w:eastAsiaTheme="minorHAnsi"/>
      <w:lang w:eastAsia="en-US"/>
    </w:rPr>
  </w:style>
  <w:style w:type="paragraph" w:customStyle="1" w:styleId="EA8D3421EE514C46B9477BA93BFE18609">
    <w:name w:val="EA8D3421EE514C46B9477BA93BFE18609"/>
    <w:rsid w:val="00CB53F5"/>
    <w:rPr>
      <w:rFonts w:eastAsiaTheme="minorHAnsi"/>
      <w:lang w:eastAsia="en-US"/>
    </w:rPr>
  </w:style>
  <w:style w:type="paragraph" w:customStyle="1" w:styleId="EBC5D54E739E48EAA0C1A67D6E41EF619">
    <w:name w:val="EBC5D54E739E48EAA0C1A67D6E41EF619"/>
    <w:rsid w:val="00CB53F5"/>
    <w:rPr>
      <w:rFonts w:eastAsiaTheme="minorHAnsi"/>
      <w:lang w:eastAsia="en-US"/>
    </w:rPr>
  </w:style>
  <w:style w:type="paragraph" w:customStyle="1" w:styleId="220E878F0C664E15B5545889036248509">
    <w:name w:val="220E878F0C664E15B5545889036248509"/>
    <w:rsid w:val="00CB53F5"/>
    <w:rPr>
      <w:rFonts w:eastAsiaTheme="minorHAnsi"/>
      <w:lang w:eastAsia="en-US"/>
    </w:rPr>
  </w:style>
  <w:style w:type="paragraph" w:customStyle="1" w:styleId="1DBF1B71729844BD945DD3EDA802BAD39">
    <w:name w:val="1DBF1B71729844BD945DD3EDA802BAD39"/>
    <w:rsid w:val="00CB53F5"/>
    <w:rPr>
      <w:rFonts w:eastAsiaTheme="minorHAnsi"/>
      <w:lang w:eastAsia="en-US"/>
    </w:rPr>
  </w:style>
  <w:style w:type="paragraph" w:customStyle="1" w:styleId="7D7B542BB3B94D00A23D355B7A45BF109">
    <w:name w:val="7D7B542BB3B94D00A23D355B7A45BF109"/>
    <w:rsid w:val="00CB53F5"/>
    <w:rPr>
      <w:rFonts w:eastAsiaTheme="minorHAnsi"/>
      <w:lang w:eastAsia="en-US"/>
    </w:rPr>
  </w:style>
  <w:style w:type="paragraph" w:customStyle="1" w:styleId="E9372341482F432788F45CCC93A1D05A9">
    <w:name w:val="E9372341482F432788F45CCC93A1D05A9"/>
    <w:rsid w:val="00CB53F5"/>
    <w:rPr>
      <w:rFonts w:eastAsiaTheme="minorHAnsi"/>
      <w:lang w:eastAsia="en-US"/>
    </w:rPr>
  </w:style>
  <w:style w:type="paragraph" w:customStyle="1" w:styleId="A97EDEA722F14018A27219F10DCF54049">
    <w:name w:val="A97EDEA722F14018A27219F10DCF54049"/>
    <w:rsid w:val="00CB53F5"/>
    <w:rPr>
      <w:rFonts w:eastAsiaTheme="minorHAnsi"/>
      <w:lang w:eastAsia="en-US"/>
    </w:rPr>
  </w:style>
  <w:style w:type="paragraph" w:customStyle="1" w:styleId="5468E9EDA7AB433B9D711DCFE6E4CAF69">
    <w:name w:val="5468E9EDA7AB433B9D711DCFE6E4CAF69"/>
    <w:rsid w:val="00CB53F5"/>
    <w:rPr>
      <w:rFonts w:eastAsiaTheme="minorHAnsi"/>
      <w:lang w:eastAsia="en-US"/>
    </w:rPr>
  </w:style>
  <w:style w:type="paragraph" w:customStyle="1" w:styleId="8384C294DC5F42DB9E2020A09EB9C9407">
    <w:name w:val="8384C294DC5F42DB9E2020A09EB9C9407"/>
    <w:rsid w:val="00CB53F5"/>
    <w:rPr>
      <w:rFonts w:eastAsiaTheme="minorHAnsi"/>
      <w:lang w:eastAsia="en-US"/>
    </w:rPr>
  </w:style>
  <w:style w:type="paragraph" w:customStyle="1" w:styleId="60755F7BA20F48A19DDC26B37807DF474">
    <w:name w:val="60755F7BA20F48A19DDC26B37807DF474"/>
    <w:rsid w:val="00CB53F5"/>
    <w:rPr>
      <w:rFonts w:eastAsiaTheme="minorHAnsi"/>
      <w:lang w:eastAsia="en-US"/>
    </w:rPr>
  </w:style>
  <w:style w:type="paragraph" w:customStyle="1" w:styleId="B9BA9D4607374B9D87E1D38E5EE6D29D3">
    <w:name w:val="B9BA9D4607374B9D87E1D38E5EE6D29D3"/>
    <w:rsid w:val="00CB53F5"/>
    <w:rPr>
      <w:rFonts w:eastAsiaTheme="minorHAnsi"/>
      <w:lang w:eastAsia="en-US"/>
    </w:rPr>
  </w:style>
  <w:style w:type="paragraph" w:customStyle="1" w:styleId="6F1CAADCF82844819CA07A97A95B02FD10">
    <w:name w:val="6F1CAADCF82844819CA07A97A95B02FD10"/>
    <w:rsid w:val="00CB53F5"/>
    <w:rPr>
      <w:rFonts w:eastAsiaTheme="minorHAnsi"/>
      <w:lang w:eastAsia="en-US"/>
    </w:rPr>
  </w:style>
  <w:style w:type="paragraph" w:customStyle="1" w:styleId="F6EC963647AC4B3D94AC8AB5193CB0E510">
    <w:name w:val="F6EC963647AC4B3D94AC8AB5193CB0E510"/>
    <w:rsid w:val="00CB53F5"/>
    <w:rPr>
      <w:rFonts w:eastAsiaTheme="minorHAnsi"/>
      <w:lang w:eastAsia="en-US"/>
    </w:rPr>
  </w:style>
  <w:style w:type="paragraph" w:customStyle="1" w:styleId="0D9E43214E2943BB9CBAB62C74221C8410">
    <w:name w:val="0D9E43214E2943BB9CBAB62C74221C8410"/>
    <w:rsid w:val="00CB53F5"/>
    <w:rPr>
      <w:rFonts w:eastAsiaTheme="minorHAnsi"/>
      <w:lang w:eastAsia="en-US"/>
    </w:rPr>
  </w:style>
  <w:style w:type="paragraph" w:customStyle="1" w:styleId="1683FD9149A449098BF8C07F5B2FC27D10">
    <w:name w:val="1683FD9149A449098BF8C07F5B2FC27D10"/>
    <w:rsid w:val="00CB53F5"/>
    <w:rPr>
      <w:rFonts w:eastAsiaTheme="minorHAnsi"/>
      <w:lang w:eastAsia="en-US"/>
    </w:rPr>
  </w:style>
  <w:style w:type="paragraph" w:customStyle="1" w:styleId="561548D94AF24CEA8ED60D151361334D10">
    <w:name w:val="561548D94AF24CEA8ED60D151361334D10"/>
    <w:rsid w:val="00CB53F5"/>
    <w:rPr>
      <w:rFonts w:eastAsiaTheme="minorHAnsi"/>
      <w:lang w:eastAsia="en-US"/>
    </w:rPr>
  </w:style>
  <w:style w:type="paragraph" w:customStyle="1" w:styleId="EA8D3421EE514C46B9477BA93BFE186010">
    <w:name w:val="EA8D3421EE514C46B9477BA93BFE186010"/>
    <w:rsid w:val="00CB53F5"/>
    <w:rPr>
      <w:rFonts w:eastAsiaTheme="minorHAnsi"/>
      <w:lang w:eastAsia="en-US"/>
    </w:rPr>
  </w:style>
  <w:style w:type="paragraph" w:customStyle="1" w:styleId="EBC5D54E739E48EAA0C1A67D6E41EF6110">
    <w:name w:val="EBC5D54E739E48EAA0C1A67D6E41EF6110"/>
    <w:rsid w:val="00CB53F5"/>
    <w:rPr>
      <w:rFonts w:eastAsiaTheme="minorHAnsi"/>
      <w:lang w:eastAsia="en-US"/>
    </w:rPr>
  </w:style>
  <w:style w:type="paragraph" w:customStyle="1" w:styleId="220E878F0C664E15B55458890362485010">
    <w:name w:val="220E878F0C664E15B55458890362485010"/>
    <w:rsid w:val="00CB53F5"/>
    <w:rPr>
      <w:rFonts w:eastAsiaTheme="minorHAnsi"/>
      <w:lang w:eastAsia="en-US"/>
    </w:rPr>
  </w:style>
  <w:style w:type="paragraph" w:customStyle="1" w:styleId="1DBF1B71729844BD945DD3EDA802BAD310">
    <w:name w:val="1DBF1B71729844BD945DD3EDA802BAD310"/>
    <w:rsid w:val="00CB53F5"/>
    <w:rPr>
      <w:rFonts w:eastAsiaTheme="minorHAnsi"/>
      <w:lang w:eastAsia="en-US"/>
    </w:rPr>
  </w:style>
  <w:style w:type="paragraph" w:customStyle="1" w:styleId="7D7B542BB3B94D00A23D355B7A45BF1010">
    <w:name w:val="7D7B542BB3B94D00A23D355B7A45BF1010"/>
    <w:rsid w:val="00CB53F5"/>
    <w:rPr>
      <w:rFonts w:eastAsiaTheme="minorHAnsi"/>
      <w:lang w:eastAsia="en-US"/>
    </w:rPr>
  </w:style>
  <w:style w:type="paragraph" w:customStyle="1" w:styleId="E9372341482F432788F45CCC93A1D05A10">
    <w:name w:val="E9372341482F432788F45CCC93A1D05A10"/>
    <w:rsid w:val="00CB53F5"/>
    <w:rPr>
      <w:rFonts w:eastAsiaTheme="minorHAnsi"/>
      <w:lang w:eastAsia="en-US"/>
    </w:rPr>
  </w:style>
  <w:style w:type="paragraph" w:customStyle="1" w:styleId="A97EDEA722F14018A27219F10DCF540410">
    <w:name w:val="A97EDEA722F14018A27219F10DCF540410"/>
    <w:rsid w:val="00CB53F5"/>
    <w:rPr>
      <w:rFonts w:eastAsiaTheme="minorHAnsi"/>
      <w:lang w:eastAsia="en-US"/>
    </w:rPr>
  </w:style>
  <w:style w:type="paragraph" w:customStyle="1" w:styleId="5468E9EDA7AB433B9D711DCFE6E4CAF610">
    <w:name w:val="5468E9EDA7AB433B9D711DCFE6E4CAF610"/>
    <w:rsid w:val="00CB53F5"/>
    <w:rPr>
      <w:rFonts w:eastAsiaTheme="minorHAnsi"/>
      <w:lang w:eastAsia="en-US"/>
    </w:rPr>
  </w:style>
  <w:style w:type="paragraph" w:customStyle="1" w:styleId="8384C294DC5F42DB9E2020A09EB9C9408">
    <w:name w:val="8384C294DC5F42DB9E2020A09EB9C9408"/>
    <w:rsid w:val="00CB53F5"/>
    <w:rPr>
      <w:rFonts w:eastAsiaTheme="minorHAnsi"/>
      <w:lang w:eastAsia="en-US"/>
    </w:rPr>
  </w:style>
  <w:style w:type="paragraph" w:customStyle="1" w:styleId="60755F7BA20F48A19DDC26B37807DF475">
    <w:name w:val="60755F7BA20F48A19DDC26B37807DF475"/>
    <w:rsid w:val="00CB53F5"/>
    <w:rPr>
      <w:rFonts w:eastAsiaTheme="minorHAnsi"/>
      <w:lang w:eastAsia="en-US"/>
    </w:rPr>
  </w:style>
  <w:style w:type="paragraph" w:customStyle="1" w:styleId="B9BA9D4607374B9D87E1D38E5EE6D29D4">
    <w:name w:val="B9BA9D4607374B9D87E1D38E5EE6D29D4"/>
    <w:rsid w:val="00CB53F5"/>
    <w:rPr>
      <w:rFonts w:eastAsiaTheme="minorHAnsi"/>
      <w:lang w:eastAsia="en-US"/>
    </w:rPr>
  </w:style>
  <w:style w:type="paragraph" w:customStyle="1" w:styleId="6F1CAADCF82844819CA07A97A95B02FD11">
    <w:name w:val="6F1CAADCF82844819CA07A97A95B02FD11"/>
    <w:rsid w:val="00CB53F5"/>
    <w:rPr>
      <w:rFonts w:eastAsiaTheme="minorHAnsi"/>
      <w:lang w:eastAsia="en-US"/>
    </w:rPr>
  </w:style>
  <w:style w:type="paragraph" w:customStyle="1" w:styleId="F6EC963647AC4B3D94AC8AB5193CB0E511">
    <w:name w:val="F6EC963647AC4B3D94AC8AB5193CB0E511"/>
    <w:rsid w:val="00CB53F5"/>
    <w:rPr>
      <w:rFonts w:eastAsiaTheme="minorHAnsi"/>
      <w:lang w:eastAsia="en-US"/>
    </w:rPr>
  </w:style>
  <w:style w:type="paragraph" w:customStyle="1" w:styleId="0D9E43214E2943BB9CBAB62C74221C8411">
    <w:name w:val="0D9E43214E2943BB9CBAB62C74221C8411"/>
    <w:rsid w:val="00CB53F5"/>
    <w:rPr>
      <w:rFonts w:eastAsiaTheme="minorHAnsi"/>
      <w:lang w:eastAsia="en-US"/>
    </w:rPr>
  </w:style>
  <w:style w:type="paragraph" w:customStyle="1" w:styleId="1683FD9149A449098BF8C07F5B2FC27D11">
    <w:name w:val="1683FD9149A449098BF8C07F5B2FC27D11"/>
    <w:rsid w:val="00CB53F5"/>
    <w:rPr>
      <w:rFonts w:eastAsiaTheme="minorHAnsi"/>
      <w:lang w:eastAsia="en-US"/>
    </w:rPr>
  </w:style>
  <w:style w:type="paragraph" w:customStyle="1" w:styleId="561548D94AF24CEA8ED60D151361334D11">
    <w:name w:val="561548D94AF24CEA8ED60D151361334D11"/>
    <w:rsid w:val="00CB53F5"/>
    <w:rPr>
      <w:rFonts w:eastAsiaTheme="minorHAnsi"/>
      <w:lang w:eastAsia="en-US"/>
    </w:rPr>
  </w:style>
  <w:style w:type="paragraph" w:customStyle="1" w:styleId="EA8D3421EE514C46B9477BA93BFE186011">
    <w:name w:val="EA8D3421EE514C46B9477BA93BFE186011"/>
    <w:rsid w:val="00CB53F5"/>
    <w:rPr>
      <w:rFonts w:eastAsiaTheme="minorHAnsi"/>
      <w:lang w:eastAsia="en-US"/>
    </w:rPr>
  </w:style>
  <w:style w:type="paragraph" w:customStyle="1" w:styleId="EBC5D54E739E48EAA0C1A67D6E41EF6111">
    <w:name w:val="EBC5D54E739E48EAA0C1A67D6E41EF6111"/>
    <w:rsid w:val="00CB53F5"/>
    <w:rPr>
      <w:rFonts w:eastAsiaTheme="minorHAnsi"/>
      <w:lang w:eastAsia="en-US"/>
    </w:rPr>
  </w:style>
  <w:style w:type="paragraph" w:customStyle="1" w:styleId="220E878F0C664E15B55458890362485011">
    <w:name w:val="220E878F0C664E15B55458890362485011"/>
    <w:rsid w:val="00CB53F5"/>
    <w:rPr>
      <w:rFonts w:eastAsiaTheme="minorHAnsi"/>
      <w:lang w:eastAsia="en-US"/>
    </w:rPr>
  </w:style>
  <w:style w:type="paragraph" w:customStyle="1" w:styleId="1DBF1B71729844BD945DD3EDA802BAD311">
    <w:name w:val="1DBF1B71729844BD945DD3EDA802BAD311"/>
    <w:rsid w:val="00CB53F5"/>
    <w:rPr>
      <w:rFonts w:eastAsiaTheme="minorHAnsi"/>
      <w:lang w:eastAsia="en-US"/>
    </w:rPr>
  </w:style>
  <w:style w:type="paragraph" w:customStyle="1" w:styleId="7D7B542BB3B94D00A23D355B7A45BF1011">
    <w:name w:val="7D7B542BB3B94D00A23D355B7A45BF1011"/>
    <w:rsid w:val="00CB53F5"/>
    <w:rPr>
      <w:rFonts w:eastAsiaTheme="minorHAnsi"/>
      <w:lang w:eastAsia="en-US"/>
    </w:rPr>
  </w:style>
  <w:style w:type="paragraph" w:customStyle="1" w:styleId="E9372341482F432788F45CCC93A1D05A11">
    <w:name w:val="E9372341482F432788F45CCC93A1D05A11"/>
    <w:rsid w:val="00CB53F5"/>
    <w:rPr>
      <w:rFonts w:eastAsiaTheme="minorHAnsi"/>
      <w:lang w:eastAsia="en-US"/>
    </w:rPr>
  </w:style>
  <w:style w:type="paragraph" w:customStyle="1" w:styleId="A97EDEA722F14018A27219F10DCF540411">
    <w:name w:val="A97EDEA722F14018A27219F10DCF540411"/>
    <w:rsid w:val="00CB53F5"/>
    <w:rPr>
      <w:rFonts w:eastAsiaTheme="minorHAnsi"/>
      <w:lang w:eastAsia="en-US"/>
    </w:rPr>
  </w:style>
  <w:style w:type="paragraph" w:customStyle="1" w:styleId="5468E9EDA7AB433B9D711DCFE6E4CAF611">
    <w:name w:val="5468E9EDA7AB433B9D711DCFE6E4CAF611"/>
    <w:rsid w:val="00CB53F5"/>
    <w:rPr>
      <w:rFonts w:eastAsiaTheme="minorHAnsi"/>
      <w:lang w:eastAsia="en-US"/>
    </w:rPr>
  </w:style>
  <w:style w:type="paragraph" w:customStyle="1" w:styleId="8384C294DC5F42DB9E2020A09EB9C9409">
    <w:name w:val="8384C294DC5F42DB9E2020A09EB9C9409"/>
    <w:rsid w:val="00CB53F5"/>
    <w:rPr>
      <w:rFonts w:eastAsiaTheme="minorHAnsi"/>
      <w:lang w:eastAsia="en-US"/>
    </w:rPr>
  </w:style>
  <w:style w:type="paragraph" w:customStyle="1" w:styleId="60755F7BA20F48A19DDC26B37807DF476">
    <w:name w:val="60755F7BA20F48A19DDC26B37807DF476"/>
    <w:rsid w:val="00CB53F5"/>
    <w:rPr>
      <w:rFonts w:eastAsiaTheme="minorHAnsi"/>
      <w:lang w:eastAsia="en-US"/>
    </w:rPr>
  </w:style>
  <w:style w:type="paragraph" w:customStyle="1" w:styleId="B9BA9D4607374B9D87E1D38E5EE6D29D5">
    <w:name w:val="B9BA9D4607374B9D87E1D38E5EE6D29D5"/>
    <w:rsid w:val="00CB53F5"/>
    <w:rPr>
      <w:rFonts w:eastAsiaTheme="minorHAnsi"/>
      <w:lang w:eastAsia="en-US"/>
    </w:rPr>
  </w:style>
  <w:style w:type="paragraph" w:customStyle="1" w:styleId="767D2FD5194B49CC80A141D7235C4D84">
    <w:name w:val="767D2FD5194B49CC80A141D7235C4D84"/>
    <w:rsid w:val="00CB53F5"/>
    <w:rPr>
      <w:rFonts w:eastAsiaTheme="minorHAnsi"/>
      <w:lang w:eastAsia="en-US"/>
    </w:rPr>
  </w:style>
  <w:style w:type="paragraph" w:customStyle="1" w:styleId="6F1CAADCF82844819CA07A97A95B02FD12">
    <w:name w:val="6F1CAADCF82844819CA07A97A95B02FD12"/>
    <w:rsid w:val="00CB53F5"/>
    <w:rPr>
      <w:rFonts w:eastAsiaTheme="minorHAnsi"/>
      <w:lang w:eastAsia="en-US"/>
    </w:rPr>
  </w:style>
  <w:style w:type="paragraph" w:customStyle="1" w:styleId="F6EC963647AC4B3D94AC8AB5193CB0E512">
    <w:name w:val="F6EC963647AC4B3D94AC8AB5193CB0E512"/>
    <w:rsid w:val="00CB53F5"/>
    <w:rPr>
      <w:rFonts w:eastAsiaTheme="minorHAnsi"/>
      <w:lang w:eastAsia="en-US"/>
    </w:rPr>
  </w:style>
  <w:style w:type="paragraph" w:customStyle="1" w:styleId="0D9E43214E2943BB9CBAB62C74221C8412">
    <w:name w:val="0D9E43214E2943BB9CBAB62C74221C8412"/>
    <w:rsid w:val="00CB53F5"/>
    <w:rPr>
      <w:rFonts w:eastAsiaTheme="minorHAnsi"/>
      <w:lang w:eastAsia="en-US"/>
    </w:rPr>
  </w:style>
  <w:style w:type="paragraph" w:customStyle="1" w:styleId="1683FD9149A449098BF8C07F5B2FC27D12">
    <w:name w:val="1683FD9149A449098BF8C07F5B2FC27D12"/>
    <w:rsid w:val="00CB53F5"/>
    <w:rPr>
      <w:rFonts w:eastAsiaTheme="minorHAnsi"/>
      <w:lang w:eastAsia="en-US"/>
    </w:rPr>
  </w:style>
  <w:style w:type="paragraph" w:customStyle="1" w:styleId="561548D94AF24CEA8ED60D151361334D12">
    <w:name w:val="561548D94AF24CEA8ED60D151361334D12"/>
    <w:rsid w:val="00CB53F5"/>
    <w:rPr>
      <w:rFonts w:eastAsiaTheme="minorHAnsi"/>
      <w:lang w:eastAsia="en-US"/>
    </w:rPr>
  </w:style>
  <w:style w:type="paragraph" w:customStyle="1" w:styleId="EA8D3421EE514C46B9477BA93BFE186012">
    <w:name w:val="EA8D3421EE514C46B9477BA93BFE186012"/>
    <w:rsid w:val="00CB53F5"/>
    <w:rPr>
      <w:rFonts w:eastAsiaTheme="minorHAnsi"/>
      <w:lang w:eastAsia="en-US"/>
    </w:rPr>
  </w:style>
  <w:style w:type="paragraph" w:customStyle="1" w:styleId="EBC5D54E739E48EAA0C1A67D6E41EF6112">
    <w:name w:val="EBC5D54E739E48EAA0C1A67D6E41EF6112"/>
    <w:rsid w:val="00CB53F5"/>
    <w:rPr>
      <w:rFonts w:eastAsiaTheme="minorHAnsi"/>
      <w:lang w:eastAsia="en-US"/>
    </w:rPr>
  </w:style>
  <w:style w:type="paragraph" w:customStyle="1" w:styleId="220E878F0C664E15B55458890362485012">
    <w:name w:val="220E878F0C664E15B55458890362485012"/>
    <w:rsid w:val="00CB53F5"/>
    <w:rPr>
      <w:rFonts w:eastAsiaTheme="minorHAnsi"/>
      <w:lang w:eastAsia="en-US"/>
    </w:rPr>
  </w:style>
  <w:style w:type="paragraph" w:customStyle="1" w:styleId="1DBF1B71729844BD945DD3EDA802BAD312">
    <w:name w:val="1DBF1B71729844BD945DD3EDA802BAD312"/>
    <w:rsid w:val="00CB53F5"/>
    <w:rPr>
      <w:rFonts w:eastAsiaTheme="minorHAnsi"/>
      <w:lang w:eastAsia="en-US"/>
    </w:rPr>
  </w:style>
  <w:style w:type="paragraph" w:customStyle="1" w:styleId="7D7B542BB3B94D00A23D355B7A45BF1012">
    <w:name w:val="7D7B542BB3B94D00A23D355B7A45BF1012"/>
    <w:rsid w:val="00CB53F5"/>
    <w:rPr>
      <w:rFonts w:eastAsiaTheme="minorHAnsi"/>
      <w:lang w:eastAsia="en-US"/>
    </w:rPr>
  </w:style>
  <w:style w:type="paragraph" w:customStyle="1" w:styleId="E9372341482F432788F45CCC93A1D05A12">
    <w:name w:val="E9372341482F432788F45CCC93A1D05A12"/>
    <w:rsid w:val="00CB53F5"/>
    <w:rPr>
      <w:rFonts w:eastAsiaTheme="minorHAnsi"/>
      <w:lang w:eastAsia="en-US"/>
    </w:rPr>
  </w:style>
  <w:style w:type="paragraph" w:customStyle="1" w:styleId="A97EDEA722F14018A27219F10DCF540412">
    <w:name w:val="A97EDEA722F14018A27219F10DCF540412"/>
    <w:rsid w:val="00CB53F5"/>
    <w:rPr>
      <w:rFonts w:eastAsiaTheme="minorHAnsi"/>
      <w:lang w:eastAsia="en-US"/>
    </w:rPr>
  </w:style>
  <w:style w:type="paragraph" w:customStyle="1" w:styleId="5468E9EDA7AB433B9D711DCFE6E4CAF612">
    <w:name w:val="5468E9EDA7AB433B9D711DCFE6E4CAF612"/>
    <w:rsid w:val="00CB53F5"/>
    <w:rPr>
      <w:rFonts w:eastAsiaTheme="minorHAnsi"/>
      <w:lang w:eastAsia="en-US"/>
    </w:rPr>
  </w:style>
  <w:style w:type="paragraph" w:customStyle="1" w:styleId="8384C294DC5F42DB9E2020A09EB9C94010">
    <w:name w:val="8384C294DC5F42DB9E2020A09EB9C94010"/>
    <w:rsid w:val="00CB53F5"/>
    <w:rPr>
      <w:rFonts w:eastAsiaTheme="minorHAnsi"/>
      <w:lang w:eastAsia="en-US"/>
    </w:rPr>
  </w:style>
  <w:style w:type="paragraph" w:customStyle="1" w:styleId="60755F7BA20F48A19DDC26B37807DF477">
    <w:name w:val="60755F7BA20F48A19DDC26B37807DF477"/>
    <w:rsid w:val="00CB53F5"/>
    <w:rPr>
      <w:rFonts w:eastAsiaTheme="minorHAnsi"/>
      <w:lang w:eastAsia="en-US"/>
    </w:rPr>
  </w:style>
  <w:style w:type="paragraph" w:customStyle="1" w:styleId="B9BA9D4607374B9D87E1D38E5EE6D29D6">
    <w:name w:val="B9BA9D4607374B9D87E1D38E5EE6D29D6"/>
    <w:rsid w:val="00CB53F5"/>
    <w:rPr>
      <w:rFonts w:eastAsiaTheme="minorHAnsi"/>
      <w:lang w:eastAsia="en-US"/>
    </w:rPr>
  </w:style>
  <w:style w:type="paragraph" w:customStyle="1" w:styleId="89950A6BD6F448C898232F4DC3C23E46">
    <w:name w:val="89950A6BD6F448C898232F4DC3C23E46"/>
    <w:rsid w:val="00CB53F5"/>
    <w:rPr>
      <w:rFonts w:eastAsiaTheme="minorHAnsi"/>
      <w:lang w:eastAsia="en-US"/>
    </w:rPr>
  </w:style>
  <w:style w:type="paragraph" w:customStyle="1" w:styleId="767D2FD5194B49CC80A141D7235C4D841">
    <w:name w:val="767D2FD5194B49CC80A141D7235C4D841"/>
    <w:rsid w:val="00CB53F5"/>
    <w:rPr>
      <w:rFonts w:eastAsiaTheme="minorHAnsi"/>
      <w:lang w:eastAsia="en-US"/>
    </w:rPr>
  </w:style>
  <w:style w:type="paragraph" w:customStyle="1" w:styleId="D867C28459C74BB799CBC38FECEBE8F0">
    <w:name w:val="D867C28459C74BB799CBC38FECEBE8F0"/>
    <w:rsid w:val="00CB53F5"/>
  </w:style>
  <w:style w:type="paragraph" w:customStyle="1" w:styleId="6F1CAADCF82844819CA07A97A95B02FD13">
    <w:name w:val="6F1CAADCF82844819CA07A97A95B02FD13"/>
    <w:rsid w:val="00CB53F5"/>
    <w:rPr>
      <w:rFonts w:eastAsiaTheme="minorHAnsi"/>
      <w:lang w:eastAsia="en-US"/>
    </w:rPr>
  </w:style>
  <w:style w:type="paragraph" w:customStyle="1" w:styleId="F6EC963647AC4B3D94AC8AB5193CB0E513">
    <w:name w:val="F6EC963647AC4B3D94AC8AB5193CB0E513"/>
    <w:rsid w:val="00CB53F5"/>
    <w:rPr>
      <w:rFonts w:eastAsiaTheme="minorHAnsi"/>
      <w:lang w:eastAsia="en-US"/>
    </w:rPr>
  </w:style>
  <w:style w:type="paragraph" w:customStyle="1" w:styleId="0D9E43214E2943BB9CBAB62C74221C8413">
    <w:name w:val="0D9E43214E2943BB9CBAB62C74221C8413"/>
    <w:rsid w:val="00CB53F5"/>
    <w:rPr>
      <w:rFonts w:eastAsiaTheme="minorHAnsi"/>
      <w:lang w:eastAsia="en-US"/>
    </w:rPr>
  </w:style>
  <w:style w:type="paragraph" w:customStyle="1" w:styleId="1683FD9149A449098BF8C07F5B2FC27D13">
    <w:name w:val="1683FD9149A449098BF8C07F5B2FC27D13"/>
    <w:rsid w:val="00CB53F5"/>
    <w:rPr>
      <w:rFonts w:eastAsiaTheme="minorHAnsi"/>
      <w:lang w:eastAsia="en-US"/>
    </w:rPr>
  </w:style>
  <w:style w:type="paragraph" w:customStyle="1" w:styleId="561548D94AF24CEA8ED60D151361334D13">
    <w:name w:val="561548D94AF24CEA8ED60D151361334D13"/>
    <w:rsid w:val="00CB53F5"/>
    <w:rPr>
      <w:rFonts w:eastAsiaTheme="minorHAnsi"/>
      <w:lang w:eastAsia="en-US"/>
    </w:rPr>
  </w:style>
  <w:style w:type="paragraph" w:customStyle="1" w:styleId="EA8D3421EE514C46B9477BA93BFE186013">
    <w:name w:val="EA8D3421EE514C46B9477BA93BFE186013"/>
    <w:rsid w:val="00CB53F5"/>
    <w:rPr>
      <w:rFonts w:eastAsiaTheme="minorHAnsi"/>
      <w:lang w:eastAsia="en-US"/>
    </w:rPr>
  </w:style>
  <w:style w:type="paragraph" w:customStyle="1" w:styleId="EBC5D54E739E48EAA0C1A67D6E41EF6113">
    <w:name w:val="EBC5D54E739E48EAA0C1A67D6E41EF6113"/>
    <w:rsid w:val="00CB53F5"/>
    <w:rPr>
      <w:rFonts w:eastAsiaTheme="minorHAnsi"/>
      <w:lang w:eastAsia="en-US"/>
    </w:rPr>
  </w:style>
  <w:style w:type="paragraph" w:customStyle="1" w:styleId="220E878F0C664E15B55458890362485013">
    <w:name w:val="220E878F0C664E15B55458890362485013"/>
    <w:rsid w:val="00CB53F5"/>
    <w:rPr>
      <w:rFonts w:eastAsiaTheme="minorHAnsi"/>
      <w:lang w:eastAsia="en-US"/>
    </w:rPr>
  </w:style>
  <w:style w:type="paragraph" w:customStyle="1" w:styleId="1DBF1B71729844BD945DD3EDA802BAD313">
    <w:name w:val="1DBF1B71729844BD945DD3EDA802BAD313"/>
    <w:rsid w:val="00CB53F5"/>
    <w:rPr>
      <w:rFonts w:eastAsiaTheme="minorHAnsi"/>
      <w:lang w:eastAsia="en-US"/>
    </w:rPr>
  </w:style>
  <w:style w:type="paragraph" w:customStyle="1" w:styleId="7D7B542BB3B94D00A23D355B7A45BF1013">
    <w:name w:val="7D7B542BB3B94D00A23D355B7A45BF1013"/>
    <w:rsid w:val="00CB53F5"/>
    <w:rPr>
      <w:rFonts w:eastAsiaTheme="minorHAnsi"/>
      <w:lang w:eastAsia="en-US"/>
    </w:rPr>
  </w:style>
  <w:style w:type="paragraph" w:customStyle="1" w:styleId="E9372341482F432788F45CCC93A1D05A13">
    <w:name w:val="E9372341482F432788F45CCC93A1D05A13"/>
    <w:rsid w:val="00CB53F5"/>
    <w:rPr>
      <w:rFonts w:eastAsiaTheme="minorHAnsi"/>
      <w:lang w:eastAsia="en-US"/>
    </w:rPr>
  </w:style>
  <w:style w:type="paragraph" w:customStyle="1" w:styleId="A97EDEA722F14018A27219F10DCF540413">
    <w:name w:val="A97EDEA722F14018A27219F10DCF540413"/>
    <w:rsid w:val="00CB53F5"/>
    <w:rPr>
      <w:rFonts w:eastAsiaTheme="minorHAnsi"/>
      <w:lang w:eastAsia="en-US"/>
    </w:rPr>
  </w:style>
  <w:style w:type="paragraph" w:customStyle="1" w:styleId="5468E9EDA7AB433B9D711DCFE6E4CAF613">
    <w:name w:val="5468E9EDA7AB433B9D711DCFE6E4CAF613"/>
    <w:rsid w:val="00CB53F5"/>
    <w:rPr>
      <w:rFonts w:eastAsiaTheme="minorHAnsi"/>
      <w:lang w:eastAsia="en-US"/>
    </w:rPr>
  </w:style>
  <w:style w:type="paragraph" w:customStyle="1" w:styleId="8384C294DC5F42DB9E2020A09EB9C94011">
    <w:name w:val="8384C294DC5F42DB9E2020A09EB9C94011"/>
    <w:rsid w:val="00CB53F5"/>
    <w:rPr>
      <w:rFonts w:eastAsiaTheme="minorHAnsi"/>
      <w:lang w:eastAsia="en-US"/>
    </w:rPr>
  </w:style>
  <w:style w:type="paragraph" w:customStyle="1" w:styleId="60755F7BA20F48A19DDC26B37807DF478">
    <w:name w:val="60755F7BA20F48A19DDC26B37807DF478"/>
    <w:rsid w:val="00CB53F5"/>
    <w:rPr>
      <w:rFonts w:eastAsiaTheme="minorHAnsi"/>
      <w:lang w:eastAsia="en-US"/>
    </w:rPr>
  </w:style>
  <w:style w:type="paragraph" w:customStyle="1" w:styleId="B9BA9D4607374B9D87E1D38E5EE6D29D7">
    <w:name w:val="B9BA9D4607374B9D87E1D38E5EE6D29D7"/>
    <w:rsid w:val="00CB53F5"/>
    <w:rPr>
      <w:rFonts w:eastAsiaTheme="minorHAnsi"/>
      <w:lang w:eastAsia="en-US"/>
    </w:rPr>
  </w:style>
  <w:style w:type="paragraph" w:customStyle="1" w:styleId="89950A6BD6F448C898232F4DC3C23E461">
    <w:name w:val="89950A6BD6F448C898232F4DC3C23E461"/>
    <w:rsid w:val="00CB53F5"/>
    <w:rPr>
      <w:rFonts w:eastAsiaTheme="minorHAnsi"/>
      <w:lang w:eastAsia="en-US"/>
    </w:rPr>
  </w:style>
  <w:style w:type="paragraph" w:customStyle="1" w:styleId="767D2FD5194B49CC80A141D7235C4D842">
    <w:name w:val="767D2FD5194B49CC80A141D7235C4D842"/>
    <w:rsid w:val="00CB53F5"/>
    <w:rPr>
      <w:rFonts w:eastAsiaTheme="minorHAnsi"/>
      <w:lang w:eastAsia="en-US"/>
    </w:rPr>
  </w:style>
  <w:style w:type="paragraph" w:customStyle="1" w:styleId="6F1CAADCF82844819CA07A97A95B02FD14">
    <w:name w:val="6F1CAADCF82844819CA07A97A95B02FD14"/>
    <w:rsid w:val="00CB53F5"/>
    <w:rPr>
      <w:rFonts w:eastAsiaTheme="minorHAnsi"/>
      <w:lang w:eastAsia="en-US"/>
    </w:rPr>
  </w:style>
  <w:style w:type="paragraph" w:customStyle="1" w:styleId="F6EC963647AC4B3D94AC8AB5193CB0E514">
    <w:name w:val="F6EC963647AC4B3D94AC8AB5193CB0E514"/>
    <w:rsid w:val="00CB53F5"/>
    <w:rPr>
      <w:rFonts w:eastAsiaTheme="minorHAnsi"/>
      <w:lang w:eastAsia="en-US"/>
    </w:rPr>
  </w:style>
  <w:style w:type="paragraph" w:customStyle="1" w:styleId="0D9E43214E2943BB9CBAB62C74221C8414">
    <w:name w:val="0D9E43214E2943BB9CBAB62C74221C8414"/>
    <w:rsid w:val="00CB53F5"/>
    <w:rPr>
      <w:rFonts w:eastAsiaTheme="minorHAnsi"/>
      <w:lang w:eastAsia="en-US"/>
    </w:rPr>
  </w:style>
  <w:style w:type="paragraph" w:customStyle="1" w:styleId="1683FD9149A449098BF8C07F5B2FC27D14">
    <w:name w:val="1683FD9149A449098BF8C07F5B2FC27D14"/>
    <w:rsid w:val="00CB53F5"/>
    <w:rPr>
      <w:rFonts w:eastAsiaTheme="minorHAnsi"/>
      <w:lang w:eastAsia="en-US"/>
    </w:rPr>
  </w:style>
  <w:style w:type="paragraph" w:customStyle="1" w:styleId="561548D94AF24CEA8ED60D151361334D14">
    <w:name w:val="561548D94AF24CEA8ED60D151361334D14"/>
    <w:rsid w:val="00CB53F5"/>
    <w:rPr>
      <w:rFonts w:eastAsiaTheme="minorHAnsi"/>
      <w:lang w:eastAsia="en-US"/>
    </w:rPr>
  </w:style>
  <w:style w:type="paragraph" w:customStyle="1" w:styleId="EA8D3421EE514C46B9477BA93BFE186014">
    <w:name w:val="EA8D3421EE514C46B9477BA93BFE186014"/>
    <w:rsid w:val="00CB53F5"/>
    <w:rPr>
      <w:rFonts w:eastAsiaTheme="minorHAnsi"/>
      <w:lang w:eastAsia="en-US"/>
    </w:rPr>
  </w:style>
  <w:style w:type="paragraph" w:customStyle="1" w:styleId="EBC5D54E739E48EAA0C1A67D6E41EF6114">
    <w:name w:val="EBC5D54E739E48EAA0C1A67D6E41EF6114"/>
    <w:rsid w:val="00CB53F5"/>
    <w:rPr>
      <w:rFonts w:eastAsiaTheme="minorHAnsi"/>
      <w:lang w:eastAsia="en-US"/>
    </w:rPr>
  </w:style>
  <w:style w:type="paragraph" w:customStyle="1" w:styleId="220E878F0C664E15B55458890362485014">
    <w:name w:val="220E878F0C664E15B55458890362485014"/>
    <w:rsid w:val="00CB53F5"/>
    <w:rPr>
      <w:rFonts w:eastAsiaTheme="minorHAnsi"/>
      <w:lang w:eastAsia="en-US"/>
    </w:rPr>
  </w:style>
  <w:style w:type="paragraph" w:customStyle="1" w:styleId="1DBF1B71729844BD945DD3EDA802BAD314">
    <w:name w:val="1DBF1B71729844BD945DD3EDA802BAD314"/>
    <w:rsid w:val="00CB53F5"/>
    <w:rPr>
      <w:rFonts w:eastAsiaTheme="minorHAnsi"/>
      <w:lang w:eastAsia="en-US"/>
    </w:rPr>
  </w:style>
  <w:style w:type="paragraph" w:customStyle="1" w:styleId="7D7B542BB3B94D00A23D355B7A45BF1014">
    <w:name w:val="7D7B542BB3B94D00A23D355B7A45BF1014"/>
    <w:rsid w:val="00CB53F5"/>
    <w:rPr>
      <w:rFonts w:eastAsiaTheme="minorHAnsi"/>
      <w:lang w:eastAsia="en-US"/>
    </w:rPr>
  </w:style>
  <w:style w:type="paragraph" w:customStyle="1" w:styleId="E9372341482F432788F45CCC93A1D05A14">
    <w:name w:val="E9372341482F432788F45CCC93A1D05A14"/>
    <w:rsid w:val="00CB53F5"/>
    <w:rPr>
      <w:rFonts w:eastAsiaTheme="minorHAnsi"/>
      <w:lang w:eastAsia="en-US"/>
    </w:rPr>
  </w:style>
  <w:style w:type="paragraph" w:customStyle="1" w:styleId="A97EDEA722F14018A27219F10DCF540414">
    <w:name w:val="A97EDEA722F14018A27219F10DCF540414"/>
    <w:rsid w:val="00CB53F5"/>
    <w:rPr>
      <w:rFonts w:eastAsiaTheme="minorHAnsi"/>
      <w:lang w:eastAsia="en-US"/>
    </w:rPr>
  </w:style>
  <w:style w:type="paragraph" w:customStyle="1" w:styleId="5468E9EDA7AB433B9D711DCFE6E4CAF614">
    <w:name w:val="5468E9EDA7AB433B9D711DCFE6E4CAF614"/>
    <w:rsid w:val="00CB53F5"/>
    <w:rPr>
      <w:rFonts w:eastAsiaTheme="minorHAnsi"/>
      <w:lang w:eastAsia="en-US"/>
    </w:rPr>
  </w:style>
  <w:style w:type="paragraph" w:customStyle="1" w:styleId="8384C294DC5F42DB9E2020A09EB9C94012">
    <w:name w:val="8384C294DC5F42DB9E2020A09EB9C94012"/>
    <w:rsid w:val="00CB53F5"/>
    <w:rPr>
      <w:rFonts w:eastAsiaTheme="minorHAnsi"/>
      <w:lang w:eastAsia="en-US"/>
    </w:rPr>
  </w:style>
  <w:style w:type="paragraph" w:customStyle="1" w:styleId="60755F7BA20F48A19DDC26B37807DF479">
    <w:name w:val="60755F7BA20F48A19DDC26B37807DF479"/>
    <w:rsid w:val="00CB53F5"/>
    <w:rPr>
      <w:rFonts w:eastAsiaTheme="minorHAnsi"/>
      <w:lang w:eastAsia="en-US"/>
    </w:rPr>
  </w:style>
  <w:style w:type="paragraph" w:customStyle="1" w:styleId="B9BA9D4607374B9D87E1D38E5EE6D29D8">
    <w:name w:val="B9BA9D4607374B9D87E1D38E5EE6D29D8"/>
    <w:rsid w:val="00CB53F5"/>
    <w:rPr>
      <w:rFonts w:eastAsiaTheme="minorHAnsi"/>
      <w:lang w:eastAsia="en-US"/>
    </w:rPr>
  </w:style>
  <w:style w:type="paragraph" w:customStyle="1" w:styleId="89950A6BD6F448C898232F4DC3C23E462">
    <w:name w:val="89950A6BD6F448C898232F4DC3C23E462"/>
    <w:rsid w:val="00CB53F5"/>
    <w:rPr>
      <w:rFonts w:eastAsiaTheme="minorHAnsi"/>
      <w:lang w:eastAsia="en-US"/>
    </w:rPr>
  </w:style>
  <w:style w:type="paragraph" w:customStyle="1" w:styleId="767D2FD5194B49CC80A141D7235C4D843">
    <w:name w:val="767D2FD5194B49CC80A141D7235C4D843"/>
    <w:rsid w:val="00CB53F5"/>
    <w:rPr>
      <w:rFonts w:eastAsiaTheme="minorHAnsi"/>
      <w:lang w:eastAsia="en-US"/>
    </w:rPr>
  </w:style>
  <w:style w:type="paragraph" w:customStyle="1" w:styleId="6F1CAADCF82844819CA07A97A95B02FD15">
    <w:name w:val="6F1CAADCF82844819CA07A97A95B02FD15"/>
    <w:rsid w:val="00CB53F5"/>
    <w:rPr>
      <w:rFonts w:eastAsiaTheme="minorHAnsi"/>
      <w:lang w:eastAsia="en-US"/>
    </w:rPr>
  </w:style>
  <w:style w:type="paragraph" w:customStyle="1" w:styleId="F6EC963647AC4B3D94AC8AB5193CB0E515">
    <w:name w:val="F6EC963647AC4B3D94AC8AB5193CB0E515"/>
    <w:rsid w:val="00CB53F5"/>
    <w:rPr>
      <w:rFonts w:eastAsiaTheme="minorHAnsi"/>
      <w:lang w:eastAsia="en-US"/>
    </w:rPr>
  </w:style>
  <w:style w:type="paragraph" w:customStyle="1" w:styleId="0D9E43214E2943BB9CBAB62C74221C8415">
    <w:name w:val="0D9E43214E2943BB9CBAB62C74221C8415"/>
    <w:rsid w:val="00CB53F5"/>
    <w:rPr>
      <w:rFonts w:eastAsiaTheme="minorHAnsi"/>
      <w:lang w:eastAsia="en-US"/>
    </w:rPr>
  </w:style>
  <w:style w:type="paragraph" w:customStyle="1" w:styleId="1683FD9149A449098BF8C07F5B2FC27D15">
    <w:name w:val="1683FD9149A449098BF8C07F5B2FC27D15"/>
    <w:rsid w:val="00CB53F5"/>
    <w:rPr>
      <w:rFonts w:eastAsiaTheme="minorHAnsi"/>
      <w:lang w:eastAsia="en-US"/>
    </w:rPr>
  </w:style>
  <w:style w:type="paragraph" w:customStyle="1" w:styleId="561548D94AF24CEA8ED60D151361334D15">
    <w:name w:val="561548D94AF24CEA8ED60D151361334D15"/>
    <w:rsid w:val="00CB53F5"/>
    <w:rPr>
      <w:rFonts w:eastAsiaTheme="minorHAnsi"/>
      <w:lang w:eastAsia="en-US"/>
    </w:rPr>
  </w:style>
  <w:style w:type="paragraph" w:customStyle="1" w:styleId="EA8D3421EE514C46B9477BA93BFE186015">
    <w:name w:val="EA8D3421EE514C46B9477BA93BFE186015"/>
    <w:rsid w:val="00CB53F5"/>
    <w:rPr>
      <w:rFonts w:eastAsiaTheme="minorHAnsi"/>
      <w:lang w:eastAsia="en-US"/>
    </w:rPr>
  </w:style>
  <w:style w:type="paragraph" w:customStyle="1" w:styleId="EBC5D54E739E48EAA0C1A67D6E41EF6115">
    <w:name w:val="EBC5D54E739E48EAA0C1A67D6E41EF6115"/>
    <w:rsid w:val="00CB53F5"/>
    <w:rPr>
      <w:rFonts w:eastAsiaTheme="minorHAnsi"/>
      <w:lang w:eastAsia="en-US"/>
    </w:rPr>
  </w:style>
  <w:style w:type="paragraph" w:customStyle="1" w:styleId="220E878F0C664E15B55458890362485015">
    <w:name w:val="220E878F0C664E15B55458890362485015"/>
    <w:rsid w:val="00CB53F5"/>
    <w:rPr>
      <w:rFonts w:eastAsiaTheme="minorHAnsi"/>
      <w:lang w:eastAsia="en-US"/>
    </w:rPr>
  </w:style>
  <w:style w:type="paragraph" w:customStyle="1" w:styleId="1DBF1B71729844BD945DD3EDA802BAD315">
    <w:name w:val="1DBF1B71729844BD945DD3EDA802BAD315"/>
    <w:rsid w:val="00CB53F5"/>
    <w:rPr>
      <w:rFonts w:eastAsiaTheme="minorHAnsi"/>
      <w:lang w:eastAsia="en-US"/>
    </w:rPr>
  </w:style>
  <w:style w:type="paragraph" w:customStyle="1" w:styleId="7D7B542BB3B94D00A23D355B7A45BF1015">
    <w:name w:val="7D7B542BB3B94D00A23D355B7A45BF1015"/>
    <w:rsid w:val="00CB53F5"/>
    <w:rPr>
      <w:rFonts w:eastAsiaTheme="minorHAnsi"/>
      <w:lang w:eastAsia="en-US"/>
    </w:rPr>
  </w:style>
  <w:style w:type="paragraph" w:customStyle="1" w:styleId="E9372341482F432788F45CCC93A1D05A15">
    <w:name w:val="E9372341482F432788F45CCC93A1D05A15"/>
    <w:rsid w:val="00CB53F5"/>
    <w:rPr>
      <w:rFonts w:eastAsiaTheme="minorHAnsi"/>
      <w:lang w:eastAsia="en-US"/>
    </w:rPr>
  </w:style>
  <w:style w:type="paragraph" w:customStyle="1" w:styleId="A97EDEA722F14018A27219F10DCF540415">
    <w:name w:val="A97EDEA722F14018A27219F10DCF540415"/>
    <w:rsid w:val="00CB53F5"/>
    <w:rPr>
      <w:rFonts w:eastAsiaTheme="minorHAnsi"/>
      <w:lang w:eastAsia="en-US"/>
    </w:rPr>
  </w:style>
  <w:style w:type="paragraph" w:customStyle="1" w:styleId="5468E9EDA7AB433B9D711DCFE6E4CAF615">
    <w:name w:val="5468E9EDA7AB433B9D711DCFE6E4CAF615"/>
    <w:rsid w:val="00CB53F5"/>
    <w:rPr>
      <w:rFonts w:eastAsiaTheme="minorHAnsi"/>
      <w:lang w:eastAsia="en-US"/>
    </w:rPr>
  </w:style>
  <w:style w:type="paragraph" w:customStyle="1" w:styleId="8384C294DC5F42DB9E2020A09EB9C94013">
    <w:name w:val="8384C294DC5F42DB9E2020A09EB9C94013"/>
    <w:rsid w:val="00CB53F5"/>
    <w:rPr>
      <w:rFonts w:eastAsiaTheme="minorHAnsi"/>
      <w:lang w:eastAsia="en-US"/>
    </w:rPr>
  </w:style>
  <w:style w:type="paragraph" w:customStyle="1" w:styleId="60755F7BA20F48A19DDC26B37807DF4710">
    <w:name w:val="60755F7BA20F48A19DDC26B37807DF4710"/>
    <w:rsid w:val="00CB53F5"/>
    <w:rPr>
      <w:rFonts w:eastAsiaTheme="minorHAnsi"/>
      <w:lang w:eastAsia="en-US"/>
    </w:rPr>
  </w:style>
  <w:style w:type="paragraph" w:customStyle="1" w:styleId="B9BA9D4607374B9D87E1D38E5EE6D29D9">
    <w:name w:val="B9BA9D4607374B9D87E1D38E5EE6D29D9"/>
    <w:rsid w:val="00CB53F5"/>
    <w:rPr>
      <w:rFonts w:eastAsiaTheme="minorHAnsi"/>
      <w:lang w:eastAsia="en-US"/>
    </w:rPr>
  </w:style>
  <w:style w:type="paragraph" w:customStyle="1" w:styleId="89950A6BD6F448C898232F4DC3C23E463">
    <w:name w:val="89950A6BD6F448C898232F4DC3C23E463"/>
    <w:rsid w:val="00CB53F5"/>
    <w:rPr>
      <w:rFonts w:eastAsiaTheme="minorHAnsi"/>
      <w:lang w:eastAsia="en-US"/>
    </w:rPr>
  </w:style>
  <w:style w:type="paragraph" w:customStyle="1" w:styleId="767D2FD5194B49CC80A141D7235C4D844">
    <w:name w:val="767D2FD5194B49CC80A141D7235C4D844"/>
    <w:rsid w:val="00CB53F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Padgett</dc:creator>
  <cp:keywords/>
  <dc:description/>
  <cp:lastModifiedBy>Howard Padgett</cp:lastModifiedBy>
  <cp:revision>17</cp:revision>
  <cp:lastPrinted>2021-11-16T14:09:00Z</cp:lastPrinted>
  <dcterms:created xsi:type="dcterms:W3CDTF">2021-07-08T15:44:00Z</dcterms:created>
  <dcterms:modified xsi:type="dcterms:W3CDTF">2021-11-16T14:39:00Z</dcterms:modified>
</cp:coreProperties>
</file>