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13" w:rsidRPr="00AE3A7A" w:rsidRDefault="00D06813" w:rsidP="00D06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  <w:lang w:val="es-ES"/>
        </w:rPr>
      </w:pPr>
      <w:r w:rsidRPr="00AE3A7A">
        <w:rPr>
          <w:rFonts w:ascii="Arial" w:hAnsi="Arial" w:cs="Arial"/>
          <w:b/>
          <w:bCs/>
          <w:sz w:val="24"/>
          <w:szCs w:val="20"/>
          <w:lang w:val="es-ES"/>
        </w:rPr>
        <w:t>Instrucciones.</w:t>
      </w:r>
    </w:p>
    <w:p w:rsidR="00D06813" w:rsidRPr="00AE3A7A" w:rsidRDefault="00D06813" w:rsidP="00D06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E3A7A">
        <w:rPr>
          <w:rFonts w:ascii="Arial" w:hAnsi="Arial" w:cs="Arial"/>
          <w:i/>
          <w:sz w:val="20"/>
          <w:szCs w:val="20"/>
          <w:lang w:val="es-ES"/>
        </w:rPr>
        <w:t>(Todos los formularios deben ser completados con letra imprenta y legible.)</w:t>
      </w:r>
    </w:p>
    <w:p w:rsidR="00D06813" w:rsidRPr="00AE3A7A" w:rsidRDefault="00D06813" w:rsidP="00D06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  <w:lang w:val="es-ES"/>
        </w:rPr>
      </w:pPr>
    </w:p>
    <w:p w:rsidR="00D06813" w:rsidRPr="00AE3A7A" w:rsidRDefault="00D06813" w:rsidP="000076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8"/>
          <w:szCs w:val="20"/>
          <w:u w:val="single"/>
          <w:lang w:val="es-ES"/>
        </w:rPr>
      </w:pPr>
      <w:r w:rsidRPr="00AE3A7A">
        <w:rPr>
          <w:rFonts w:ascii="Arial" w:hAnsi="Arial" w:cs="Arial"/>
          <w:b/>
          <w:sz w:val="28"/>
          <w:szCs w:val="20"/>
          <w:u w:val="single"/>
          <w:lang w:val="es-ES"/>
        </w:rPr>
        <w:t>Formulario solicitud de Renovación de la Autorización de Terceros.</w:t>
      </w:r>
    </w:p>
    <w:p w:rsidR="00D06813" w:rsidRPr="00AE3A7A" w:rsidRDefault="00D06813" w:rsidP="00D0681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0"/>
          <w:lang w:val="es-ES"/>
        </w:rPr>
      </w:pPr>
      <w:r w:rsidRPr="00AE3A7A">
        <w:rPr>
          <w:rFonts w:ascii="Arial" w:hAnsi="Arial" w:cs="Arial"/>
          <w:sz w:val="24"/>
          <w:szCs w:val="20"/>
          <w:lang w:val="es-ES"/>
        </w:rPr>
        <w:t xml:space="preserve">En el primer párrafo </w:t>
      </w:r>
      <w:r w:rsidR="00B55FDE">
        <w:rPr>
          <w:rFonts w:ascii="Arial" w:hAnsi="Arial" w:cs="Arial"/>
          <w:sz w:val="24"/>
          <w:szCs w:val="20"/>
          <w:lang w:val="es-ES"/>
        </w:rPr>
        <w:t>hacer clic al final de cuadro y elegir la actividad a la cual está autorizado y desea renovar</w:t>
      </w:r>
      <w:r w:rsidRPr="00AE3A7A">
        <w:rPr>
          <w:rFonts w:ascii="Arial" w:hAnsi="Arial" w:cs="Arial"/>
          <w:sz w:val="24"/>
          <w:szCs w:val="20"/>
          <w:lang w:val="es-ES"/>
        </w:rPr>
        <w:t>.</w:t>
      </w:r>
    </w:p>
    <w:p w:rsidR="00B55FDE" w:rsidRDefault="00D06813" w:rsidP="00CF56D5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0"/>
          <w:lang w:val="es-ES"/>
        </w:rPr>
      </w:pPr>
      <w:r w:rsidRPr="00B55FDE">
        <w:rPr>
          <w:rFonts w:ascii="Arial" w:hAnsi="Arial" w:cs="Arial"/>
          <w:sz w:val="24"/>
          <w:szCs w:val="20"/>
          <w:lang w:val="es-ES"/>
        </w:rPr>
        <w:t xml:space="preserve">Posteriormente </w:t>
      </w:r>
      <w:r w:rsidR="00B55FDE" w:rsidRPr="00B55FDE">
        <w:rPr>
          <w:rFonts w:ascii="Arial" w:hAnsi="Arial" w:cs="Arial"/>
          <w:sz w:val="24"/>
          <w:szCs w:val="20"/>
          <w:lang w:val="es-ES"/>
        </w:rPr>
        <w:t>en el numeral 12.1</w:t>
      </w:r>
      <w:r w:rsidR="00B55FDE">
        <w:rPr>
          <w:rFonts w:ascii="Arial" w:hAnsi="Arial" w:cs="Arial"/>
          <w:sz w:val="24"/>
          <w:szCs w:val="20"/>
          <w:lang w:val="es-ES"/>
        </w:rPr>
        <w:t>, Sección I,</w:t>
      </w:r>
      <w:r w:rsidR="00B55FDE" w:rsidRPr="00B55FDE">
        <w:rPr>
          <w:rFonts w:ascii="Arial" w:hAnsi="Arial" w:cs="Arial"/>
          <w:sz w:val="24"/>
          <w:szCs w:val="20"/>
          <w:lang w:val="es-ES"/>
        </w:rPr>
        <w:t xml:space="preserve"> debe de llenar todo lo indicado en la tabla en los espacios que se le indican</w:t>
      </w:r>
      <w:r w:rsidR="00B55FDE">
        <w:rPr>
          <w:rFonts w:ascii="Arial" w:hAnsi="Arial" w:cs="Arial"/>
          <w:sz w:val="24"/>
          <w:szCs w:val="20"/>
          <w:lang w:val="es-ES"/>
        </w:rPr>
        <w:t xml:space="preserve"> y firmarlo.</w:t>
      </w:r>
    </w:p>
    <w:p w:rsidR="00D06813" w:rsidRPr="00B55FDE" w:rsidRDefault="00D06813" w:rsidP="00CF56D5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0"/>
          <w:lang w:val="es-ES"/>
        </w:rPr>
      </w:pPr>
      <w:r w:rsidRPr="00B55FDE">
        <w:rPr>
          <w:rFonts w:ascii="Arial" w:hAnsi="Arial" w:cs="Arial"/>
          <w:sz w:val="24"/>
          <w:szCs w:val="20"/>
          <w:lang w:val="es-ES"/>
        </w:rPr>
        <w:t>Presentar al SENASA el formulario completo (3 hojas), las secciones II, III y IV son de uso exclusivo del SENASA</w:t>
      </w:r>
      <w:r w:rsidR="00B55FDE">
        <w:rPr>
          <w:rFonts w:ascii="Arial" w:hAnsi="Arial" w:cs="Arial"/>
          <w:sz w:val="24"/>
          <w:szCs w:val="20"/>
          <w:lang w:val="es-ES"/>
        </w:rPr>
        <w:t xml:space="preserve">, </w:t>
      </w:r>
      <w:r w:rsidR="00906B43">
        <w:rPr>
          <w:rFonts w:ascii="Arial" w:hAnsi="Arial" w:cs="Arial"/>
          <w:sz w:val="24"/>
          <w:szCs w:val="20"/>
          <w:lang w:val="es-ES"/>
        </w:rPr>
        <w:t>la entrega vacía</w:t>
      </w:r>
      <w:r w:rsidR="00B55FDE">
        <w:rPr>
          <w:rFonts w:ascii="Arial" w:hAnsi="Arial" w:cs="Arial"/>
          <w:sz w:val="24"/>
          <w:szCs w:val="20"/>
          <w:lang w:val="es-ES"/>
        </w:rPr>
        <w:t xml:space="preserve"> junto con la hoja de la Sección I</w:t>
      </w:r>
      <w:r w:rsidRPr="00B55FDE">
        <w:rPr>
          <w:rFonts w:ascii="Arial" w:hAnsi="Arial" w:cs="Arial"/>
          <w:sz w:val="24"/>
          <w:szCs w:val="20"/>
          <w:lang w:val="es-ES"/>
        </w:rPr>
        <w:t>.</w:t>
      </w:r>
    </w:p>
    <w:p w:rsidR="00D06813" w:rsidRDefault="00D06813">
      <w:r>
        <w:br w:type="page"/>
      </w:r>
    </w:p>
    <w:p w:rsidR="0087019E" w:rsidRPr="00AE3A7A" w:rsidRDefault="0087019E" w:rsidP="004867A4">
      <w:pPr>
        <w:keepNext/>
        <w:keepLines/>
        <w:numPr>
          <w:ilvl w:val="0"/>
          <w:numId w:val="5"/>
        </w:numPr>
        <w:spacing w:before="120" w:after="0" w:line="240" w:lineRule="auto"/>
        <w:jc w:val="both"/>
        <w:outlineLvl w:val="0"/>
        <w:rPr>
          <w:rFonts w:ascii="Arial" w:eastAsiaTheme="majorEastAsia" w:hAnsi="Arial" w:cstheme="majorBidi"/>
          <w:b/>
          <w:sz w:val="28"/>
          <w:szCs w:val="32"/>
          <w:lang w:val="es-ES"/>
        </w:rPr>
      </w:pPr>
      <w:bookmarkStart w:id="0" w:name="_Toc72828217"/>
      <w:r w:rsidRPr="00AE3A7A">
        <w:rPr>
          <w:rFonts w:ascii="Arial" w:eastAsiaTheme="majorEastAsia" w:hAnsi="Arial" w:cstheme="majorBidi"/>
          <w:b/>
          <w:sz w:val="28"/>
          <w:szCs w:val="32"/>
          <w:lang w:val="es-ES"/>
        </w:rPr>
        <w:lastRenderedPageBreak/>
        <w:t>Formulario solicitud de Renovación de la Autorización de Terceros</w:t>
      </w:r>
      <w:bookmarkEnd w:id="0"/>
    </w:p>
    <w:p w:rsidR="004867A4" w:rsidRPr="00B55FDE" w:rsidRDefault="004867A4" w:rsidP="004867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A4E3B">
        <w:rPr>
          <w:rFonts w:ascii="Arial" w:hAnsi="Arial" w:cs="Arial"/>
          <w:sz w:val="24"/>
          <w:szCs w:val="24"/>
        </w:rPr>
        <w:t>Señor Jefe de la Unidad de Autorización de Terceros, el suscrito que más abajo se identifica, viene a presentar a Ud. para el trámite, la “</w:t>
      </w:r>
      <w:r w:rsidRPr="000A4E3B">
        <w:rPr>
          <w:rFonts w:ascii="Arial" w:hAnsi="Arial" w:cs="Arial"/>
          <w:i/>
          <w:iCs/>
          <w:sz w:val="24"/>
          <w:szCs w:val="24"/>
        </w:rPr>
        <w:t xml:space="preserve">Solicitud de </w:t>
      </w:r>
      <w:r>
        <w:rPr>
          <w:rFonts w:ascii="Arial" w:hAnsi="Arial" w:cs="Arial"/>
          <w:i/>
          <w:iCs/>
          <w:sz w:val="24"/>
          <w:szCs w:val="24"/>
        </w:rPr>
        <w:t xml:space="preserve">Renovación </w:t>
      </w:r>
      <w:r w:rsidRPr="00B55FDE">
        <w:rPr>
          <w:rFonts w:ascii="Arial" w:hAnsi="Arial" w:cs="Arial"/>
          <w:i/>
          <w:iCs/>
          <w:sz w:val="24"/>
          <w:szCs w:val="24"/>
        </w:rPr>
        <w:t xml:space="preserve">de la Autorización de Terceros” </w:t>
      </w:r>
      <w:r w:rsidRPr="00B55FDE">
        <w:rPr>
          <w:rFonts w:ascii="Arial" w:hAnsi="Arial" w:cs="Arial"/>
          <w:sz w:val="24"/>
          <w:szCs w:val="24"/>
        </w:rPr>
        <w:t xml:space="preserve">en la actividad de: </w:t>
      </w:r>
      <w:sdt>
        <w:sdtPr>
          <w:rPr>
            <w:rFonts w:ascii="Arial" w:hAnsi="Arial" w:cs="Arial"/>
            <w:sz w:val="24"/>
            <w:szCs w:val="24"/>
          </w:rPr>
          <w:id w:val="-944776731"/>
          <w:placeholder>
            <w:docPart w:val="9C4D5FD2898E4B3586D1515220453EB4"/>
          </w:placeholder>
          <w:showingPlcHdr/>
          <w:dropDownList>
            <w:listItem w:value="Elija un elemento."/>
            <w:listItem w:displayText="Auditoria en Bioseguridad, Toma y Envío de Muestras" w:value="Auditoria en Bioseguridad, Toma y Envío de Muestras"/>
          </w:dropDownList>
        </w:sdtPr>
        <w:sdtEndPr/>
        <w:sdtContent>
          <w:r w:rsidRPr="00B55FDE">
            <w:rPr>
              <w:rStyle w:val="Textodelmarcadordeposicin"/>
              <w:sz w:val="24"/>
              <w:szCs w:val="24"/>
            </w:rPr>
            <w:t>Elija un elemento.</w:t>
          </w:r>
        </w:sdtContent>
      </w:sdt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532EC2" w:rsidRPr="00532EC2" w:rsidRDefault="00532EC2" w:rsidP="00532E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vanish/>
          <w:sz w:val="24"/>
          <w:szCs w:val="24"/>
          <w:u w:val="single"/>
        </w:rPr>
      </w:pPr>
    </w:p>
    <w:p w:rsidR="004867A4" w:rsidRPr="00532EC2" w:rsidRDefault="004867A4" w:rsidP="00532EC2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532EC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Sección I: </w:t>
      </w:r>
      <w:r w:rsidRPr="00532EC2">
        <w:rPr>
          <w:rFonts w:ascii="Arial" w:hAnsi="Arial" w:cs="Arial"/>
          <w:b/>
          <w:bCs/>
          <w:sz w:val="24"/>
          <w:szCs w:val="24"/>
          <w:u w:val="single"/>
        </w:rPr>
        <w:t>Identificación del postulante</w:t>
      </w:r>
      <w:r w:rsidRPr="00532EC2">
        <w:rPr>
          <w:rFonts w:ascii="Arial" w:hAnsi="Arial" w:cs="Arial"/>
          <w:b/>
          <w:i/>
          <w:iCs/>
          <w:sz w:val="24"/>
          <w:szCs w:val="24"/>
          <w:u w:val="single"/>
        </w:rPr>
        <w:t>.</w:t>
      </w:r>
    </w:p>
    <w:tbl>
      <w:tblPr>
        <w:tblStyle w:val="Tablaconcuadrcula"/>
        <w:tblW w:w="9144" w:type="dxa"/>
        <w:tblInd w:w="-289" w:type="dxa"/>
        <w:tblLook w:val="04A0" w:firstRow="1" w:lastRow="0" w:firstColumn="1" w:lastColumn="0" w:noHBand="0" w:noVBand="1"/>
      </w:tblPr>
      <w:tblGrid>
        <w:gridCol w:w="2978"/>
        <w:gridCol w:w="1701"/>
        <w:gridCol w:w="141"/>
        <w:gridCol w:w="4324"/>
      </w:tblGrid>
      <w:tr w:rsidR="004867A4" w:rsidRPr="003C400E" w:rsidTr="001C6F45">
        <w:trPr>
          <w:trHeight w:val="426"/>
        </w:trPr>
        <w:tc>
          <w:tcPr>
            <w:tcW w:w="2978" w:type="dxa"/>
          </w:tcPr>
          <w:p w:rsidR="004867A4" w:rsidRPr="003C400E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00E">
              <w:rPr>
                <w:rFonts w:ascii="Arial" w:hAnsi="Arial" w:cs="Arial"/>
                <w:sz w:val="24"/>
                <w:szCs w:val="24"/>
              </w:rPr>
              <w:t>Nombre completo</w:t>
            </w:r>
          </w:p>
        </w:tc>
        <w:tc>
          <w:tcPr>
            <w:tcW w:w="6166" w:type="dxa"/>
            <w:gridSpan w:val="3"/>
          </w:tcPr>
          <w:p w:rsidR="004867A4" w:rsidRPr="002559F3" w:rsidRDefault="000A7CD4" w:rsidP="001365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-1585607215"/>
                <w:placeholder>
                  <w:docPart w:val="AE96068420084E9D8B6710A39B3A53ED"/>
                </w:placeholder>
                <w:showingPlcHdr/>
              </w:sdtPr>
              <w:sdtEndPr/>
              <w:sdtContent>
                <w:r w:rsidR="004867A4" w:rsidRPr="002559F3">
                  <w:rPr>
                    <w:rStyle w:val="Textodelmarcadordeposicin"/>
                    <w:rFonts w:ascii="Arial" w:hAnsi="Arial" w:cs="Arial"/>
                    <w:sz w:val="20"/>
                  </w:rPr>
                  <w:t>Haga clic y escriba su nombre completo.</w:t>
                </w:r>
              </w:sdtContent>
            </w:sdt>
          </w:p>
        </w:tc>
      </w:tr>
      <w:tr w:rsidR="004867A4" w:rsidRPr="003C400E" w:rsidTr="001C6F45">
        <w:trPr>
          <w:trHeight w:val="426"/>
        </w:trPr>
        <w:tc>
          <w:tcPr>
            <w:tcW w:w="2978" w:type="dxa"/>
          </w:tcPr>
          <w:p w:rsidR="004867A4" w:rsidRPr="003C400E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00E">
              <w:rPr>
                <w:rFonts w:ascii="Arial" w:hAnsi="Arial" w:cs="Arial"/>
                <w:sz w:val="24"/>
                <w:szCs w:val="24"/>
              </w:rPr>
              <w:t>Nacionalidad</w:t>
            </w:r>
          </w:p>
        </w:tc>
        <w:tc>
          <w:tcPr>
            <w:tcW w:w="6166" w:type="dxa"/>
            <w:gridSpan w:val="3"/>
          </w:tcPr>
          <w:p w:rsidR="004867A4" w:rsidRPr="002559F3" w:rsidRDefault="000A7CD4" w:rsidP="00136547">
            <w:pPr>
              <w:tabs>
                <w:tab w:val="left" w:pos="410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634294"/>
                <w:placeholder>
                  <w:docPart w:val="A9F1AFDA21454F1FA4513F1E9E5C6549"/>
                </w:placeholder>
                <w:showingPlcHdr/>
                <w:dropDownList>
                  <w:listItem w:value="Elija un elemento."/>
                  <w:listItem w:displayText="Costarisence" w:value="Costarisence"/>
                  <w:listItem w:displayText="Salvadoreña" w:value="Salvadoreña"/>
                  <w:listItem w:displayText="Guatemalteca" w:value="Guatemalteca"/>
                  <w:listItem w:displayText="Hondureña" w:value="Hondureña"/>
                  <w:listItem w:displayText="Panameña" w:value="Panameña"/>
                  <w:listItem w:displayText="Mexicana" w:value="Mexicana"/>
                </w:dropDownList>
              </w:sdtPr>
              <w:sdtEndPr/>
              <w:sdtContent>
                <w:r w:rsidR="004867A4" w:rsidRPr="002559F3">
                  <w:rPr>
                    <w:rStyle w:val="Textodelmarcadordeposicin"/>
                    <w:rFonts w:ascii="Arial" w:hAnsi="Arial" w:cs="Arial"/>
                    <w:sz w:val="20"/>
                  </w:rPr>
                  <w:t>Elija un elemento.</w:t>
                </w:r>
              </w:sdtContent>
            </w:sdt>
            <w:r w:rsidR="004867A4" w:rsidRPr="002559F3">
              <w:rPr>
                <w:rFonts w:ascii="Arial" w:hAnsi="Arial" w:cs="Arial"/>
                <w:sz w:val="20"/>
                <w:szCs w:val="24"/>
              </w:rPr>
              <w:tab/>
            </w:r>
          </w:p>
        </w:tc>
      </w:tr>
      <w:tr w:rsidR="004867A4" w:rsidRPr="003C400E" w:rsidTr="001C6F45">
        <w:trPr>
          <w:trHeight w:val="731"/>
        </w:trPr>
        <w:tc>
          <w:tcPr>
            <w:tcW w:w="2978" w:type="dxa"/>
          </w:tcPr>
          <w:p w:rsidR="004867A4" w:rsidRPr="003C400E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00E">
              <w:rPr>
                <w:rFonts w:ascii="Arial" w:hAnsi="Arial" w:cs="Arial"/>
                <w:sz w:val="24"/>
                <w:szCs w:val="24"/>
              </w:rPr>
              <w:t>Documento Nacional de Identificación</w:t>
            </w:r>
          </w:p>
        </w:tc>
        <w:tc>
          <w:tcPr>
            <w:tcW w:w="6166" w:type="dxa"/>
            <w:gridSpan w:val="3"/>
          </w:tcPr>
          <w:p w:rsidR="004867A4" w:rsidRPr="002559F3" w:rsidRDefault="000A7CD4" w:rsidP="00136547">
            <w:pPr>
              <w:tabs>
                <w:tab w:val="left" w:pos="4107"/>
                <w:tab w:val="right" w:pos="4597"/>
              </w:tabs>
              <w:autoSpaceDE w:val="0"/>
              <w:autoSpaceDN w:val="0"/>
              <w:adjustRightInd w:val="0"/>
              <w:spacing w:line="360" w:lineRule="auto"/>
              <w:rPr>
                <w:rStyle w:val="Textodelmarcadordeposicin"/>
                <w:rFonts w:ascii="Arial" w:hAnsi="Arial" w:cs="Arial"/>
                <w:sz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sz w:val="20"/>
                </w:rPr>
                <w:id w:val="787317179"/>
                <w:placeholder>
                  <w:docPart w:val="3D12AC90AB70444EABC2ACD48B14C2B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4867A4" w:rsidRPr="002559F3">
                  <w:rPr>
                    <w:rStyle w:val="Textodelmarcadordeposicin"/>
                    <w:rFonts w:ascii="Arial" w:hAnsi="Arial" w:cs="Arial"/>
                    <w:sz w:val="20"/>
                  </w:rPr>
                  <w:t>Haga clic y escriba su número con guiones</w:t>
                </w:r>
              </w:sdtContent>
            </w:sdt>
            <w:r w:rsidR="004867A4" w:rsidRPr="002559F3">
              <w:rPr>
                <w:rStyle w:val="Textodelmarcadordeposicin"/>
                <w:rFonts w:ascii="Arial" w:hAnsi="Arial" w:cs="Arial"/>
                <w:sz w:val="20"/>
              </w:rPr>
              <w:tab/>
            </w:r>
            <w:r w:rsidR="004867A4" w:rsidRPr="002559F3">
              <w:rPr>
                <w:rStyle w:val="Textodelmarcadordeposicin"/>
                <w:rFonts w:ascii="Arial" w:hAnsi="Arial" w:cs="Arial"/>
                <w:sz w:val="20"/>
              </w:rPr>
              <w:tab/>
            </w:r>
          </w:p>
        </w:tc>
      </w:tr>
      <w:tr w:rsidR="004867A4" w:rsidRPr="003C400E" w:rsidTr="001C6F45">
        <w:trPr>
          <w:trHeight w:val="426"/>
        </w:trPr>
        <w:tc>
          <w:tcPr>
            <w:tcW w:w="2978" w:type="dxa"/>
          </w:tcPr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</w:p>
          <w:p w:rsidR="004867A4" w:rsidRPr="003C400E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Textodelmarcadordeposicin"/>
              <w:rFonts w:ascii="Arial" w:hAnsi="Arial" w:cs="Arial"/>
              <w:sz w:val="20"/>
            </w:rPr>
            <w:id w:val="483742477"/>
            <w:placeholder>
              <w:docPart w:val="442BE5F2B5B543F4B432EEC356C3DCDD"/>
            </w:placeholder>
            <w:showingPlcHdr/>
            <w:dropDownList>
              <w:listItem w:value="Elija un elemento."/>
              <w:listItem w:displayText="Residencial" w:value="Residencial"/>
              <w:listItem w:displayText="Barrio" w:value="Barrio"/>
              <w:listItem w:displayText="Colonia" w:value="Colonia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1701" w:type="dxa"/>
              </w:tcPr>
              <w:p w:rsidR="004867A4" w:rsidRPr="002559F3" w:rsidRDefault="004867A4" w:rsidP="00136547">
                <w:pPr>
                  <w:tabs>
                    <w:tab w:val="left" w:pos="4107"/>
                    <w:tab w:val="right" w:pos="4597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Style w:val="Textodelmarcadordeposicin"/>
                    <w:rFonts w:ascii="Arial" w:hAnsi="Arial" w:cs="Arial"/>
                    <w:sz w:val="20"/>
                  </w:rPr>
                </w:pPr>
                <w:r w:rsidRPr="002559F3">
                  <w:rPr>
                    <w:rStyle w:val="Textodelmarcadordeposicin"/>
                    <w:rFonts w:ascii="Arial" w:hAnsi="Arial" w:cs="Arial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4465" w:type="dxa"/>
            <w:gridSpan w:val="2"/>
          </w:tcPr>
          <w:p w:rsidR="004867A4" w:rsidRPr="002559F3" w:rsidRDefault="004867A4" w:rsidP="00136547">
            <w:pPr>
              <w:tabs>
                <w:tab w:val="left" w:pos="4107"/>
                <w:tab w:val="right" w:pos="4597"/>
              </w:tabs>
              <w:autoSpaceDE w:val="0"/>
              <w:autoSpaceDN w:val="0"/>
              <w:adjustRightInd w:val="0"/>
              <w:spacing w:line="360" w:lineRule="auto"/>
              <w:rPr>
                <w:rStyle w:val="Textodelmarcadordeposicin"/>
                <w:rFonts w:ascii="Arial" w:hAnsi="Arial" w:cs="Arial"/>
                <w:color w:val="auto"/>
                <w:sz w:val="20"/>
              </w:rPr>
            </w:pPr>
            <w:r w:rsidRPr="002559F3">
              <w:rPr>
                <w:rStyle w:val="Textodelmarcadordeposicin"/>
                <w:rFonts w:ascii="Arial" w:hAnsi="Arial" w:cs="Arial"/>
                <w:color w:val="auto"/>
                <w:sz w:val="20"/>
              </w:rPr>
              <w:t>Ave, calle:</w:t>
            </w:r>
            <w:r>
              <w:rPr>
                <w:rStyle w:val="Textodelmarcadordeposicin"/>
                <w:rFonts w:ascii="Arial" w:hAnsi="Arial" w:cs="Arial"/>
                <w:color w:val="auto"/>
                <w:sz w:val="20"/>
              </w:rPr>
              <w:t xml:space="preserve"> </w:t>
            </w:r>
            <w:sdt>
              <w:sdtPr>
                <w:rPr>
                  <w:rStyle w:val="Textodelmarcadordeposicin"/>
                  <w:rFonts w:ascii="Arial" w:hAnsi="Arial" w:cs="Arial"/>
                  <w:color w:val="auto"/>
                  <w:sz w:val="20"/>
                </w:rPr>
                <w:id w:val="-1943294734"/>
                <w:placeholder>
                  <w:docPart w:val="2BA69AA673C64F8FACF79C1BF96C651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5E43D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4867A4" w:rsidRPr="003C400E" w:rsidTr="001C6F45">
        <w:trPr>
          <w:trHeight w:val="413"/>
        </w:trPr>
        <w:tc>
          <w:tcPr>
            <w:tcW w:w="2978" w:type="dxa"/>
          </w:tcPr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De Casa</w:t>
            </w:r>
          </w:p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Textodelmarcadordeposicin"/>
              <w:rFonts w:ascii="Arial" w:hAnsi="Arial" w:cs="Arial"/>
              <w:sz w:val="20"/>
            </w:rPr>
            <w:id w:val="1782919554"/>
            <w:placeholder>
              <w:docPart w:val="A718C96E38EB4AA5AE31FB94D41A5FE0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166" w:type="dxa"/>
                <w:gridSpan w:val="3"/>
              </w:tcPr>
              <w:p w:rsidR="004867A4" w:rsidRPr="002559F3" w:rsidRDefault="004867A4" w:rsidP="00136547">
                <w:pPr>
                  <w:tabs>
                    <w:tab w:val="left" w:pos="4107"/>
                    <w:tab w:val="right" w:pos="4597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Style w:val="Textodelmarcadordeposicin"/>
                    <w:rFonts w:ascii="Arial" w:hAnsi="Arial" w:cs="Arial"/>
                    <w:sz w:val="20"/>
                  </w:rPr>
                </w:pPr>
                <w:r w:rsidRPr="002559F3">
                  <w:rPr>
                    <w:rStyle w:val="Textodelmarcadordeposicin"/>
                    <w:rFonts w:ascii="Arial" w:hAnsi="Arial" w:cs="Arial"/>
                    <w:sz w:val="20"/>
                  </w:rPr>
                  <w:t>Escribir número de casa.</w:t>
                </w:r>
              </w:p>
            </w:tc>
          </w:sdtContent>
        </w:sdt>
      </w:tr>
      <w:tr w:rsidR="004867A4" w:rsidRPr="003C400E" w:rsidTr="001C6F45">
        <w:trPr>
          <w:trHeight w:val="426"/>
        </w:trPr>
        <w:tc>
          <w:tcPr>
            <w:tcW w:w="2978" w:type="dxa"/>
          </w:tcPr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Ciudad</w:t>
            </w:r>
          </w:p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Textodelmarcadordeposicin"/>
              <w:rFonts w:ascii="Arial" w:hAnsi="Arial" w:cs="Arial"/>
              <w:sz w:val="20"/>
            </w:rPr>
            <w:id w:val="2003848809"/>
            <w:placeholder>
              <w:docPart w:val="B7B33D5AAF3F41D1BA289756F144311A"/>
            </w:placeholder>
            <w:showingPlcHdr/>
            <w:dropDownList>
              <w:listItem w:value="Elija un elemento."/>
              <w:listItem w:displayText="Tegucigalpa y Comayaguela" w:value="Tegucigalpa y Comayaguela"/>
              <w:listItem w:displayText="San Pedro Sula" w:value="San Pedro Sula"/>
              <w:listItem w:displayText="Choloma" w:value="Choloma"/>
              <w:listItem w:displayText="La Ceiba" w:value="La Ceiba"/>
              <w:listItem w:displayText="El Progreso" w:value="El Progreso"/>
              <w:listItem w:displayText="Villanueva" w:value="Villanueva"/>
              <w:listItem w:displayText="Comayagua" w:value="Comayagua"/>
              <w:listItem w:displayText="Puerto Cortés" w:value="Puerto Cortés"/>
              <w:listItem w:displayText="Danli" w:value="Danli"/>
              <w:listItem w:displayText="El Paraiso" w:value="El Paraiso"/>
              <w:listItem w:displayText="Juticalpa" w:value="Juticalpa"/>
              <w:listItem w:displayText="Catacamas" w:value="Catacamas"/>
              <w:listItem w:displayText="Siguatepeque" w:value="Siguatepeque"/>
              <w:listItem w:displayText="Tocoa" w:value="Tocoa"/>
              <w:listItem w:displayText="Olanchito" w:value="Olanchito"/>
              <w:listItem w:displayText="Trujillo" w:value="Trujillo"/>
              <w:listItem w:displayText="Tela" w:value="Tela"/>
              <w:listItem w:displayText="Santa Rosa" w:value="Santa Rosa"/>
              <w:listItem w:displayText="Gracias" w:value="Gracias"/>
              <w:listItem w:displayText="La Esperanza" w:value="La Esperanza"/>
              <w:listItem w:displayText="La Paz" w:value="La Paz"/>
              <w:listItem w:displayText="Marcala" w:value="Marcala"/>
              <w:listItem w:displayText="Choluteca" w:value="Choluteca"/>
              <w:listItem w:displayText="Nacaome" w:value="Nacaome"/>
              <w:listItem w:displayText="San Marcos" w:value="San Marcos"/>
              <w:listItem w:displayText="La Lima" w:value="La Lima"/>
              <w:listItem w:displayText="Talanga" w:value="Talanga"/>
              <w:listItem w:displayText="Jamastrán" w:value="Jamastrán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6166" w:type="dxa"/>
                <w:gridSpan w:val="3"/>
              </w:tcPr>
              <w:p w:rsidR="004867A4" w:rsidRPr="002559F3" w:rsidRDefault="004867A4" w:rsidP="00136547">
                <w:pPr>
                  <w:tabs>
                    <w:tab w:val="left" w:pos="4107"/>
                    <w:tab w:val="right" w:pos="4597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Style w:val="Textodelmarcadordeposicin"/>
                    <w:rFonts w:ascii="Arial" w:hAnsi="Arial" w:cs="Arial"/>
                    <w:sz w:val="20"/>
                  </w:rPr>
                </w:pPr>
                <w:r w:rsidRPr="00C562A2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>a cuidad del listado al hacer clic</w:t>
                </w:r>
                <w:r w:rsidRPr="00C562A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67A4" w:rsidRPr="003C400E" w:rsidTr="001C6F45">
        <w:trPr>
          <w:trHeight w:val="426"/>
        </w:trPr>
        <w:tc>
          <w:tcPr>
            <w:tcW w:w="2978" w:type="dxa"/>
          </w:tcPr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Municipio</w:t>
            </w:r>
          </w:p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Textodelmarcadordeposicin"/>
              <w:rFonts w:ascii="Arial" w:hAnsi="Arial" w:cs="Arial"/>
              <w:sz w:val="20"/>
            </w:rPr>
            <w:id w:val="-1273853967"/>
            <w:placeholder>
              <w:docPart w:val="F3CFD095F07641D5B67AFCEA7894CC6A"/>
            </w:placeholder>
            <w:showingPlcHdr/>
            <w15:color w:val="000000"/>
            <w:dropDownList>
              <w:listItem w:value="Elija un elemento."/>
              <w:listItem w:displayText="La Ceiba " w:value="La Ceiba "/>
              <w:listItem w:displayText="Tela" w:value="Tela"/>
              <w:listItem w:displayText="Jutiapa" w:value="Jutiapa"/>
              <w:listItem w:displayText="La Masica" w:value="La Masica"/>
              <w:listItem w:displayText="San Francisco" w:value="San Francisco"/>
              <w:listItem w:displayText="Arizona" w:value="Arizona"/>
              <w:listItem w:displayText="Esparta" w:value="Esparta"/>
              <w:listItem w:displayText="El Porvenir" w:value="El Porvenir"/>
              <w:listItem w:displayText="Trujillo" w:value="Trujillo"/>
              <w:listItem w:displayText="Balfate" w:value="Balfate"/>
              <w:listItem w:displayText="Iriona" w:value="Iriona"/>
              <w:listItem w:displayText="Limón" w:value="Limón"/>
              <w:listItem w:displayText="Sabá" w:value="Sabá"/>
              <w:listItem w:displayText="Santa Fe" w:value="Santa Fe"/>
              <w:listItem w:displayText="Sta. Rosa de Aguán" w:value="Sta. Rosa de Aguán"/>
              <w:listItem w:displayText="Sonaguera" w:value="Sonaguera"/>
              <w:listItem w:displayText="Tocoa" w:value="Tocoa"/>
              <w:listItem w:displayText="Bonito Oriental" w:value="Bonito Oriental"/>
              <w:listItem w:displayText="Comayagua" w:value="Comayagua"/>
              <w:listItem w:displayText="Ajuterique" w:value="Ajuterique"/>
              <w:listItem w:displayText="El Rosario" w:value="El Rosario"/>
              <w:listItem w:displayText="Humuya" w:value="Humuya"/>
              <w:listItem w:displayText="La Libertad" w:value="La Libertad"/>
              <w:listItem w:displayText="Lamaní" w:value="Lamaní"/>
              <w:listItem w:displayText="Minas de Oro" w:value="Minas de Oro"/>
              <w:listItem w:displayText="La Trinidad" w:value="La Trinidad"/>
              <w:listItem w:displayText="San Jerónimo" w:value="San Jerónimo"/>
              <w:listItem w:displayText="Taulabe" w:value="Taulabe"/>
              <w:listItem w:displayText="Villa de San Antonio" w:value="Villa de San Antonio"/>
              <w:listItem w:displayText="Sta. Rosa de Copán" w:value="Sta. Rosa de Copán"/>
              <w:listItem w:displayText="Cabañas" w:value="Cabañas"/>
              <w:listItem w:displayText="Concepción" w:value="Concepción"/>
              <w:listItem w:displayText="Copán Ruinas" w:value="Copán Ruinas"/>
              <w:listItem w:displayText="Dolores" w:value="Dolores"/>
              <w:listItem w:displayText="Dulce Nombre" w:value="Dulce Nombre"/>
              <w:listItem w:displayText="Trinidad de Copán" w:value="Trinidad de Copán"/>
              <w:listItem w:displayText="Veracruz copán" w:value="Veracruz copán"/>
              <w:listItem w:displayText="Florida, Copán" w:value="Florida, Copán"/>
              <w:listItem w:displayText="San Pedro Sula" w:value="San Pedro Sula"/>
              <w:listItem w:displayText="Choloma" w:value="Choloma"/>
              <w:listItem w:displayText="Omoa" w:value="Omoa"/>
              <w:listItem w:displayText="Pimienta" w:value="Pimienta"/>
              <w:listItem w:displayText="Potrerillos" w:value="Potrerillos"/>
              <w:listItem w:displayText="Puerto Cortés" w:value="Puerto Cortés"/>
              <w:listItem w:displayText="San Antonio de Cortés" w:value="San Antonio de Cortés"/>
              <w:listItem w:displayText="San Francisco de Yojoa" w:value="San Francisco de Yojoa"/>
              <w:listItem w:displayText="San Manuel" w:value="San Manuel"/>
              <w:listItem w:displayText="Santa Cruz de Yojoa" w:value="Santa Cruz de Yojoa"/>
              <w:listItem w:displayText="Villanueva" w:value="Villanueva"/>
              <w:listItem w:displayText="La Lima" w:value="La Lima"/>
              <w:listItem w:displayText="Choluteca" w:value="Choluteca"/>
              <w:listItem w:displayText="El Corpus" w:value="El Corpus"/>
              <w:listItem w:displayText="El Triunfo" w:value="El Triunfo"/>
              <w:listItem w:displayText="Marcovia" w:value="Marcovia"/>
              <w:listItem w:displayText="Pepire" w:value="Pepire"/>
              <w:listItem w:displayText="San Marco de Colón" w:value="San Marco de Colón"/>
              <w:listItem w:displayText="Yuscarán" w:value="Yuscarán"/>
              <w:listItem w:displayText="Güinope" w:value="Güinope"/>
              <w:listItem w:displayText="Jacaleapa" w:value="Jacaleapa"/>
              <w:listItem w:displayText="Morocelí" w:value="Morocelí"/>
              <w:listItem w:displayText="San Lucas" w:value="San Lucas"/>
              <w:listItem w:displayText="San Matías" w:value="San Matías"/>
              <w:listItem w:displayText="Teupasenti" w:value="Teupasenti"/>
              <w:listItem w:displayText="Trojes" w:value="Trojes"/>
              <w:listItem w:displayText="Distrito Central" w:value="Distrito Central"/>
              <w:listItem w:displayText="Cedros" w:value="Cedros"/>
              <w:listItem w:displayText="El Porvenir, DC" w:value="El Porvenir, DC"/>
              <w:listItem w:displayText="Guaimaca" w:value="Guaimaca"/>
              <w:listItem w:displayText="La Libertad, DC" w:value="La Libertad, DC"/>
              <w:listItem w:displayText="Lepaterique" w:value="Lepaterique"/>
              <w:listItem w:displayText="Ojojona" w:value="Ojojona"/>
              <w:listItem w:displayText="Sabanagrande" w:value="Sabanagrande"/>
              <w:listItem w:displayText="San Buenaventura" w:value="San Buenaventura"/>
              <w:listItem w:displayText="Santa Ana" w:value="Santa Ana"/>
              <w:listItem w:displayText="Tatumbla" w:value="Tatumbla"/>
              <w:listItem w:displayText="Valle de Ángeles" w:value="Valle de Ángeles"/>
              <w:listItem w:displayText="Puerto Lempira" w:value="Puerto Lempira"/>
              <w:listItem w:displayText="Brus Laguna" w:value="Brus Laguna"/>
              <w:listItem w:displayText="Wampusirpe" w:value="Wampusirpe"/>
              <w:listItem w:displayText="La Esperanza" w:value="La Esperanza"/>
              <w:listItem w:displayText="Intibucá" w:value="Intibucá"/>
              <w:listItem w:displayText="Jesús de Otoro" w:value="Jesús de Otoro"/>
              <w:listItem w:displayText="Yamaramguila" w:value="Yamaramguila"/>
              <w:listItem w:displayText="Roatán" w:value="Roatán"/>
              <w:listItem w:displayText="Guanaja" w:value="Guanaja"/>
              <w:listItem w:displayText="José Santos Guardiola" w:value="José Santos Guardiola"/>
              <w:listItem w:displayText="Utila" w:value="Utila"/>
              <w:listItem w:displayText="La Paz" w:value="La Paz"/>
              <w:listItem w:displayText="Marcala" w:value="Marcala"/>
              <w:listItem w:displayText="Opatoro" w:value="Opatoro"/>
              <w:listItem w:displayText="San Pedro Tutule" w:value="San Pedro Tutule"/>
              <w:listItem w:displayText="Opatoro, La Paz" w:value="Opatoro, La Paz"/>
              <w:listItem w:displayText="Gracias" w:value="Gracias"/>
              <w:listItem w:displayText="Erandique" w:value="Erandique"/>
              <w:listItem w:displayText="La Campa" w:value="La Campa"/>
              <w:listItem w:displayText="Ocotepeque" w:value="Ocotepeque"/>
              <w:listItem w:displayText="Sensenti" w:value="Sensenti"/>
              <w:listItem w:displayText="Juticalpa" w:value="Juticalpa"/>
              <w:listItem w:displayText="Campamento" w:value="Campamento"/>
              <w:listItem w:displayText="Gualaco" w:value="Gualaco"/>
              <w:listItem w:displayText="San Esteban" w:value="San Esteban"/>
              <w:listItem w:displayText="Catacamas" w:value="Catacamas"/>
              <w:listItem w:displayText="Patuca" w:value="Patuca"/>
              <w:listItem w:displayText="Sta. Barbara" w:value="Sta. Barbara"/>
              <w:listItem w:displayText="Ilama" w:value="Ilama"/>
              <w:listItem w:displayText="Quimistán" w:value="Quimistán"/>
              <w:listItem w:displayText="Nacaome" w:value="Nacaome"/>
              <w:listItem w:displayText="Goascorán" w:value="Goascorán"/>
              <w:listItem w:displayText="Amapala" w:value="Amapala"/>
              <w:listItem w:displayText="San Lorenzo" w:value="San Lorenzo"/>
              <w:listItem w:displayText="Yoro" w:value="Yoro"/>
              <w:listItem w:displayText="El Negrito" w:value="El Negrito"/>
              <w:listItem w:displayText="El Progreso" w:value="El Progreso"/>
              <w:listItem w:displayText="Olanchito" w:value="Olanchito"/>
              <w:listItem w:displayText="Sta. Rita" w:value="Sta. Rita"/>
              <w:listItem w:displayText="Yorito" w:value="Yorit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6166" w:type="dxa"/>
                <w:gridSpan w:val="3"/>
              </w:tcPr>
              <w:p w:rsidR="004867A4" w:rsidRPr="002559F3" w:rsidRDefault="004867A4" w:rsidP="00136547">
                <w:pPr>
                  <w:tabs>
                    <w:tab w:val="left" w:pos="4107"/>
                    <w:tab w:val="right" w:pos="4597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Style w:val="Textodelmarcadordeposicin"/>
                    <w:rFonts w:ascii="Arial" w:hAnsi="Arial" w:cs="Arial"/>
                    <w:sz w:val="20"/>
                  </w:rPr>
                </w:pPr>
                <w:r w:rsidRPr="00C562A2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 xml:space="preserve"> municipio del listado al hacer clic</w:t>
                </w:r>
                <w:r w:rsidRPr="00C562A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67A4" w:rsidRPr="003C400E" w:rsidTr="001C6F45">
        <w:trPr>
          <w:trHeight w:val="426"/>
        </w:trPr>
        <w:tc>
          <w:tcPr>
            <w:tcW w:w="2978" w:type="dxa"/>
          </w:tcPr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Textodelmarcadordeposicin"/>
              <w:rFonts w:ascii="Arial" w:hAnsi="Arial" w:cs="Arial"/>
              <w:sz w:val="20"/>
            </w:rPr>
            <w:id w:val="-660935331"/>
            <w:placeholder>
              <w:docPart w:val="DF64F6E0767F4A18B1CD0F69873DADF6"/>
            </w:placeholder>
            <w:showingPlcHdr/>
            <w:dropDownList>
              <w:listItem w:value="Elija un elemento."/>
              <w:listItem w:displayText="Atlantica" w:value="Atlantica"/>
              <w:listItem w:displayText="Colón" w:value="Colón"/>
              <w:listItem w:displayText="Comayagua" w:value="Comayagua"/>
              <w:listItem w:displayText="Copán" w:value="Copán"/>
              <w:listItem w:displayText="Cortés" w:value="Cortés"/>
              <w:listItem w:displayText="Choluteca" w:value="Choluteca"/>
              <w:listItem w:displayText="El Paraiso" w:value="El Paraiso"/>
              <w:listItem w:displayText="Francisco Morazán" w:value="Francisco Morazán"/>
              <w:listItem w:displayText="Gracias a Dios" w:value="Gracias a Dios"/>
              <w:listItem w:displayText="Intibucá" w:value="Intibucá"/>
              <w:listItem w:displayText="Islas de la Bahía" w:value="Islas de la Bahía"/>
              <w:listItem w:displayText="La Paz" w:value="La Paz"/>
              <w:listItem w:displayText="Lempira" w:value="Lempira"/>
              <w:listItem w:displayText="Ocotepeque" w:value="Ocotepeque"/>
              <w:listItem w:displayText="Olancho" w:value="Olancho"/>
              <w:listItem w:displayText="Santa Bárbara" w:value="Santa Bárbara"/>
              <w:listItem w:displayText="Valle" w:value="Valle"/>
              <w:listItem w:displayText="Yoro" w:value="Yor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6166" w:type="dxa"/>
                <w:gridSpan w:val="3"/>
              </w:tcPr>
              <w:p w:rsidR="004867A4" w:rsidRPr="002559F3" w:rsidRDefault="004867A4" w:rsidP="00136547">
                <w:pPr>
                  <w:tabs>
                    <w:tab w:val="left" w:pos="4107"/>
                    <w:tab w:val="right" w:pos="4597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Style w:val="Textodelmarcadordeposicin"/>
                    <w:rFonts w:ascii="Arial" w:hAnsi="Arial" w:cs="Arial"/>
                    <w:sz w:val="20"/>
                  </w:rPr>
                </w:pPr>
                <w:r w:rsidRPr="00C562A2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 xml:space="preserve"> departamento del listado al hacer clic</w:t>
                </w:r>
                <w:r w:rsidRPr="00C562A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67A4" w:rsidRPr="003C400E" w:rsidTr="001C6F45">
        <w:trPr>
          <w:trHeight w:val="689"/>
        </w:trPr>
        <w:tc>
          <w:tcPr>
            <w:tcW w:w="2978" w:type="dxa"/>
          </w:tcPr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de Teléfono</w:t>
            </w:r>
          </w:p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Textodelmarcadordeposicin"/>
              <w:rFonts w:ascii="Arial" w:hAnsi="Arial" w:cs="Arial"/>
              <w:sz w:val="20"/>
            </w:rPr>
            <w:id w:val="-376244021"/>
            <w:placeholder>
              <w:docPart w:val="FE48566A1B754278A482895EF6333224"/>
            </w:placeholder>
            <w:showingPlcHdr/>
            <w:dropDownList>
              <w:listItem w:value="Elija un elemento."/>
              <w:listItem w:displayText="Fijo" w:value="Fijo"/>
              <w:listItem w:displayText="Movil" w:value="Movil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1842" w:type="dxa"/>
                <w:gridSpan w:val="2"/>
              </w:tcPr>
              <w:p w:rsidR="004867A4" w:rsidRPr="002559F3" w:rsidRDefault="004867A4" w:rsidP="00136547">
                <w:pPr>
                  <w:tabs>
                    <w:tab w:val="left" w:pos="4107"/>
                    <w:tab w:val="right" w:pos="4597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Style w:val="Textodelmarcadordeposicin"/>
                    <w:rFonts w:ascii="Arial" w:hAnsi="Arial" w:cs="Arial"/>
                    <w:sz w:val="20"/>
                  </w:rPr>
                </w:pPr>
                <w:r w:rsidRPr="00C562A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Textodelmarcadordeposicin"/>
              <w:rFonts w:ascii="Arial" w:hAnsi="Arial" w:cs="Arial"/>
              <w:sz w:val="20"/>
            </w:rPr>
            <w:id w:val="-137574187"/>
            <w:placeholder>
              <w:docPart w:val="9EF2D0BA5B994AE980BB58BE65C73809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4324" w:type="dxa"/>
              </w:tcPr>
              <w:p w:rsidR="004867A4" w:rsidRPr="002559F3" w:rsidRDefault="004867A4" w:rsidP="00136547">
                <w:pPr>
                  <w:tabs>
                    <w:tab w:val="left" w:pos="4107"/>
                    <w:tab w:val="right" w:pos="4597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Style w:val="Textodelmarcadordeposicin"/>
                    <w:rFonts w:ascii="Arial" w:hAnsi="Arial" w:cs="Arial"/>
                    <w:sz w:val="20"/>
                  </w:rPr>
                </w:pPr>
                <w:r w:rsidRPr="003E60A6">
                  <w:rPr>
                    <w:rStyle w:val="Textodelmarcadordeposicin"/>
                  </w:rPr>
                  <w:t xml:space="preserve">Haga clic aquí para escribir </w:t>
                </w:r>
                <w:r>
                  <w:rPr>
                    <w:rStyle w:val="Textodelmarcadordeposicin"/>
                  </w:rPr>
                  <w:t>el número de teléfono</w:t>
                </w:r>
                <w:r w:rsidRPr="003E60A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67A4" w:rsidRPr="003C400E" w:rsidTr="004C6CAB">
        <w:trPr>
          <w:trHeight w:val="445"/>
        </w:trPr>
        <w:tc>
          <w:tcPr>
            <w:tcW w:w="2978" w:type="dxa"/>
          </w:tcPr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:rsidR="004867A4" w:rsidRDefault="004867A4" w:rsidP="001365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Textodelmarcadordeposicin"/>
              <w:rFonts w:ascii="Arial" w:hAnsi="Arial" w:cs="Arial"/>
              <w:sz w:val="20"/>
            </w:rPr>
            <w:id w:val="-88700421"/>
            <w:placeholder>
              <w:docPart w:val="AA28A5FADAB648A1A8EB77C0728F3430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166" w:type="dxa"/>
                <w:gridSpan w:val="3"/>
              </w:tcPr>
              <w:p w:rsidR="004867A4" w:rsidRPr="002559F3" w:rsidRDefault="004867A4" w:rsidP="00136547">
                <w:pPr>
                  <w:tabs>
                    <w:tab w:val="left" w:pos="4107"/>
                    <w:tab w:val="right" w:pos="4597"/>
                  </w:tabs>
                  <w:autoSpaceDE w:val="0"/>
                  <w:autoSpaceDN w:val="0"/>
                  <w:adjustRightInd w:val="0"/>
                  <w:spacing w:line="360" w:lineRule="auto"/>
                  <w:rPr>
                    <w:rStyle w:val="Textodelmarcadordeposicin"/>
                    <w:rFonts w:ascii="Arial" w:hAnsi="Arial" w:cs="Arial"/>
                    <w:sz w:val="20"/>
                  </w:rPr>
                </w:pPr>
                <w:r w:rsidRPr="005E43D5">
                  <w:rPr>
                    <w:rStyle w:val="Textodelmarcadordeposicin"/>
                  </w:rPr>
                  <w:t xml:space="preserve">Haga clic aquí para escribir </w:t>
                </w:r>
                <w:r>
                  <w:rPr>
                    <w:rStyle w:val="Textodelmarcadordeposicin"/>
                  </w:rPr>
                  <w:t>su correo electrónico</w:t>
                </w:r>
                <w:r w:rsidRPr="005E43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4867A4" w:rsidRPr="004867A4" w:rsidRDefault="004867A4" w:rsidP="00486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7A4" w:rsidRPr="004867A4" w:rsidRDefault="004867A4" w:rsidP="004867A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4867A4">
        <w:rPr>
          <w:rFonts w:ascii="Arial" w:hAnsi="Arial" w:cs="Arial"/>
          <w:sz w:val="24"/>
          <w:szCs w:val="24"/>
        </w:rPr>
        <w:t>_____________________________________</w:t>
      </w:r>
    </w:p>
    <w:p w:rsidR="009169F2" w:rsidRDefault="004867A4" w:rsidP="004867A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4867A4">
        <w:rPr>
          <w:rFonts w:ascii="Arial" w:hAnsi="Arial" w:cs="Arial"/>
          <w:sz w:val="24"/>
          <w:szCs w:val="24"/>
        </w:rPr>
        <w:t>Firma del postulante</w:t>
      </w:r>
    </w:p>
    <w:p w:rsidR="00532EC2" w:rsidRDefault="00532EC2" w:rsidP="004867A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532EC2" w:rsidRDefault="00532EC2" w:rsidP="004867A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71268D" w:rsidRPr="00532EC2" w:rsidRDefault="004C6CAB" w:rsidP="00532EC2">
      <w:pPr>
        <w:pStyle w:val="Prrafodelista"/>
        <w:numPr>
          <w:ilvl w:val="1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32EC2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Sección II: Recepción de la solicitud</w:t>
      </w:r>
      <w:r w:rsidR="000F78B7" w:rsidRPr="00532EC2">
        <w:rPr>
          <w:rFonts w:asciiTheme="majorHAnsi" w:hAnsiTheme="majorHAnsi"/>
          <w:i/>
          <w:sz w:val="18"/>
          <w:szCs w:val="28"/>
        </w:rPr>
        <w:t xml:space="preserve"> (uso exclusivo del</w:t>
      </w:r>
      <w:r w:rsidR="00AA0727">
        <w:rPr>
          <w:rFonts w:asciiTheme="majorHAnsi" w:hAnsiTheme="majorHAnsi"/>
          <w:i/>
          <w:sz w:val="18"/>
          <w:szCs w:val="28"/>
        </w:rPr>
        <w:t xml:space="preserve"> UAT)</w:t>
      </w:r>
    </w:p>
    <w:p w:rsidR="000F78B7" w:rsidRDefault="004C6CAB" w:rsidP="004C6CAB">
      <w:pPr>
        <w:tabs>
          <w:tab w:val="right" w:pos="850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recepción: </w:t>
      </w:r>
      <w:sdt>
        <w:sdtPr>
          <w:rPr>
            <w:rFonts w:ascii="Arial" w:hAnsi="Arial" w:cs="Arial"/>
            <w:sz w:val="24"/>
            <w:szCs w:val="24"/>
          </w:rPr>
          <w:id w:val="1377129189"/>
          <w:placeholder>
            <w:docPart w:val="FD9621441BB448EA87331C6B856DB98F"/>
          </w:placeholder>
          <w:showingPlcHdr/>
          <w:date>
            <w:dateFormat w:val="d/M/yyyy"/>
            <w:lid w:val="es-HN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Elija</w:t>
          </w:r>
          <w:r w:rsidRPr="00D83C9C">
            <w:rPr>
              <w:rStyle w:val="Textodelmarcadordeposicin"/>
            </w:rPr>
            <w:t xml:space="preserve"> una fecha.</w:t>
          </w:r>
        </w:sdtContent>
      </w:sdt>
      <w:r>
        <w:rPr>
          <w:rFonts w:ascii="Arial" w:hAnsi="Arial" w:cs="Arial"/>
          <w:sz w:val="24"/>
          <w:szCs w:val="24"/>
        </w:rPr>
        <w:t xml:space="preserve">   Oficina del SENASA:   </w:t>
      </w:r>
      <w:sdt>
        <w:sdtPr>
          <w:rPr>
            <w:rFonts w:ascii="Arial" w:hAnsi="Arial" w:cs="Arial"/>
            <w:sz w:val="24"/>
            <w:szCs w:val="24"/>
          </w:rPr>
          <w:id w:val="1761873859"/>
          <w:placeholder>
            <w:docPart w:val="E159251D9DA2424E8DD0B4E58A7C2819"/>
          </w:placeholder>
          <w:showingPlcHdr/>
          <w:dropDownList>
            <w:listItem w:value="Elija un elemento."/>
            <w:listItem w:displayText="Dirección Técnica de Salud Animal" w:value="Dirección Técnica de Salud Animal"/>
            <w:listItem w:displayText="Coordinador del PAN" w:value="Coordinador del PAN"/>
            <w:listItem w:displayText="Unidad de Autorización de Terceros" w:value="Unidad de Autorización de Terceros"/>
          </w:dropDownList>
        </w:sdtPr>
        <w:sdtEndPr/>
        <w:sdtContent>
          <w:r w:rsidRPr="00D83C9C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:rsidR="004C6CAB" w:rsidRDefault="004C6CAB" w:rsidP="004C6CAB">
      <w:pPr>
        <w:tabs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AA0727" w:rsidRDefault="00AA0727" w:rsidP="004C6CAB">
      <w:pPr>
        <w:tabs>
          <w:tab w:val="right" w:pos="850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C6CAB" w:rsidRDefault="004C6CAB" w:rsidP="004C6CAB">
      <w:pPr>
        <w:tabs>
          <w:tab w:val="right" w:pos="8504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AA0727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4C6CAB" w:rsidRDefault="004C6CAB" w:rsidP="004C6CAB">
      <w:pPr>
        <w:tabs>
          <w:tab w:val="right" w:pos="8504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Personal de SENASA que recepciona</w:t>
      </w:r>
    </w:p>
    <w:p w:rsidR="0071268D" w:rsidRPr="00B83450" w:rsidRDefault="0071268D" w:rsidP="00B83450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B83450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lastRenderedPageBreak/>
        <w:t>Sección I</w:t>
      </w:r>
      <w:r w:rsidR="000F78B7" w:rsidRPr="00B83450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I</w:t>
      </w:r>
      <w:r w:rsidRPr="00B83450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I: Revisión y evaluación de la solicitud de Renovación</w:t>
      </w:r>
      <w:r w:rsidRPr="00B83450">
        <w:rPr>
          <w:rFonts w:asciiTheme="majorHAnsi" w:hAnsiTheme="majorHAnsi"/>
          <w:i/>
          <w:sz w:val="18"/>
          <w:szCs w:val="28"/>
        </w:rPr>
        <w:t xml:space="preserve"> (uso exclusivo del UAT)</w:t>
      </w:r>
    </w:p>
    <w:p w:rsidR="0071268D" w:rsidRPr="00D320F6" w:rsidRDefault="0071268D" w:rsidP="00D320F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  <w:lang w:val="es-ES"/>
        </w:rPr>
      </w:pPr>
      <w:r w:rsidRPr="00D320F6">
        <w:rPr>
          <w:rFonts w:ascii="Arial" w:hAnsi="Arial" w:cs="Arial"/>
          <w:szCs w:val="24"/>
          <w:lang w:val="es-ES"/>
        </w:rPr>
        <w:t>Indicar con una “x” si la solicitud está acompañada de la siguiente documentación: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911"/>
        <w:gridCol w:w="583"/>
      </w:tblGrid>
      <w:tr w:rsidR="0071268D" w:rsidRPr="0071268D" w:rsidTr="00B83450">
        <w:tc>
          <w:tcPr>
            <w:tcW w:w="8613" w:type="dxa"/>
          </w:tcPr>
          <w:p w:rsidR="0071268D" w:rsidRPr="0071268D" w:rsidRDefault="0071268D" w:rsidP="0071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71268D">
              <w:rPr>
                <w:rFonts w:ascii="Arial" w:hAnsi="Arial" w:cs="Arial"/>
                <w:szCs w:val="24"/>
                <w:lang w:val="es-ES"/>
              </w:rPr>
              <w:t>1. Fotocopia de resolución o certificado de autorización vigente del solicitante.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s-ES"/>
            </w:rPr>
            <w:id w:val="-12076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:rsidR="0071268D" w:rsidRPr="00B83450" w:rsidRDefault="00B83450" w:rsidP="00B83450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  <w:lang w:val="es-ES"/>
                  </w:rPr>
                </w:pPr>
                <w:r>
                  <w:rPr>
                    <w:rFonts w:ascii="MS Gothic" w:eastAsia="MS Gothic" w:hAnsi="Arial" w:cs="Arial" w:hint="eastAsia"/>
                    <w:sz w:val="24"/>
                    <w:szCs w:val="24"/>
                    <w:lang w:val="es-ES"/>
                  </w:rPr>
                  <w:t>☐</w:t>
                </w:r>
              </w:p>
            </w:tc>
          </w:sdtContent>
        </w:sdt>
      </w:tr>
      <w:tr w:rsidR="0071268D" w:rsidRPr="0071268D" w:rsidTr="00B83450">
        <w:tc>
          <w:tcPr>
            <w:tcW w:w="8613" w:type="dxa"/>
          </w:tcPr>
          <w:p w:rsidR="0071268D" w:rsidRPr="0071268D" w:rsidRDefault="0071268D" w:rsidP="0071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71268D">
              <w:rPr>
                <w:rFonts w:ascii="Arial" w:hAnsi="Arial" w:cs="Arial"/>
                <w:szCs w:val="24"/>
                <w:lang w:val="es-ES"/>
              </w:rPr>
              <w:t>2. Certificado/s de aprobación de los cursos de actualización realizados por el SENASA en el transcurso del periodo de vigencia de su autorización, o fotocopia legalizada ante notario.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s-ES"/>
            </w:rPr>
            <w:id w:val="-7582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:rsidR="0071268D" w:rsidRPr="00B83450" w:rsidRDefault="00B83450" w:rsidP="00B83450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s-ES"/>
                  </w:rPr>
                  <w:t>☐</w:t>
                </w:r>
              </w:p>
            </w:tc>
          </w:sdtContent>
        </w:sdt>
      </w:tr>
      <w:tr w:rsidR="0071268D" w:rsidRPr="0071268D" w:rsidTr="00B83450">
        <w:tc>
          <w:tcPr>
            <w:tcW w:w="8613" w:type="dxa"/>
          </w:tcPr>
          <w:p w:rsidR="0071268D" w:rsidRPr="0071268D" w:rsidRDefault="0071268D" w:rsidP="0071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71268D">
              <w:rPr>
                <w:rFonts w:ascii="Arial" w:hAnsi="Arial" w:cs="Arial"/>
                <w:szCs w:val="24"/>
                <w:lang w:val="es-ES"/>
              </w:rPr>
              <w:t>3. Declaración jurada simple donde el postulante declare que los antecedentes presentados al SENASA en la solicitud de autorización previa, no han sufrido modificaciones, y en caso que se hubieran producido, éstas fueron oportunamente notificadas al SENASA.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s-ES"/>
            </w:rPr>
            <w:id w:val="136524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:rsidR="0071268D" w:rsidRPr="00B83450" w:rsidRDefault="00B83450" w:rsidP="00B83450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s-ES"/>
                  </w:rPr>
                  <w:t>☐</w:t>
                </w:r>
              </w:p>
            </w:tc>
          </w:sdtContent>
        </w:sdt>
      </w:tr>
      <w:tr w:rsidR="0071268D" w:rsidRPr="0071268D" w:rsidTr="00B83450">
        <w:tc>
          <w:tcPr>
            <w:tcW w:w="8613" w:type="dxa"/>
          </w:tcPr>
          <w:p w:rsidR="0071268D" w:rsidRPr="0071268D" w:rsidRDefault="0071268D" w:rsidP="0071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71268D">
              <w:rPr>
                <w:rFonts w:ascii="Arial" w:hAnsi="Arial" w:cs="Arial"/>
                <w:szCs w:val="24"/>
                <w:lang w:val="es-ES"/>
              </w:rPr>
              <w:t>4. Copia del recibo de comprobante de pago realizado por concepto de renovación de la autorización, de acuerdo al reglamento de tasas por servicio vigente.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s-ES"/>
            </w:rPr>
            <w:id w:val="-29922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:rsidR="0071268D" w:rsidRPr="00B83450" w:rsidRDefault="00B83450" w:rsidP="00B83450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s-ES"/>
                  </w:rPr>
                  <w:t>☐</w:t>
                </w:r>
              </w:p>
            </w:tc>
          </w:sdtContent>
        </w:sdt>
      </w:tr>
    </w:tbl>
    <w:p w:rsidR="00906B43" w:rsidRPr="00906B43" w:rsidRDefault="00D320F6" w:rsidP="00D320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0"/>
          <w:szCs w:val="24"/>
        </w:rPr>
      </w:pPr>
      <w:r w:rsidRPr="00906B43">
        <w:rPr>
          <w:rFonts w:ascii="Arial" w:hAnsi="Arial" w:cs="Arial"/>
          <w:i/>
          <w:iCs/>
          <w:sz w:val="20"/>
          <w:szCs w:val="24"/>
        </w:rPr>
        <w:t xml:space="preserve"> </w:t>
      </w:r>
      <w:r w:rsidR="00906B43" w:rsidRPr="00906B43">
        <w:rPr>
          <w:rFonts w:ascii="Arial" w:hAnsi="Arial" w:cs="Arial"/>
          <w:i/>
          <w:iCs/>
          <w:sz w:val="20"/>
          <w:szCs w:val="24"/>
        </w:rPr>
        <w:t>(Completar el punto i o ii según corresponda)</w:t>
      </w:r>
    </w:p>
    <w:p w:rsidR="00906B43" w:rsidRPr="00906B43" w:rsidRDefault="00906B43" w:rsidP="00906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B43" w:rsidRPr="00D320F6" w:rsidRDefault="00906B43" w:rsidP="00D320F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0F6">
        <w:rPr>
          <w:rFonts w:ascii="Arial" w:hAnsi="Arial" w:cs="Arial"/>
          <w:sz w:val="24"/>
          <w:szCs w:val="24"/>
        </w:rPr>
        <w:t>¿La solicitud está completa, firmada por el postulante y adjunta toda la documentación?</w:t>
      </w:r>
    </w:p>
    <w:p w:rsidR="00906B43" w:rsidRPr="00906B43" w:rsidRDefault="00906B43" w:rsidP="00906B4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id w:val="1688797628"/>
          <w:placeholder>
            <w:docPart w:val="D2FF2BC43116439E9D09E89873F1810A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Pr="00906B43">
            <w:rPr>
              <w:rFonts w:ascii="Arial" w:hAnsi="Arial" w:cs="Arial"/>
              <w:color w:val="808080"/>
              <w:sz w:val="24"/>
              <w:szCs w:val="24"/>
            </w:rPr>
            <w:t>Elija un elemento.</w:t>
          </w:r>
        </w:sdtContent>
      </w:sdt>
    </w:p>
    <w:p w:rsidR="00906B43" w:rsidRDefault="00906B43" w:rsidP="00D320F6">
      <w:pPr>
        <w:autoSpaceDE w:val="0"/>
        <w:autoSpaceDN w:val="0"/>
        <w:adjustRightInd w:val="0"/>
        <w:spacing w:after="0" w:line="240" w:lineRule="auto"/>
        <w:ind w:left="535"/>
      </w:pPr>
      <w:r w:rsidRPr="00906B43">
        <w:rPr>
          <w:rFonts w:ascii="Arial" w:hAnsi="Arial" w:cs="Arial"/>
          <w:sz w:val="24"/>
          <w:szCs w:val="24"/>
        </w:rPr>
        <w:t xml:space="preserve">¿El postulante cumple con los requisitos para ser Médico Veterinario Autorizado? </w:t>
      </w:r>
      <w:sdt>
        <w:sdtPr>
          <w:id w:val="835040502"/>
          <w:placeholder>
            <w:docPart w:val="087DB1B1DAB24A918CAD2127316DFABC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Pr="00906B43">
            <w:rPr>
              <w:rFonts w:ascii="Arial" w:hAnsi="Arial" w:cs="Arial"/>
              <w:color w:val="808080"/>
              <w:sz w:val="24"/>
              <w:szCs w:val="24"/>
            </w:rPr>
            <w:t>Elija un elemento.</w:t>
          </w:r>
        </w:sdtContent>
      </w:sdt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D320F6" w:rsidRDefault="00D320F6" w:rsidP="00D320F6">
      <w:pPr>
        <w:autoSpaceDE w:val="0"/>
        <w:autoSpaceDN w:val="0"/>
        <w:adjustRightInd w:val="0"/>
        <w:spacing w:after="0" w:line="240" w:lineRule="auto"/>
        <w:ind w:left="535"/>
      </w:pPr>
    </w:p>
    <w:p w:rsidR="00906B43" w:rsidRPr="00906B43" w:rsidRDefault="00906B43" w:rsidP="00906B4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6B43">
        <w:rPr>
          <w:rFonts w:ascii="Arial" w:hAnsi="Arial" w:cs="Arial"/>
          <w:sz w:val="24"/>
          <w:szCs w:val="24"/>
        </w:rPr>
        <w:lastRenderedPageBreak/>
        <w:t xml:space="preserve">NO </w:t>
      </w:r>
      <w:sdt>
        <w:sdtPr>
          <w:rPr>
            <w:rFonts w:ascii="Arial" w:hAnsi="Arial" w:cs="Arial"/>
            <w:sz w:val="28"/>
            <w:szCs w:val="24"/>
          </w:rPr>
          <w:id w:val="153708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6B43">
            <w:rPr>
              <w:rFonts w:ascii="Segoe UI Symbol" w:hAnsi="Segoe UI Symbol" w:cs="Segoe UI Symbol"/>
              <w:sz w:val="28"/>
              <w:szCs w:val="24"/>
            </w:rPr>
            <w:t>☐</w:t>
          </w:r>
        </w:sdtContent>
      </w:sdt>
      <w:r w:rsidRPr="00906B43">
        <w:rPr>
          <w:rFonts w:ascii="Arial" w:hAnsi="Arial" w:cs="Arial"/>
          <w:sz w:val="24"/>
          <w:szCs w:val="24"/>
        </w:rPr>
        <w:t xml:space="preserve"> (</w:t>
      </w:r>
      <w:r w:rsidRPr="00906B43">
        <w:rPr>
          <w:rFonts w:ascii="Arial" w:hAnsi="Arial" w:cs="Arial"/>
          <w:i/>
          <w:sz w:val="20"/>
          <w:szCs w:val="24"/>
        </w:rPr>
        <w:t>En este caso la solicitud debe ser devuelta al postulante</w:t>
      </w:r>
      <w:r w:rsidRPr="00906B43">
        <w:rPr>
          <w:rFonts w:ascii="Arial" w:hAnsi="Arial" w:cs="Arial"/>
          <w:sz w:val="24"/>
          <w:szCs w:val="24"/>
        </w:rPr>
        <w:t>)</w:t>
      </w:r>
    </w:p>
    <w:tbl>
      <w:tblPr>
        <w:tblStyle w:val="Tablaconcuadrcula3"/>
        <w:tblpPr w:leftFromText="141" w:rightFromText="141" w:vertAnchor="text" w:horzAnchor="margin" w:tblpY="296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906B43" w:rsidRPr="00906B43" w:rsidTr="002179AD">
        <w:trPr>
          <w:trHeight w:val="416"/>
        </w:trPr>
        <w:tc>
          <w:tcPr>
            <w:tcW w:w="9211" w:type="dxa"/>
          </w:tcPr>
          <w:sdt>
            <w:sdtPr>
              <w:rPr>
                <w:rFonts w:ascii="Arial Narrow" w:hAnsi="Arial Narrow" w:cs="Arial"/>
                <w:sz w:val="24"/>
                <w:szCs w:val="24"/>
              </w:rPr>
              <w:id w:val="583190139"/>
              <w:placeholder>
                <w:docPart w:val="35218A170FCA46078E262D0141A7C9DD"/>
              </w:placeholder>
              <w:showingPlcHdr/>
            </w:sdtPr>
            <w:sdtContent>
              <w:p w:rsidR="00906B43" w:rsidRPr="00906B43" w:rsidRDefault="00906B43" w:rsidP="00906B43">
                <w:pPr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spacing w:line="360" w:lineRule="auto"/>
                  <w:contextualSpacing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D320F6">
                  <w:rPr>
                    <w:rFonts w:ascii="Arial Narrow" w:hAnsi="Arial Narrow" w:cs="Arial"/>
                    <w:color w:val="808080"/>
                    <w:sz w:val="24"/>
                    <w:szCs w:val="24"/>
                  </w:rPr>
                  <w:t>Haga clic aquí para escribir los antecedentes o información faltante.</w:t>
                </w:r>
              </w:p>
            </w:sdtContent>
          </w:sdt>
        </w:tc>
      </w:tr>
      <w:tr w:rsidR="00906B43" w:rsidRPr="00906B43" w:rsidTr="002179AD">
        <w:trPr>
          <w:trHeight w:val="413"/>
        </w:trPr>
        <w:tc>
          <w:tcPr>
            <w:tcW w:w="9211" w:type="dxa"/>
          </w:tcPr>
          <w:sdt>
            <w:sdtPr>
              <w:rPr>
                <w:rFonts w:ascii="Arial Narrow" w:hAnsi="Arial Narrow" w:cs="Arial"/>
                <w:sz w:val="24"/>
                <w:szCs w:val="24"/>
              </w:rPr>
              <w:id w:val="228194763"/>
              <w:placeholder>
                <w:docPart w:val="FBDC58D785334932AE4E47C3BDE4C5E9"/>
              </w:placeholder>
              <w:showingPlcHdr/>
            </w:sdtPr>
            <w:sdtContent>
              <w:p w:rsidR="00906B43" w:rsidRPr="00906B43" w:rsidRDefault="00906B43" w:rsidP="00906B43">
                <w:pPr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spacing w:line="360" w:lineRule="auto"/>
                  <w:contextualSpacing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D320F6">
                  <w:rPr>
                    <w:rFonts w:ascii="Arial Narrow" w:hAnsi="Arial Narrow" w:cs="Arial"/>
                    <w:color w:val="808080"/>
                    <w:sz w:val="24"/>
                    <w:szCs w:val="24"/>
                  </w:rPr>
                  <w:t>Haga clic aquí para escribir los antecedentes o información faltante.</w:t>
                </w:r>
              </w:p>
            </w:sdtContent>
          </w:sdt>
        </w:tc>
      </w:tr>
      <w:tr w:rsidR="00906B43" w:rsidRPr="00906B43" w:rsidTr="002179AD">
        <w:trPr>
          <w:trHeight w:val="419"/>
        </w:trPr>
        <w:tc>
          <w:tcPr>
            <w:tcW w:w="9211" w:type="dxa"/>
          </w:tcPr>
          <w:sdt>
            <w:sdtPr>
              <w:rPr>
                <w:rFonts w:ascii="Arial Narrow" w:hAnsi="Arial Narrow" w:cs="Arial"/>
                <w:sz w:val="24"/>
                <w:szCs w:val="24"/>
              </w:rPr>
              <w:id w:val="-63876313"/>
              <w:placeholder>
                <w:docPart w:val="BFCCE62079BA435DAFB7FDCB4479CD73"/>
              </w:placeholder>
              <w:showingPlcHdr/>
            </w:sdtPr>
            <w:sdtContent>
              <w:p w:rsidR="00906B43" w:rsidRPr="00906B43" w:rsidRDefault="00906B43" w:rsidP="00906B43">
                <w:pPr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spacing w:line="360" w:lineRule="auto"/>
                  <w:contextualSpacing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D320F6">
                  <w:rPr>
                    <w:rFonts w:ascii="Arial Narrow" w:hAnsi="Arial Narrow" w:cs="Arial"/>
                    <w:color w:val="808080"/>
                    <w:sz w:val="24"/>
                    <w:szCs w:val="24"/>
                  </w:rPr>
                  <w:t>Haga clic aquí para escribir los antecedentes o información faltante.</w:t>
                </w:r>
              </w:p>
            </w:sdtContent>
          </w:sdt>
        </w:tc>
      </w:tr>
      <w:tr w:rsidR="00906B43" w:rsidRPr="00906B43" w:rsidTr="002179AD">
        <w:trPr>
          <w:trHeight w:val="412"/>
        </w:trPr>
        <w:tc>
          <w:tcPr>
            <w:tcW w:w="9211" w:type="dxa"/>
          </w:tcPr>
          <w:sdt>
            <w:sdtPr>
              <w:rPr>
                <w:rFonts w:ascii="Arial Narrow" w:hAnsi="Arial Narrow" w:cs="Arial"/>
                <w:sz w:val="24"/>
                <w:szCs w:val="24"/>
              </w:rPr>
              <w:id w:val="-2124446663"/>
              <w:placeholder>
                <w:docPart w:val="312388B912BF4264A3309FEB17BCE8E8"/>
              </w:placeholder>
              <w:showingPlcHdr/>
            </w:sdtPr>
            <w:sdtContent>
              <w:p w:rsidR="00906B43" w:rsidRPr="00906B43" w:rsidRDefault="00906B43" w:rsidP="00906B43">
                <w:pPr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spacing w:line="360" w:lineRule="auto"/>
                  <w:contextualSpacing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D320F6">
                  <w:rPr>
                    <w:rFonts w:ascii="Arial Narrow" w:hAnsi="Arial Narrow" w:cs="Arial"/>
                    <w:color w:val="808080"/>
                    <w:sz w:val="24"/>
                    <w:szCs w:val="24"/>
                  </w:rPr>
                  <w:t>Haga clic aquí para escribir los antecedentes o información faltante.</w:t>
                </w:r>
              </w:p>
            </w:sdtContent>
          </w:sdt>
        </w:tc>
      </w:tr>
      <w:tr w:rsidR="00906B43" w:rsidRPr="00906B43" w:rsidTr="002179AD">
        <w:trPr>
          <w:trHeight w:val="404"/>
        </w:trPr>
        <w:tc>
          <w:tcPr>
            <w:tcW w:w="9211" w:type="dxa"/>
          </w:tcPr>
          <w:sdt>
            <w:sdtPr>
              <w:rPr>
                <w:rFonts w:ascii="Arial Narrow" w:hAnsi="Arial Narrow" w:cs="Arial"/>
                <w:sz w:val="24"/>
                <w:szCs w:val="24"/>
              </w:rPr>
              <w:id w:val="-1217203313"/>
              <w:placeholder>
                <w:docPart w:val="4C2699AFAEEF415D93FBEBCB4E297DA9"/>
              </w:placeholder>
              <w:showingPlcHdr/>
            </w:sdtPr>
            <w:sdtContent>
              <w:p w:rsidR="00906B43" w:rsidRPr="00906B43" w:rsidRDefault="00906B43" w:rsidP="00906B43">
                <w:pPr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spacing w:line="360" w:lineRule="auto"/>
                  <w:contextualSpacing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D320F6">
                  <w:rPr>
                    <w:rFonts w:ascii="Arial Narrow" w:hAnsi="Arial Narrow" w:cs="Arial"/>
                    <w:color w:val="808080"/>
                    <w:sz w:val="24"/>
                    <w:szCs w:val="24"/>
                  </w:rPr>
                  <w:t>Haga clic aquí para escribir los antecedentes o información faltante.</w:t>
                </w:r>
              </w:p>
            </w:sdtContent>
          </w:sdt>
        </w:tc>
      </w:tr>
      <w:tr w:rsidR="00906B43" w:rsidRPr="00906B43" w:rsidTr="002179AD">
        <w:trPr>
          <w:trHeight w:val="395"/>
        </w:trPr>
        <w:tc>
          <w:tcPr>
            <w:tcW w:w="9211" w:type="dxa"/>
          </w:tcPr>
          <w:sdt>
            <w:sdtPr>
              <w:rPr>
                <w:rFonts w:ascii="Arial Narrow" w:hAnsi="Arial Narrow" w:cs="Arial"/>
                <w:sz w:val="24"/>
                <w:szCs w:val="24"/>
              </w:rPr>
              <w:id w:val="-1855641500"/>
              <w:placeholder>
                <w:docPart w:val="AD5CDAED32B64676AD22BD1913D0C48F"/>
              </w:placeholder>
              <w:showingPlcHdr/>
            </w:sdtPr>
            <w:sdtContent>
              <w:p w:rsidR="00906B43" w:rsidRPr="00906B43" w:rsidRDefault="00906B43" w:rsidP="00906B43">
                <w:pPr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spacing w:line="360" w:lineRule="auto"/>
                  <w:contextualSpacing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D320F6">
                  <w:rPr>
                    <w:rFonts w:ascii="Arial Narrow" w:hAnsi="Arial Narrow" w:cs="Arial"/>
                    <w:color w:val="808080"/>
                    <w:sz w:val="24"/>
                    <w:szCs w:val="24"/>
                  </w:rPr>
                  <w:t>Haga clic aquí para escribir los antecedentes o información faltante.</w:t>
                </w:r>
              </w:p>
            </w:sdtContent>
          </w:sdt>
        </w:tc>
      </w:tr>
      <w:tr w:rsidR="00906B43" w:rsidRPr="00906B43" w:rsidTr="002179AD">
        <w:trPr>
          <w:trHeight w:val="259"/>
        </w:trPr>
        <w:tc>
          <w:tcPr>
            <w:tcW w:w="9211" w:type="dxa"/>
          </w:tcPr>
          <w:sdt>
            <w:sdtPr>
              <w:rPr>
                <w:rFonts w:ascii="Arial Narrow" w:hAnsi="Arial Narrow" w:cs="Arial"/>
                <w:sz w:val="24"/>
                <w:szCs w:val="24"/>
              </w:rPr>
              <w:id w:val="-2022704520"/>
              <w:placeholder>
                <w:docPart w:val="8CF20B9215DE4634A02E61CEAC61523A"/>
              </w:placeholder>
              <w:showingPlcHdr/>
            </w:sdtPr>
            <w:sdtContent>
              <w:p w:rsidR="00906B43" w:rsidRPr="00906B43" w:rsidRDefault="00906B43" w:rsidP="00906B43">
                <w:pPr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spacing w:line="360" w:lineRule="auto"/>
                  <w:contextualSpacing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D320F6">
                  <w:rPr>
                    <w:rFonts w:ascii="Arial Narrow" w:hAnsi="Arial Narrow" w:cs="Arial"/>
                    <w:color w:val="808080"/>
                    <w:sz w:val="24"/>
                    <w:szCs w:val="24"/>
                  </w:rPr>
                  <w:t>Haga clic aquí para escribir los antecedentes o información faltante.</w:t>
                </w:r>
              </w:p>
            </w:sdtContent>
          </w:sdt>
        </w:tc>
      </w:tr>
    </w:tbl>
    <w:p w:rsidR="00906B43" w:rsidRPr="00906B43" w:rsidRDefault="00906B43" w:rsidP="00906B43">
      <w:pPr>
        <w:autoSpaceDE w:val="0"/>
        <w:autoSpaceDN w:val="0"/>
        <w:adjustRightInd w:val="0"/>
        <w:spacing w:after="0" w:line="360" w:lineRule="auto"/>
        <w:ind w:left="827"/>
        <w:rPr>
          <w:rFonts w:ascii="Arial" w:hAnsi="Arial" w:cs="Arial"/>
          <w:sz w:val="24"/>
          <w:szCs w:val="24"/>
        </w:rPr>
      </w:pPr>
      <w:r w:rsidRPr="00906B43">
        <w:rPr>
          <w:rFonts w:ascii="Arial" w:hAnsi="Arial" w:cs="Arial"/>
          <w:sz w:val="24"/>
          <w:szCs w:val="24"/>
        </w:rPr>
        <w:t>Indicar los antecedentes o información faltantes.</w:t>
      </w:r>
    </w:p>
    <w:p w:rsidR="00906B43" w:rsidRPr="00906B43" w:rsidRDefault="00906B43" w:rsidP="00906B43">
      <w:pPr>
        <w:autoSpaceDE w:val="0"/>
        <w:autoSpaceDN w:val="0"/>
        <w:adjustRightInd w:val="0"/>
        <w:spacing w:after="0" w:line="360" w:lineRule="auto"/>
        <w:ind w:left="827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609549950"/>
        <w:placeholder>
          <w:docPart w:val="774B70C966E44DB7AB63CDD238C8487C"/>
        </w:placeholder>
        <w:showingPlcHdr/>
      </w:sdtPr>
      <w:sdtContent>
        <w:p w:rsidR="00906B43" w:rsidRPr="00906B43" w:rsidRDefault="00906B43" w:rsidP="00906B43">
          <w:pPr>
            <w:autoSpaceDE w:val="0"/>
            <w:autoSpaceDN w:val="0"/>
            <w:adjustRightInd w:val="0"/>
            <w:spacing w:after="0" w:line="360" w:lineRule="auto"/>
            <w:ind w:left="827"/>
            <w:jc w:val="center"/>
            <w:rPr>
              <w:rFonts w:ascii="Arial" w:hAnsi="Arial" w:cs="Arial"/>
              <w:sz w:val="24"/>
              <w:szCs w:val="24"/>
            </w:rPr>
          </w:pPr>
          <w:r w:rsidRPr="00906B43">
            <w:rPr>
              <w:rFonts w:ascii="Arial" w:hAnsi="Arial" w:cs="Arial"/>
              <w:color w:val="808080"/>
              <w:sz w:val="24"/>
              <w:szCs w:val="24"/>
            </w:rPr>
            <w:t>Haga clic aquí para escribir el nombre y área del funcionario.</w:t>
          </w:r>
        </w:p>
      </w:sdtContent>
    </w:sdt>
    <w:p w:rsidR="00906B43" w:rsidRPr="00906B43" w:rsidRDefault="00906B43" w:rsidP="00906B43">
      <w:pPr>
        <w:autoSpaceDE w:val="0"/>
        <w:autoSpaceDN w:val="0"/>
        <w:adjustRightInd w:val="0"/>
        <w:spacing w:after="0" w:line="360" w:lineRule="auto"/>
        <w:ind w:left="827"/>
        <w:jc w:val="center"/>
        <w:rPr>
          <w:rFonts w:ascii="Arial" w:hAnsi="Arial" w:cs="Arial"/>
          <w:sz w:val="24"/>
          <w:szCs w:val="24"/>
        </w:rPr>
      </w:pPr>
      <w:r w:rsidRPr="00906B43">
        <w:rPr>
          <w:rFonts w:ascii="Arial" w:hAnsi="Arial" w:cs="Arial"/>
          <w:sz w:val="24"/>
          <w:szCs w:val="24"/>
        </w:rPr>
        <w:t>Nombre del funcionario que devuelve la solicitud:</w:t>
      </w:r>
    </w:p>
    <w:p w:rsidR="00906B43" w:rsidRPr="00906B43" w:rsidRDefault="00906B43" w:rsidP="00906B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06B43" w:rsidRPr="00906B43" w:rsidRDefault="00906B43" w:rsidP="00906B43">
      <w:pPr>
        <w:autoSpaceDE w:val="0"/>
        <w:autoSpaceDN w:val="0"/>
        <w:adjustRightInd w:val="0"/>
        <w:spacing w:after="0" w:line="360" w:lineRule="auto"/>
        <w:ind w:left="827"/>
        <w:jc w:val="center"/>
        <w:rPr>
          <w:rFonts w:ascii="Arial" w:hAnsi="Arial" w:cs="Arial"/>
          <w:sz w:val="24"/>
          <w:szCs w:val="24"/>
        </w:rPr>
      </w:pPr>
      <w:r w:rsidRPr="00906B43">
        <w:rPr>
          <w:rFonts w:ascii="Arial" w:hAnsi="Arial" w:cs="Arial"/>
          <w:sz w:val="24"/>
          <w:szCs w:val="24"/>
        </w:rPr>
        <w:t>____________________________</w:t>
      </w:r>
    </w:p>
    <w:p w:rsidR="00906B43" w:rsidRPr="00906B43" w:rsidRDefault="00906B43" w:rsidP="00906B43">
      <w:pPr>
        <w:autoSpaceDE w:val="0"/>
        <w:autoSpaceDN w:val="0"/>
        <w:adjustRightInd w:val="0"/>
        <w:spacing w:after="0" w:line="360" w:lineRule="auto"/>
        <w:ind w:left="827"/>
        <w:jc w:val="center"/>
        <w:rPr>
          <w:rFonts w:ascii="Arial" w:hAnsi="Arial" w:cs="Arial"/>
          <w:sz w:val="24"/>
          <w:szCs w:val="24"/>
        </w:rPr>
      </w:pPr>
      <w:r w:rsidRPr="00906B43">
        <w:rPr>
          <w:rFonts w:ascii="Arial" w:hAnsi="Arial" w:cs="Arial"/>
          <w:sz w:val="24"/>
          <w:szCs w:val="24"/>
        </w:rPr>
        <w:t>Firma del funcionario</w:t>
      </w:r>
    </w:p>
    <w:p w:rsidR="00906B43" w:rsidRPr="00906B43" w:rsidRDefault="00906B43" w:rsidP="00906B43">
      <w:pPr>
        <w:rPr>
          <w:rFonts w:ascii="Arial" w:hAnsi="Arial" w:cs="Arial"/>
          <w:sz w:val="24"/>
          <w:szCs w:val="24"/>
        </w:rPr>
      </w:pPr>
    </w:p>
    <w:p w:rsidR="00906B43" w:rsidRPr="00906B43" w:rsidRDefault="00906B43" w:rsidP="00906B43">
      <w:pPr>
        <w:rPr>
          <w:rFonts w:ascii="Arial" w:hAnsi="Arial" w:cs="Arial"/>
          <w:sz w:val="24"/>
          <w:szCs w:val="24"/>
        </w:rPr>
      </w:pPr>
    </w:p>
    <w:p w:rsidR="00906B43" w:rsidRPr="00906B43" w:rsidRDefault="00906B43" w:rsidP="00906B43">
      <w:pPr>
        <w:rPr>
          <w:rFonts w:ascii="Arial" w:hAnsi="Arial" w:cs="Arial"/>
          <w:sz w:val="24"/>
          <w:szCs w:val="24"/>
        </w:rPr>
      </w:pPr>
      <w:r w:rsidRPr="00906B43">
        <w:rPr>
          <w:rFonts w:ascii="Arial" w:hAnsi="Arial" w:cs="Arial"/>
          <w:sz w:val="24"/>
          <w:szCs w:val="24"/>
        </w:rPr>
        <w:t xml:space="preserve">Fecha de la devolución: </w:t>
      </w:r>
      <w:sdt>
        <w:sdtPr>
          <w:rPr>
            <w:rFonts w:ascii="Arial" w:hAnsi="Arial" w:cs="Arial"/>
            <w:sz w:val="24"/>
            <w:szCs w:val="24"/>
          </w:rPr>
          <w:id w:val="117966330"/>
          <w:placeholder>
            <w:docPart w:val="E9F56CE4449F4D19B568D929581BAC7B"/>
          </w:placeholder>
          <w:showingPlcHdr/>
          <w:date>
            <w:dateFormat w:val="d/M/yyyy"/>
            <w:lid w:val="es-HN"/>
            <w:storeMappedDataAs w:val="dateTime"/>
            <w:calendar w:val="gregorian"/>
          </w:date>
        </w:sdtPr>
        <w:sdtContent>
          <w:r w:rsidRPr="00906B43">
            <w:rPr>
              <w:rFonts w:ascii="Arial" w:hAnsi="Arial" w:cs="Arial"/>
              <w:color w:val="808080"/>
              <w:sz w:val="24"/>
            </w:rPr>
            <w:t>Haga clic aquí para escribir una fecha.</w:t>
          </w:r>
        </w:sdtContent>
      </w:sdt>
    </w:p>
    <w:p w:rsidR="00906B43" w:rsidRPr="00906B43" w:rsidRDefault="00906B43" w:rsidP="00906B43">
      <w:pPr>
        <w:autoSpaceDE w:val="0"/>
        <w:autoSpaceDN w:val="0"/>
        <w:adjustRightInd w:val="0"/>
        <w:spacing w:after="0" w:line="360" w:lineRule="auto"/>
        <w:ind w:left="827"/>
        <w:rPr>
          <w:rFonts w:ascii="Arial" w:hAnsi="Arial" w:cs="Arial"/>
          <w:sz w:val="24"/>
          <w:szCs w:val="24"/>
        </w:rPr>
      </w:pPr>
      <w:r w:rsidRPr="00906B43">
        <w:rPr>
          <w:rFonts w:ascii="Arial" w:hAnsi="Arial" w:cs="Arial"/>
          <w:sz w:val="24"/>
          <w:szCs w:val="24"/>
        </w:rPr>
        <w:t xml:space="preserve"> </w:t>
      </w:r>
      <w:r w:rsidRPr="00906B43">
        <w:rPr>
          <w:rFonts w:ascii="Arial" w:hAnsi="Arial" w:cs="Arial"/>
          <w:sz w:val="24"/>
          <w:szCs w:val="24"/>
        </w:rPr>
        <w:t>Indicar los antecedentes o información faltantes.</w:t>
      </w: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06B43" w:rsidRPr="00906B43" w:rsidRDefault="00906B43" w:rsidP="00906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71268D" w:rsidRPr="001112A4" w:rsidRDefault="001112A4" w:rsidP="001112A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4  </w:t>
      </w:r>
      <w:r w:rsidR="0071268D" w:rsidRPr="001112A4">
        <w:rPr>
          <w:rFonts w:ascii="Arial" w:hAnsi="Arial" w:cs="Arial"/>
          <w:b/>
          <w:bCs/>
          <w:i/>
          <w:iCs/>
          <w:sz w:val="24"/>
          <w:szCs w:val="24"/>
        </w:rPr>
        <w:t xml:space="preserve">Sección IV: </w:t>
      </w:r>
      <w:r w:rsidR="0071268D" w:rsidRPr="001112A4">
        <w:rPr>
          <w:rFonts w:ascii="Arial" w:hAnsi="Arial" w:cs="Arial"/>
          <w:b/>
          <w:bCs/>
          <w:sz w:val="24"/>
          <w:szCs w:val="24"/>
        </w:rPr>
        <w:t>Dictamen Técnico – Legal sobre la solicitud de Renovación de Autorización de Terceros</w:t>
      </w:r>
    </w:p>
    <w:p w:rsidR="0071268D" w:rsidRPr="00D320F6" w:rsidRDefault="0071268D" w:rsidP="007126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24"/>
        </w:rPr>
      </w:pPr>
      <w:r w:rsidRPr="0071268D">
        <w:rPr>
          <w:rFonts w:ascii="Arial" w:hAnsi="Arial" w:cs="Arial"/>
          <w:sz w:val="24"/>
          <w:szCs w:val="24"/>
        </w:rPr>
        <w:t>En vista de la evaluación realizada por las áreas Técnica y Legal, a esta solicitud de autorización de terceros acuerda lo siguiente:</w:t>
      </w:r>
      <w:r w:rsidR="00D320F6">
        <w:rPr>
          <w:rFonts w:ascii="Arial" w:hAnsi="Arial" w:cs="Arial"/>
          <w:sz w:val="24"/>
          <w:szCs w:val="24"/>
        </w:rPr>
        <w:t xml:space="preserve"> </w:t>
      </w:r>
      <w:r w:rsidR="00D320F6" w:rsidRPr="00D320F6">
        <w:rPr>
          <w:rFonts w:ascii="Arial" w:hAnsi="Arial" w:cs="Arial"/>
          <w:i/>
          <w:sz w:val="16"/>
          <w:szCs w:val="24"/>
        </w:rPr>
        <w:t>(Haga clic en el cuadrito)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3944"/>
        <w:gridCol w:w="4550"/>
      </w:tblGrid>
      <w:tr w:rsidR="00D320F6" w:rsidRPr="00D320F6" w:rsidTr="002179AD">
        <w:tc>
          <w:tcPr>
            <w:tcW w:w="3944" w:type="dxa"/>
            <w:shd w:val="clear" w:color="auto" w:fill="F2F2F2" w:themeFill="background1" w:themeFillShade="F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  <w:r w:rsidRPr="00D320F6">
              <w:rPr>
                <w:rFonts w:ascii="MS Gothic" w:eastAsia="MS Gothic" w:hAnsi="MS Gothic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1655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0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320F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Pr="00D320F6">
              <w:rPr>
                <w:rFonts w:ascii="Arial" w:eastAsia="MS Gothic" w:hAnsi="Arial" w:cs="Arial"/>
                <w:sz w:val="24"/>
                <w:szCs w:val="24"/>
              </w:rPr>
              <w:t>Área Técnica</w:t>
            </w:r>
          </w:p>
        </w:tc>
        <w:tc>
          <w:tcPr>
            <w:tcW w:w="4550" w:type="dxa"/>
            <w:shd w:val="clear" w:color="auto" w:fill="F2F2F2" w:themeFill="background1" w:themeFillShade="F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spacing w:line="360" w:lineRule="auto"/>
              <w:ind w:left="1044"/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26573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0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320F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Pr="00D320F6">
              <w:rPr>
                <w:rFonts w:ascii="Arial" w:eastAsia="MS Gothic" w:hAnsi="Arial" w:cs="Arial"/>
                <w:sz w:val="24"/>
                <w:szCs w:val="24"/>
              </w:rPr>
              <w:t>Área Legal</w:t>
            </w:r>
          </w:p>
        </w:tc>
      </w:tr>
      <w:tr w:rsidR="00D320F6" w:rsidRPr="00D320F6" w:rsidTr="00D320F6">
        <w:trPr>
          <w:trHeight w:val="497"/>
        </w:trPr>
        <w:tc>
          <w:tcPr>
            <w:tcW w:w="3944" w:type="dxa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0F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38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0F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320F6">
              <w:rPr>
                <w:rFonts w:ascii="Arial" w:hAnsi="Arial" w:cs="Arial"/>
                <w:sz w:val="24"/>
                <w:szCs w:val="24"/>
              </w:rPr>
              <w:t xml:space="preserve"> Aprobar la presente solicitud.</w:t>
            </w:r>
          </w:p>
        </w:tc>
        <w:tc>
          <w:tcPr>
            <w:tcW w:w="4550" w:type="dxa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spacing w:line="360" w:lineRule="auto"/>
              <w:ind w:left="368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22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0F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320F6">
              <w:rPr>
                <w:rFonts w:ascii="Arial" w:hAnsi="Arial" w:cs="Arial"/>
                <w:sz w:val="24"/>
                <w:szCs w:val="24"/>
              </w:rPr>
              <w:t xml:space="preserve"> Aprobar la presente solicitud.     </w:t>
            </w:r>
          </w:p>
        </w:tc>
      </w:tr>
      <w:tr w:rsidR="00D320F6" w:rsidRPr="00D320F6" w:rsidTr="002179AD">
        <w:tc>
          <w:tcPr>
            <w:tcW w:w="3944" w:type="dxa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0F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01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0F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320F6">
              <w:rPr>
                <w:rFonts w:ascii="Arial" w:hAnsi="Arial" w:cs="Arial"/>
                <w:sz w:val="24"/>
                <w:szCs w:val="24"/>
              </w:rPr>
              <w:t xml:space="preserve"> Rechazar la presente solicitud</w:t>
            </w:r>
          </w:p>
        </w:tc>
        <w:tc>
          <w:tcPr>
            <w:tcW w:w="4550" w:type="dxa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spacing w:line="360" w:lineRule="auto"/>
              <w:ind w:left="406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68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20F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320F6">
              <w:rPr>
                <w:rFonts w:ascii="Arial" w:hAnsi="Arial" w:cs="Arial"/>
                <w:sz w:val="24"/>
                <w:szCs w:val="24"/>
              </w:rPr>
              <w:t xml:space="preserve"> Rechazar la presente solicitud</w:t>
            </w:r>
          </w:p>
        </w:tc>
      </w:tr>
      <w:tr w:rsidR="00D320F6" w:rsidRPr="00D320F6" w:rsidTr="002179AD">
        <w:tc>
          <w:tcPr>
            <w:tcW w:w="8494" w:type="dxa"/>
            <w:gridSpan w:val="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0F6">
              <w:rPr>
                <w:rFonts w:ascii="Arial" w:hAnsi="Arial" w:cs="Arial"/>
                <w:sz w:val="24"/>
                <w:szCs w:val="24"/>
              </w:rPr>
              <w:t xml:space="preserve">Fundamento: </w:t>
            </w:r>
            <w:r w:rsidRPr="00D320F6">
              <w:rPr>
                <w:rFonts w:ascii="Arial" w:hAnsi="Arial" w:cs="Arial"/>
                <w:i/>
                <w:sz w:val="18"/>
                <w:szCs w:val="24"/>
              </w:rPr>
              <w:t>(Solo si se rechaza la solicitud describa las causales)</w:t>
            </w:r>
          </w:p>
        </w:tc>
      </w:tr>
      <w:tr w:rsidR="00D320F6" w:rsidRPr="00D320F6" w:rsidTr="002179AD">
        <w:tc>
          <w:tcPr>
            <w:tcW w:w="8494" w:type="dxa"/>
            <w:gridSpan w:val="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F6" w:rsidRPr="00D320F6" w:rsidTr="002179AD">
        <w:tc>
          <w:tcPr>
            <w:tcW w:w="8494" w:type="dxa"/>
            <w:gridSpan w:val="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F6" w:rsidRPr="00D320F6" w:rsidTr="002179AD">
        <w:tc>
          <w:tcPr>
            <w:tcW w:w="8494" w:type="dxa"/>
            <w:gridSpan w:val="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F6" w:rsidRPr="00D320F6" w:rsidTr="002179AD">
        <w:tc>
          <w:tcPr>
            <w:tcW w:w="8494" w:type="dxa"/>
            <w:gridSpan w:val="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F6" w:rsidRPr="00D320F6" w:rsidTr="002179AD">
        <w:tc>
          <w:tcPr>
            <w:tcW w:w="8494" w:type="dxa"/>
            <w:gridSpan w:val="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F6" w:rsidRPr="00D320F6" w:rsidTr="002179AD">
        <w:tc>
          <w:tcPr>
            <w:tcW w:w="8494" w:type="dxa"/>
            <w:gridSpan w:val="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F6" w:rsidRPr="00D320F6" w:rsidTr="002179AD">
        <w:tc>
          <w:tcPr>
            <w:tcW w:w="8494" w:type="dxa"/>
            <w:gridSpan w:val="2"/>
          </w:tcPr>
          <w:p w:rsidR="00D320F6" w:rsidRPr="00D320F6" w:rsidRDefault="00D320F6" w:rsidP="00D32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tabs>
          <w:tab w:val="left" w:pos="53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id w:val="-1132559288"/>
          <w:placeholder>
            <w:docPart w:val="58E5D215CC094F2F9B3E4D1E9CFFEA4F"/>
          </w:placeholder>
          <w:showingPlcHdr/>
          <w:dropDownList>
            <w:listItem w:value="Elija un elemento."/>
            <w:listItem w:displayText="Dirección Técnica Salud Animal" w:value="Dirección Técnica Salud Animal"/>
            <w:listItem w:displayText="Diección Técnica de Sanidad Vegetal" w:value="Diección Técnica de Sanidad Vegetal"/>
            <w:listItem w:displayText="Dirección Técnica de Inocuidad Agroalimentaria" w:value="Dirección Técnica de Inocuidad Agroalimentaria"/>
            <w:listItem w:displayText="Dirección Técnica de Cuarentena Agropecuaria" w:value="Dirección Técnica de Cuarentena Agropecuaria"/>
            <w:listItem w:displayText="Gerencia Técnica de Inocuidad Agroalimentaria" w:value="Gerencia Técnica de Inocuidad Agroalimentaria"/>
            <w:listItem w:displayText="Gerencia Técnica de Salud Animal" w:value="Gerencia Técnica de Salud Animal"/>
            <w:listItem w:displayText="Gerencia Técnica de Sanidad Vegetal" w:value="Gerencia Técnica de Sanidad Vegetal"/>
            <w:listItem w:displayText="Jefatura Programa Avícola Nacional" w:value="Jefatura Programa Avícola Nacional"/>
            <w:listItem w:displayText="Jefatura Productos Cárnicos" w:value="Jefatura Productos Cárnicos"/>
            <w:listItem w:displayText="Jefatura de Lacteos y Productos Lácteos" w:value="Jefatura de Lacteos y Productos Lácteos"/>
            <w:listItem w:displayText="Jefatura de Frutas y Vegetales" w:value="Jefatura de Frutas y Vegetales"/>
            <w:listItem w:displayText="Jefatura de Productos Acuícolas y Pesqueros" w:value="Jefatura de Productos Acuícolas y Pesqueros"/>
            <w:listItem w:displayText="Jefatura de Cereales y mas" w:value="Jefatura de Cereales y mas"/>
            <w:listItem w:displayText="Jefatura de Diagmóstico, Vigilancia y Campaña Fitosanitaria" w:value="Jefatura de Diagmóstico, Vigilancia y Campaña Fitosanitaria"/>
          </w:dropDownList>
        </w:sdtPr>
        <w:sdtContent>
          <w:r w:rsidRPr="00D320F6">
            <w:rPr>
              <w:rFonts w:ascii="Arial" w:hAnsi="Arial" w:cs="Arial"/>
              <w:color w:val="808080"/>
              <w:sz w:val="24"/>
              <w:szCs w:val="24"/>
              <w:u w:val="single"/>
            </w:rPr>
            <w:t>Elija un área de la lista con un clic.</w:t>
          </w:r>
        </w:sdtContent>
      </w:sdt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  <w:t>_____________________</w:t>
      </w: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0F6">
        <w:rPr>
          <w:rFonts w:ascii="Arial" w:hAnsi="Arial" w:cs="Arial"/>
          <w:sz w:val="24"/>
          <w:szCs w:val="24"/>
        </w:rPr>
        <w:t xml:space="preserve">         Nombre del Área Técnica</w:t>
      </w:r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  <w:t>Firma y sello.</w:t>
      </w: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tabs>
          <w:tab w:val="left" w:pos="708"/>
          <w:tab w:val="left" w:pos="1416"/>
          <w:tab w:val="left" w:pos="2124"/>
          <w:tab w:val="left" w:pos="2832"/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0F6">
        <w:rPr>
          <w:rFonts w:ascii="Arial" w:hAnsi="Arial" w:cs="Arial"/>
          <w:sz w:val="24"/>
          <w:szCs w:val="24"/>
          <w:u w:val="single"/>
        </w:rPr>
        <w:t xml:space="preserve">    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788352154"/>
          <w:placeholder>
            <w:docPart w:val="03E1BA3A080F49B48FCC38953D66C5B4"/>
          </w:placeholder>
          <w:showingPlcHdr/>
          <w:dropDownList>
            <w:listItem w:value="Elija un elemento."/>
            <w:listItem w:displayText="Dirección Legal" w:value="Dirección Legal"/>
            <w:listItem w:displayText="Jefatura de Unidad de Tramitación Legal" w:value="Jefatura de Unidad de Tramitación Legal"/>
            <w:listItem w:displayText="Jefatura Unidad de Asuntos Cuarentenarios e Incidentes" w:value="Jefatura Unidad de Asuntos Cuarentenarios e Incidentes"/>
          </w:dropDownList>
        </w:sdtPr>
        <w:sdtContent>
          <w:r w:rsidRPr="00D320F6">
            <w:rPr>
              <w:rFonts w:ascii="Arial" w:hAnsi="Arial" w:cs="Arial"/>
              <w:color w:val="808080"/>
              <w:sz w:val="24"/>
              <w:szCs w:val="24"/>
              <w:u w:val="single"/>
            </w:rPr>
            <w:t>Elija un área de la lista con un clic.</w:t>
          </w:r>
        </w:sdtContent>
      </w:sdt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D320F6">
        <w:rPr>
          <w:rFonts w:ascii="Arial" w:hAnsi="Arial" w:cs="Arial"/>
          <w:sz w:val="24"/>
          <w:szCs w:val="24"/>
        </w:rPr>
        <w:t>_____________________</w:t>
      </w: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0F6">
        <w:rPr>
          <w:rFonts w:ascii="Arial" w:hAnsi="Arial" w:cs="Arial"/>
          <w:sz w:val="24"/>
          <w:szCs w:val="24"/>
        </w:rPr>
        <w:t xml:space="preserve">         Nombre del Área Legal</w:t>
      </w:r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</w:r>
      <w:r w:rsidRPr="00D320F6">
        <w:rPr>
          <w:rFonts w:ascii="Arial" w:hAnsi="Arial" w:cs="Arial"/>
          <w:sz w:val="24"/>
          <w:szCs w:val="24"/>
        </w:rPr>
        <w:tab/>
        <w:t>Firma y sello</w:t>
      </w: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F6" w:rsidRPr="00D320F6" w:rsidRDefault="00D320F6" w:rsidP="00D32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20F6">
        <w:rPr>
          <w:rFonts w:ascii="Arial" w:hAnsi="Arial" w:cs="Arial"/>
          <w:sz w:val="24"/>
          <w:szCs w:val="24"/>
        </w:rPr>
        <w:t xml:space="preserve">Fecha: </w:t>
      </w:r>
      <w:sdt>
        <w:sdtPr>
          <w:rPr>
            <w:rFonts w:ascii="Arial" w:hAnsi="Arial" w:cs="Arial"/>
            <w:sz w:val="24"/>
            <w:szCs w:val="24"/>
          </w:rPr>
          <w:id w:val="-1348321715"/>
          <w:placeholder>
            <w:docPart w:val="3C4D63283D5F42F9979CA1A1E8EE3216"/>
          </w:placeholder>
          <w:showingPlcHdr/>
          <w:date>
            <w:dateFormat w:val="d/M/yyyy"/>
            <w:lid w:val="es-HN"/>
            <w:storeMappedDataAs w:val="dateTime"/>
            <w:calendar w:val="gregorian"/>
          </w:date>
        </w:sdtPr>
        <w:sdtContent>
          <w:r w:rsidRPr="00D320F6">
            <w:rPr>
              <w:rFonts w:ascii="Arial" w:hAnsi="Arial" w:cs="Arial"/>
              <w:color w:val="808080"/>
              <w:sz w:val="24"/>
            </w:rPr>
            <w:t>Haga clic aquí para escribir una fecha.</w:t>
          </w:r>
        </w:sdtContent>
      </w:sdt>
    </w:p>
    <w:p w:rsidR="0071268D" w:rsidRPr="0071268D" w:rsidRDefault="0071268D" w:rsidP="0071268D">
      <w:pPr>
        <w:rPr>
          <w:rFonts w:ascii="Arial" w:hAnsi="Arial" w:cs="Arial"/>
          <w:sz w:val="24"/>
        </w:rPr>
      </w:pPr>
    </w:p>
    <w:p w:rsidR="0071268D" w:rsidRPr="0071268D" w:rsidRDefault="0071268D" w:rsidP="0071268D">
      <w:pPr>
        <w:rPr>
          <w:rFonts w:ascii="Arial" w:hAnsi="Arial" w:cs="Arial"/>
          <w:sz w:val="24"/>
        </w:rPr>
      </w:pPr>
    </w:p>
    <w:p w:rsidR="0071268D" w:rsidRPr="001112A4" w:rsidRDefault="001112A4" w:rsidP="001112A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18"/>
          <w:szCs w:val="24"/>
        </w:rPr>
      </w:pPr>
      <w:r w:rsidRPr="009E6B98">
        <w:rPr>
          <w:rFonts w:ascii="Arial" w:hAnsi="Arial" w:cs="Arial"/>
          <w:b/>
          <w:bCs/>
          <w:iCs/>
          <w:sz w:val="24"/>
          <w:szCs w:val="24"/>
        </w:rPr>
        <w:t>5</w:t>
      </w:r>
      <w:r w:rsidRPr="009E6B9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1268D" w:rsidRPr="009E6B98">
        <w:rPr>
          <w:rFonts w:ascii="Arial" w:hAnsi="Arial" w:cs="Arial"/>
          <w:b/>
          <w:bCs/>
          <w:i/>
          <w:iCs/>
          <w:sz w:val="24"/>
          <w:szCs w:val="24"/>
        </w:rPr>
        <w:t xml:space="preserve">Sección V: </w:t>
      </w:r>
      <w:r w:rsidR="0071268D" w:rsidRPr="009E6B98">
        <w:rPr>
          <w:rFonts w:ascii="Arial" w:hAnsi="Arial" w:cs="Arial"/>
          <w:b/>
          <w:bCs/>
          <w:sz w:val="24"/>
          <w:szCs w:val="24"/>
        </w:rPr>
        <w:t xml:space="preserve">Resolución Final –sobre la solicitud de </w:t>
      </w:r>
      <w:r w:rsidR="00131221" w:rsidRPr="009E6B98">
        <w:rPr>
          <w:rFonts w:ascii="Arial" w:hAnsi="Arial" w:cs="Arial"/>
          <w:b/>
          <w:bCs/>
          <w:sz w:val="24"/>
          <w:szCs w:val="24"/>
        </w:rPr>
        <w:t>Renovación de</w:t>
      </w:r>
      <w:r w:rsidR="00131221" w:rsidRPr="001112A4">
        <w:rPr>
          <w:rFonts w:ascii="Arial" w:hAnsi="Arial" w:cs="Arial"/>
          <w:b/>
          <w:bCs/>
          <w:sz w:val="28"/>
          <w:szCs w:val="24"/>
        </w:rPr>
        <w:t xml:space="preserve"> </w:t>
      </w:r>
      <w:bookmarkStart w:id="1" w:name="_GoBack"/>
      <w:r w:rsidR="0071268D" w:rsidRPr="009E6B98">
        <w:rPr>
          <w:rFonts w:ascii="Arial" w:hAnsi="Arial" w:cs="Arial"/>
          <w:b/>
          <w:bCs/>
          <w:sz w:val="24"/>
          <w:szCs w:val="24"/>
        </w:rPr>
        <w:t xml:space="preserve">Autorización de Terceros </w:t>
      </w:r>
      <w:bookmarkEnd w:id="1"/>
      <w:r w:rsidR="0071268D" w:rsidRPr="001112A4">
        <w:rPr>
          <w:rFonts w:ascii="Arial" w:hAnsi="Arial" w:cs="Arial"/>
          <w:bCs/>
          <w:sz w:val="18"/>
          <w:szCs w:val="24"/>
        </w:rPr>
        <w:t>(Dicho documento debe ser elaborado por la Dirección Legal y enviado para su firma por la Dirección General del SENASA)</w:t>
      </w:r>
    </w:p>
    <w:p w:rsidR="0071268D" w:rsidRPr="004867A4" w:rsidRDefault="0071268D" w:rsidP="00712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1268D" w:rsidRPr="004867A4" w:rsidSect="00D06813">
      <w:headerReference w:type="default" r:id="rId7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D4" w:rsidRDefault="000A7CD4" w:rsidP="00D06813">
      <w:pPr>
        <w:spacing w:after="0" w:line="240" w:lineRule="auto"/>
      </w:pPr>
      <w:r>
        <w:separator/>
      </w:r>
    </w:p>
  </w:endnote>
  <w:endnote w:type="continuationSeparator" w:id="0">
    <w:p w:rsidR="000A7CD4" w:rsidRDefault="000A7CD4" w:rsidP="00D0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D4" w:rsidRDefault="000A7CD4" w:rsidP="00D06813">
      <w:pPr>
        <w:spacing w:after="0" w:line="240" w:lineRule="auto"/>
      </w:pPr>
      <w:r>
        <w:separator/>
      </w:r>
    </w:p>
  </w:footnote>
  <w:footnote w:type="continuationSeparator" w:id="0">
    <w:p w:rsidR="000A7CD4" w:rsidRDefault="000A7CD4" w:rsidP="00D0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689"/>
      <w:gridCol w:w="2976"/>
      <w:gridCol w:w="1418"/>
      <w:gridCol w:w="1134"/>
    </w:tblGrid>
    <w:tr w:rsidR="0088742D" w:rsidRPr="0088742D" w:rsidTr="00F4193E">
      <w:trPr>
        <w:cantSplit/>
        <w:trHeight w:val="659"/>
        <w:jc w:val="center"/>
      </w:trPr>
      <w:tc>
        <w:tcPr>
          <w:tcW w:w="0" w:type="auto"/>
          <w:vMerge w:val="restart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es-ES" w:eastAsia="es-MX"/>
            </w:rPr>
          </w:pPr>
          <w:r w:rsidRPr="0088742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HN"/>
            </w:rPr>
            <w:drawing>
              <wp:anchor distT="0" distB="0" distL="114300" distR="114300" simplePos="0" relativeHeight="251659264" behindDoc="1" locked="0" layoutInCell="1" allowOverlap="1" wp14:anchorId="208D86C4" wp14:editId="7077DB5A">
                <wp:simplePos x="0" y="0"/>
                <wp:positionH relativeFrom="margin">
                  <wp:posOffset>-2540</wp:posOffset>
                </wp:positionH>
                <wp:positionV relativeFrom="margin">
                  <wp:posOffset>160020</wp:posOffset>
                </wp:positionV>
                <wp:extent cx="991235" cy="929640"/>
                <wp:effectExtent l="0" t="0" r="0" b="0"/>
                <wp:wrapThrough wrapText="bothSides">
                  <wp:wrapPolygon edited="0">
                    <wp:start x="9548" y="1770"/>
                    <wp:lineTo x="4981" y="9295"/>
                    <wp:lineTo x="1245" y="11951"/>
                    <wp:lineTo x="415" y="13721"/>
                    <wp:lineTo x="830" y="19475"/>
                    <wp:lineTo x="21171" y="19475"/>
                    <wp:lineTo x="21171" y="13721"/>
                    <wp:lineTo x="20341" y="11508"/>
                    <wp:lineTo x="15775" y="9295"/>
                    <wp:lineTo x="13284" y="4426"/>
                    <wp:lineTo x="11623" y="1770"/>
                    <wp:lineTo x="9548" y="1770"/>
                  </wp:wrapPolygon>
                </wp:wrapThrough>
                <wp:docPr id="1" name="Imagen 1" descr="http://www.zafira-studio.net/imagenes-web/senasa-w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http://www.zafira-studio.net/imagenes-web/senasa-w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05" r="16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17" w:type="dxa"/>
          <w:gridSpan w:val="4"/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caps/>
              <w:sz w:val="24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b/>
              <w:caps/>
              <w:sz w:val="24"/>
              <w:szCs w:val="20"/>
              <w:lang w:val="es-ES" w:eastAsia="es-MX"/>
            </w:rPr>
            <w:t>SECRETARIA DE AGRICULTURA Y GANADERIA</w:t>
          </w:r>
        </w:p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caps/>
              <w:sz w:val="20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b/>
              <w:caps/>
              <w:sz w:val="24"/>
              <w:szCs w:val="20"/>
              <w:lang w:val="es-ES" w:eastAsia="es-MX"/>
            </w:rPr>
            <w:t>SERVICIO NACIONAL DE SANIDAD E INOCUIDAD AGROALIMENTARIA</w:t>
          </w:r>
        </w:p>
      </w:tc>
    </w:tr>
    <w:tr w:rsidR="0088742D" w:rsidRPr="0088742D" w:rsidTr="00F4193E">
      <w:trPr>
        <w:cantSplit/>
        <w:trHeight w:val="596"/>
        <w:jc w:val="center"/>
      </w:trPr>
      <w:tc>
        <w:tcPr>
          <w:tcW w:w="0" w:type="auto"/>
          <w:vMerge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es-ES" w:eastAsia="es-MX"/>
            </w:rPr>
          </w:pPr>
        </w:p>
      </w:tc>
      <w:tc>
        <w:tcPr>
          <w:tcW w:w="8217" w:type="dxa"/>
          <w:gridSpan w:val="4"/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sz w:val="20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b/>
              <w:sz w:val="20"/>
              <w:szCs w:val="20"/>
              <w:lang w:val="es-ES" w:eastAsia="es-MX"/>
            </w:rPr>
            <w:t>UNIDAD DE AUTORIZACIÓN DE TERCEROS</w:t>
          </w:r>
        </w:p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 Light" w:eastAsia="Times New Roman" w:hAnsi="Calibri Light" w:cs="Calibri Light"/>
              <w:b/>
              <w:sz w:val="24"/>
              <w:szCs w:val="24"/>
              <w:lang w:val="es-ES" w:eastAsia="es-ES"/>
            </w:rPr>
          </w:pPr>
          <w:r w:rsidRPr="0088742D">
            <w:rPr>
              <w:rFonts w:ascii="Calibri Light" w:eastAsia="Times New Roman" w:hAnsi="Calibri Light" w:cs="Calibri Light"/>
              <w:b/>
              <w:sz w:val="24"/>
              <w:szCs w:val="24"/>
              <w:lang w:val="es-ES" w:eastAsia="es-ES"/>
            </w:rPr>
            <w:t>FORMULARIO PARA LA AUTORIZACIÓN DE MÉDICOS VETERINARIOS</w:t>
          </w:r>
        </w:p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imes New Roman" w:hAnsi="Tahoma" w:cs="Tahoma"/>
              <w:caps/>
              <w:sz w:val="20"/>
              <w:szCs w:val="20"/>
              <w:lang w:val="es-ES" w:eastAsia="es-MX"/>
            </w:rPr>
          </w:pPr>
          <w:r w:rsidRPr="0088742D">
            <w:rPr>
              <w:rFonts w:ascii="Calibri Light" w:eastAsia="Times New Roman" w:hAnsi="Calibri Light" w:cs="Calibri Light"/>
              <w:b/>
              <w:sz w:val="24"/>
              <w:szCs w:val="24"/>
              <w:lang w:val="es-ES" w:eastAsia="es-ES"/>
            </w:rPr>
            <w:t xml:space="preserve">FORMULARIO </w:t>
          </w:r>
          <w:r>
            <w:rPr>
              <w:rFonts w:ascii="Calibri Light" w:eastAsia="Times New Roman" w:hAnsi="Calibri Light" w:cs="Calibri Light"/>
              <w:b/>
              <w:sz w:val="24"/>
              <w:szCs w:val="24"/>
              <w:lang w:val="es-ES" w:eastAsia="es-ES"/>
            </w:rPr>
            <w:t>SOLICITUD DE</w:t>
          </w:r>
          <w:r w:rsidRPr="0088742D">
            <w:rPr>
              <w:rFonts w:ascii="Calibri Light" w:eastAsia="Times New Roman" w:hAnsi="Calibri Light" w:cs="Calibri Light"/>
              <w:b/>
              <w:sz w:val="24"/>
              <w:szCs w:val="24"/>
              <w:lang w:val="es-ES" w:eastAsia="es-ES"/>
            </w:rPr>
            <w:t xml:space="preserve"> </w:t>
          </w:r>
          <w:r>
            <w:rPr>
              <w:rFonts w:ascii="Calibri Light" w:eastAsia="Times New Roman" w:hAnsi="Calibri Light" w:cs="Calibri Light"/>
              <w:b/>
              <w:sz w:val="24"/>
              <w:szCs w:val="24"/>
              <w:lang w:val="es-ES" w:eastAsia="es-ES"/>
            </w:rPr>
            <w:t>RENOVACIÓN</w:t>
          </w:r>
          <w:r w:rsidRPr="0088742D">
            <w:rPr>
              <w:rFonts w:ascii="Calibri Light" w:eastAsia="Times New Roman" w:hAnsi="Calibri Light" w:cs="Calibri Light"/>
              <w:b/>
              <w:sz w:val="24"/>
              <w:szCs w:val="24"/>
              <w:lang w:val="es-ES" w:eastAsia="es-ES"/>
            </w:rPr>
            <w:t xml:space="preserve"> </w:t>
          </w:r>
          <w:r>
            <w:rPr>
              <w:rFonts w:ascii="Calibri Light" w:eastAsia="Times New Roman" w:hAnsi="Calibri Light" w:cs="Calibri Light"/>
              <w:b/>
              <w:sz w:val="24"/>
              <w:szCs w:val="24"/>
              <w:lang w:val="es-ES" w:eastAsia="es-ES"/>
            </w:rPr>
            <w:t xml:space="preserve">DE AUTORIZACIÓN </w:t>
          </w:r>
        </w:p>
      </w:tc>
    </w:tr>
    <w:tr w:rsidR="0088742D" w:rsidRPr="0088742D" w:rsidTr="00F4193E">
      <w:trPr>
        <w:cantSplit/>
        <w:trHeight w:val="251"/>
        <w:jc w:val="center"/>
      </w:trPr>
      <w:tc>
        <w:tcPr>
          <w:tcW w:w="0" w:type="auto"/>
          <w:vMerge/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val="es-ES" w:eastAsia="es-MX"/>
            </w:rPr>
          </w:pPr>
        </w:p>
      </w:tc>
      <w:tc>
        <w:tcPr>
          <w:tcW w:w="2689" w:type="dxa"/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>ELAB. POR: Dr. H. Padgett/Jefe de Autorización de Terceros</w:t>
          </w:r>
        </w:p>
      </w:tc>
      <w:tc>
        <w:tcPr>
          <w:tcW w:w="2976" w:type="dxa"/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>REVISION N.º: 1</w:t>
          </w:r>
        </w:p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>FECHA: 05/05/2021</w:t>
          </w:r>
        </w:p>
      </w:tc>
      <w:tc>
        <w:tcPr>
          <w:tcW w:w="2552" w:type="dxa"/>
          <w:gridSpan w:val="2"/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>CODIGO:  SENASA-UAT-BTE-F-1</w:t>
          </w:r>
          <w:r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>2</w:t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>-2021</w:t>
          </w:r>
        </w:p>
      </w:tc>
    </w:tr>
    <w:tr w:rsidR="0088742D" w:rsidRPr="0088742D" w:rsidTr="00F4193E">
      <w:trPr>
        <w:cantSplit/>
        <w:trHeight w:val="242"/>
        <w:jc w:val="center"/>
      </w:trPr>
      <w:tc>
        <w:tcPr>
          <w:tcW w:w="0" w:type="auto"/>
          <w:vMerge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20"/>
              <w:lang w:val="es-ES" w:eastAsia="es-MX"/>
            </w:rPr>
          </w:pPr>
        </w:p>
      </w:tc>
      <w:tc>
        <w:tcPr>
          <w:tcW w:w="2689" w:type="dxa"/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b/>
              <w:color w:val="FF0000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>FECHA DE ELAB: 29/03/2021</w:t>
          </w:r>
        </w:p>
      </w:tc>
      <w:tc>
        <w:tcPr>
          <w:tcW w:w="2976" w:type="dxa"/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>Revisión: Direcciones Técnicas</w:t>
          </w:r>
        </w:p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 xml:space="preserve">Aprobado por: Dr. J.R. Velásquez </w:t>
          </w:r>
        </w:p>
      </w:tc>
      <w:tc>
        <w:tcPr>
          <w:tcW w:w="1418" w:type="dxa"/>
          <w:tcBorders>
            <w:right w:val="nil"/>
          </w:tcBorders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 xml:space="preserve"> PAG: </w:t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fldChar w:fldCharType="begin"/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instrText xml:space="preserve"> PAGE </w:instrText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fldChar w:fldCharType="separate"/>
          </w:r>
          <w:r w:rsidR="009E6B98">
            <w:rPr>
              <w:rFonts w:ascii="Tahoma" w:eastAsia="Times New Roman" w:hAnsi="Tahoma" w:cs="Tahoma"/>
              <w:noProof/>
              <w:sz w:val="18"/>
              <w:szCs w:val="20"/>
              <w:lang w:val="es-ES" w:eastAsia="es-MX"/>
            </w:rPr>
            <w:t>5</w:t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fldChar w:fldCharType="end"/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88742D" w:rsidRPr="0088742D" w:rsidRDefault="0088742D" w:rsidP="008874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</w:pP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t xml:space="preserve">DE:  </w:t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fldChar w:fldCharType="begin"/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instrText xml:space="preserve"> NUMPAGES </w:instrText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fldChar w:fldCharType="separate"/>
          </w:r>
          <w:r w:rsidR="009E6B98">
            <w:rPr>
              <w:rFonts w:ascii="Tahoma" w:eastAsia="Times New Roman" w:hAnsi="Tahoma" w:cs="Tahoma"/>
              <w:noProof/>
              <w:sz w:val="18"/>
              <w:szCs w:val="20"/>
              <w:lang w:val="es-ES" w:eastAsia="es-MX"/>
            </w:rPr>
            <w:t>5</w:t>
          </w:r>
          <w:r w:rsidRPr="0088742D">
            <w:rPr>
              <w:rFonts w:ascii="Tahoma" w:eastAsia="Times New Roman" w:hAnsi="Tahoma" w:cs="Tahoma"/>
              <w:sz w:val="18"/>
              <w:szCs w:val="20"/>
              <w:lang w:val="es-ES" w:eastAsia="es-MX"/>
            </w:rPr>
            <w:fldChar w:fldCharType="end"/>
          </w:r>
        </w:p>
      </w:tc>
    </w:tr>
  </w:tbl>
  <w:p w:rsidR="00D06813" w:rsidRDefault="00D068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A5B"/>
    <w:multiLevelType w:val="multilevel"/>
    <w:tmpl w:val="5388DA48"/>
    <w:styleLink w:val="Estilo1"/>
    <w:lvl w:ilvl="0">
      <w:start w:val="1"/>
      <w:numFmt w:val="none"/>
      <w:lvlText w:val="12.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9756C2"/>
    <w:multiLevelType w:val="multilevel"/>
    <w:tmpl w:val="5A0A8E4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5B98"/>
    <w:multiLevelType w:val="hybridMultilevel"/>
    <w:tmpl w:val="A41682F4"/>
    <w:lvl w:ilvl="0" w:tplc="6CE4FC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C4F0A"/>
    <w:multiLevelType w:val="multilevel"/>
    <w:tmpl w:val="C518BA3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FB4131C"/>
    <w:multiLevelType w:val="hybridMultilevel"/>
    <w:tmpl w:val="1310A856"/>
    <w:lvl w:ilvl="0" w:tplc="CFB6E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5EB1C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18395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DD37EC"/>
    <w:multiLevelType w:val="multilevel"/>
    <w:tmpl w:val="16E2515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0F6239"/>
    <w:multiLevelType w:val="hybridMultilevel"/>
    <w:tmpl w:val="DDC6AB60"/>
    <w:lvl w:ilvl="0" w:tplc="4F9EB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E3CD0"/>
    <w:multiLevelType w:val="hybridMultilevel"/>
    <w:tmpl w:val="8744B4BA"/>
    <w:lvl w:ilvl="0" w:tplc="122A1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04CA6"/>
    <w:multiLevelType w:val="multilevel"/>
    <w:tmpl w:val="15B63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570D58"/>
    <w:multiLevelType w:val="hybridMultilevel"/>
    <w:tmpl w:val="8E26D68E"/>
    <w:lvl w:ilvl="0" w:tplc="0C0A001B">
      <w:start w:val="1"/>
      <w:numFmt w:val="lowerRoman"/>
      <w:lvlText w:val="%1."/>
      <w:lvlJc w:val="right"/>
      <w:pPr>
        <w:ind w:left="1776" w:hanging="360"/>
      </w:pPr>
    </w:lvl>
    <w:lvl w:ilvl="1" w:tplc="480A0019" w:tentative="1">
      <w:start w:val="1"/>
      <w:numFmt w:val="lowerLetter"/>
      <w:lvlText w:val="%2."/>
      <w:lvlJc w:val="left"/>
      <w:pPr>
        <w:ind w:left="2496" w:hanging="360"/>
      </w:pPr>
    </w:lvl>
    <w:lvl w:ilvl="2" w:tplc="480A001B" w:tentative="1">
      <w:start w:val="1"/>
      <w:numFmt w:val="lowerRoman"/>
      <w:lvlText w:val="%3."/>
      <w:lvlJc w:val="right"/>
      <w:pPr>
        <w:ind w:left="3216" w:hanging="180"/>
      </w:pPr>
    </w:lvl>
    <w:lvl w:ilvl="3" w:tplc="480A000F" w:tentative="1">
      <w:start w:val="1"/>
      <w:numFmt w:val="decimal"/>
      <w:lvlText w:val="%4."/>
      <w:lvlJc w:val="left"/>
      <w:pPr>
        <w:ind w:left="3936" w:hanging="360"/>
      </w:pPr>
    </w:lvl>
    <w:lvl w:ilvl="4" w:tplc="480A0019" w:tentative="1">
      <w:start w:val="1"/>
      <w:numFmt w:val="lowerLetter"/>
      <w:lvlText w:val="%5."/>
      <w:lvlJc w:val="left"/>
      <w:pPr>
        <w:ind w:left="4656" w:hanging="360"/>
      </w:pPr>
    </w:lvl>
    <w:lvl w:ilvl="5" w:tplc="480A001B" w:tentative="1">
      <w:start w:val="1"/>
      <w:numFmt w:val="lowerRoman"/>
      <w:lvlText w:val="%6."/>
      <w:lvlJc w:val="right"/>
      <w:pPr>
        <w:ind w:left="5376" w:hanging="180"/>
      </w:pPr>
    </w:lvl>
    <w:lvl w:ilvl="6" w:tplc="480A000F" w:tentative="1">
      <w:start w:val="1"/>
      <w:numFmt w:val="decimal"/>
      <w:lvlText w:val="%7."/>
      <w:lvlJc w:val="left"/>
      <w:pPr>
        <w:ind w:left="6096" w:hanging="360"/>
      </w:pPr>
    </w:lvl>
    <w:lvl w:ilvl="7" w:tplc="480A0019" w:tentative="1">
      <w:start w:val="1"/>
      <w:numFmt w:val="lowerLetter"/>
      <w:lvlText w:val="%8."/>
      <w:lvlJc w:val="left"/>
      <w:pPr>
        <w:ind w:left="6816" w:hanging="360"/>
      </w:pPr>
    </w:lvl>
    <w:lvl w:ilvl="8" w:tplc="4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9C53587"/>
    <w:multiLevelType w:val="multilevel"/>
    <w:tmpl w:val="5388DA48"/>
    <w:numStyleLink w:val="Estilo1"/>
  </w:abstractNum>
  <w:abstractNum w:abstractNumId="13">
    <w:nsid w:val="5A4E35DC"/>
    <w:multiLevelType w:val="hybridMultilevel"/>
    <w:tmpl w:val="5A0A8E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20D4A"/>
    <w:multiLevelType w:val="multilevel"/>
    <w:tmpl w:val="A5D214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DD668CE"/>
    <w:multiLevelType w:val="hybridMultilevel"/>
    <w:tmpl w:val="03644B0A"/>
    <w:lvl w:ilvl="0" w:tplc="1A489F9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5"/>
  </w:num>
  <w:num w:numId="6">
    <w:abstractNumId w:val="10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13"/>
    <w:rsid w:val="00007638"/>
    <w:rsid w:val="00044218"/>
    <w:rsid w:val="000A7CD4"/>
    <w:rsid w:val="000F78B7"/>
    <w:rsid w:val="001112A4"/>
    <w:rsid w:val="00131221"/>
    <w:rsid w:val="001C6F45"/>
    <w:rsid w:val="002A5296"/>
    <w:rsid w:val="004751DE"/>
    <w:rsid w:val="004867A4"/>
    <w:rsid w:val="004C6CAB"/>
    <w:rsid w:val="00532EC2"/>
    <w:rsid w:val="00632CAB"/>
    <w:rsid w:val="00670560"/>
    <w:rsid w:val="0071268D"/>
    <w:rsid w:val="007535A2"/>
    <w:rsid w:val="00825128"/>
    <w:rsid w:val="0087019E"/>
    <w:rsid w:val="0088742D"/>
    <w:rsid w:val="008B6AD7"/>
    <w:rsid w:val="00906B43"/>
    <w:rsid w:val="009169F2"/>
    <w:rsid w:val="009E6B98"/>
    <w:rsid w:val="00AA0727"/>
    <w:rsid w:val="00B55FDE"/>
    <w:rsid w:val="00B83450"/>
    <w:rsid w:val="00D06813"/>
    <w:rsid w:val="00D320F6"/>
    <w:rsid w:val="00E17343"/>
    <w:rsid w:val="00E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AFB33D-8EB5-4D32-8B53-EFB5DA1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813"/>
  </w:style>
  <w:style w:type="paragraph" w:styleId="Piedepgina">
    <w:name w:val="footer"/>
    <w:basedOn w:val="Normal"/>
    <w:link w:val="PiedepginaCar"/>
    <w:uiPriority w:val="99"/>
    <w:unhideWhenUsed/>
    <w:rsid w:val="00D0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813"/>
  </w:style>
  <w:style w:type="character" w:styleId="Textodelmarcadordeposicin">
    <w:name w:val="Placeholder Text"/>
    <w:basedOn w:val="Fuentedeprrafopredeter"/>
    <w:uiPriority w:val="99"/>
    <w:semiHidden/>
    <w:rsid w:val="004867A4"/>
    <w:rPr>
      <w:color w:val="808080"/>
    </w:rPr>
  </w:style>
  <w:style w:type="table" w:styleId="Tablaconcuadrcula">
    <w:name w:val="Table Grid"/>
    <w:basedOn w:val="Tablanormal"/>
    <w:uiPriority w:val="39"/>
    <w:rsid w:val="004867A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67A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126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SV"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06B4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SV"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06B4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SV"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3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SV"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13122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6068420084E9D8B6710A39B3A5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A2B3-E92C-434D-A6FB-D2FD65486FC3}"/>
      </w:docPartPr>
      <w:docPartBody>
        <w:p w:rsidR="007466B4" w:rsidRDefault="00951912" w:rsidP="00951912">
          <w:pPr>
            <w:pStyle w:val="AE96068420084E9D8B6710A39B3A53ED7"/>
          </w:pPr>
          <w:r w:rsidRPr="002559F3">
            <w:rPr>
              <w:rStyle w:val="Textodelmarcadordeposicin"/>
              <w:rFonts w:ascii="Arial" w:hAnsi="Arial" w:cs="Arial"/>
              <w:sz w:val="20"/>
            </w:rPr>
            <w:t>Haga clic y escriba su nombre completo.</w:t>
          </w:r>
        </w:p>
      </w:docPartBody>
    </w:docPart>
    <w:docPart>
      <w:docPartPr>
        <w:name w:val="A9F1AFDA21454F1FA4513F1E9E5C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3F95-DC1E-497A-9145-AC30FC173CD9}"/>
      </w:docPartPr>
      <w:docPartBody>
        <w:p w:rsidR="007466B4" w:rsidRDefault="00951912" w:rsidP="00951912">
          <w:pPr>
            <w:pStyle w:val="A9F1AFDA21454F1FA4513F1E9E5C65497"/>
          </w:pPr>
          <w:r w:rsidRPr="002559F3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3D12AC90AB70444EABC2ACD48B14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1A3F-C5E8-471A-A400-9B9D9C71BABB}"/>
      </w:docPartPr>
      <w:docPartBody>
        <w:p w:rsidR="007466B4" w:rsidRDefault="00951912" w:rsidP="00951912">
          <w:pPr>
            <w:pStyle w:val="3D12AC90AB70444EABC2ACD48B14C2B87"/>
          </w:pPr>
          <w:r w:rsidRPr="002559F3">
            <w:rPr>
              <w:rStyle w:val="Textodelmarcadordeposicin"/>
              <w:rFonts w:ascii="Arial" w:hAnsi="Arial" w:cs="Arial"/>
              <w:sz w:val="20"/>
            </w:rPr>
            <w:t>Haga clic y escriba su número con guiones</w:t>
          </w:r>
        </w:p>
      </w:docPartBody>
    </w:docPart>
    <w:docPart>
      <w:docPartPr>
        <w:name w:val="442BE5F2B5B543F4B432EEC356C3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EE91-F5B4-4D5D-A4B1-61E90B10E627}"/>
      </w:docPartPr>
      <w:docPartBody>
        <w:p w:rsidR="007466B4" w:rsidRDefault="00951912" w:rsidP="00951912">
          <w:pPr>
            <w:pStyle w:val="442BE5F2B5B543F4B432EEC356C3DCDD7"/>
          </w:pPr>
          <w:r w:rsidRPr="002559F3"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2BA69AA673C64F8FACF79C1BF96C6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2CD4-F901-4271-AAE7-035FA82AA33E}"/>
      </w:docPartPr>
      <w:docPartBody>
        <w:p w:rsidR="007466B4" w:rsidRDefault="00951912" w:rsidP="00951912">
          <w:pPr>
            <w:pStyle w:val="2BA69AA673C64F8FACF79C1BF96C65187"/>
          </w:pPr>
          <w:r w:rsidRPr="005E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18C96E38EB4AA5AE31FB94D41A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DBBAB-3AFA-4036-B5E2-BE343893D886}"/>
      </w:docPartPr>
      <w:docPartBody>
        <w:p w:rsidR="007466B4" w:rsidRDefault="00951912" w:rsidP="00951912">
          <w:pPr>
            <w:pStyle w:val="A718C96E38EB4AA5AE31FB94D41A5FE07"/>
          </w:pPr>
          <w:r w:rsidRPr="002559F3">
            <w:rPr>
              <w:rStyle w:val="Textodelmarcadordeposicin"/>
              <w:rFonts w:ascii="Arial" w:hAnsi="Arial" w:cs="Arial"/>
              <w:sz w:val="20"/>
            </w:rPr>
            <w:t>Escribir número de casa.</w:t>
          </w:r>
        </w:p>
      </w:docPartBody>
    </w:docPart>
    <w:docPart>
      <w:docPartPr>
        <w:name w:val="B7B33D5AAF3F41D1BA289756F144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BCCA-86C6-42D5-8F73-2ABC15639568}"/>
      </w:docPartPr>
      <w:docPartBody>
        <w:p w:rsidR="007466B4" w:rsidRDefault="00951912" w:rsidP="00951912">
          <w:pPr>
            <w:pStyle w:val="B7B33D5AAF3F41D1BA289756F144311A7"/>
          </w:pPr>
          <w:r w:rsidRPr="00C562A2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cuidad del listado al hacer clic</w:t>
          </w:r>
          <w:r w:rsidRPr="00C562A2">
            <w:rPr>
              <w:rStyle w:val="Textodelmarcadordeposicin"/>
            </w:rPr>
            <w:t>.</w:t>
          </w:r>
        </w:p>
      </w:docPartBody>
    </w:docPart>
    <w:docPart>
      <w:docPartPr>
        <w:name w:val="F3CFD095F07641D5B67AFCEA7894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9408-E778-43ED-A848-B8DEB98FE634}"/>
      </w:docPartPr>
      <w:docPartBody>
        <w:p w:rsidR="007466B4" w:rsidRDefault="00951912" w:rsidP="00951912">
          <w:pPr>
            <w:pStyle w:val="F3CFD095F07641D5B67AFCEA7894CC6A7"/>
          </w:pPr>
          <w:r w:rsidRPr="00C562A2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 xml:space="preserve"> municipio del listado al hacer clic</w:t>
          </w:r>
          <w:r w:rsidRPr="00C562A2">
            <w:rPr>
              <w:rStyle w:val="Textodelmarcadordeposicin"/>
            </w:rPr>
            <w:t>.</w:t>
          </w:r>
        </w:p>
      </w:docPartBody>
    </w:docPart>
    <w:docPart>
      <w:docPartPr>
        <w:name w:val="DF64F6E0767F4A18B1CD0F69873D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BB3C-D2B0-402B-9F98-12C25F64F151}"/>
      </w:docPartPr>
      <w:docPartBody>
        <w:p w:rsidR="007466B4" w:rsidRDefault="00951912" w:rsidP="00951912">
          <w:pPr>
            <w:pStyle w:val="DF64F6E0767F4A18B1CD0F69873DADF67"/>
          </w:pPr>
          <w:r w:rsidRPr="00C562A2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 xml:space="preserve"> departamento del listado al hacer clic</w:t>
          </w:r>
          <w:r w:rsidRPr="00C562A2">
            <w:rPr>
              <w:rStyle w:val="Textodelmarcadordeposicin"/>
            </w:rPr>
            <w:t>.</w:t>
          </w:r>
        </w:p>
      </w:docPartBody>
    </w:docPart>
    <w:docPart>
      <w:docPartPr>
        <w:name w:val="FE48566A1B754278A482895EF633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AA3F-E054-436E-833F-5EE7A674F601}"/>
      </w:docPartPr>
      <w:docPartBody>
        <w:p w:rsidR="007466B4" w:rsidRDefault="00951912" w:rsidP="00951912">
          <w:pPr>
            <w:pStyle w:val="FE48566A1B754278A482895EF63332247"/>
          </w:pPr>
          <w:r w:rsidRPr="00C562A2">
            <w:rPr>
              <w:rStyle w:val="Textodelmarcadordeposicin"/>
            </w:rPr>
            <w:t>Elija un elemento.</w:t>
          </w:r>
        </w:p>
      </w:docPartBody>
    </w:docPart>
    <w:docPart>
      <w:docPartPr>
        <w:name w:val="9EF2D0BA5B994AE980BB58BE65C7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092F-05A5-4A72-BDC0-090A487D35A7}"/>
      </w:docPartPr>
      <w:docPartBody>
        <w:p w:rsidR="007466B4" w:rsidRDefault="00951912" w:rsidP="00951912">
          <w:pPr>
            <w:pStyle w:val="9EF2D0BA5B994AE980BB58BE65C738097"/>
          </w:pPr>
          <w:r w:rsidRPr="003E60A6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el número de teléfono</w:t>
          </w:r>
          <w:r w:rsidRPr="003E60A6">
            <w:rPr>
              <w:rStyle w:val="Textodelmarcadordeposicin"/>
            </w:rPr>
            <w:t>.</w:t>
          </w:r>
        </w:p>
      </w:docPartBody>
    </w:docPart>
    <w:docPart>
      <w:docPartPr>
        <w:name w:val="AA28A5FADAB648A1A8EB77C0728F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23AB-3252-467D-9BA6-FEA2A76A1D65}"/>
      </w:docPartPr>
      <w:docPartBody>
        <w:p w:rsidR="007466B4" w:rsidRDefault="00951912" w:rsidP="00951912">
          <w:pPr>
            <w:pStyle w:val="AA28A5FADAB648A1A8EB77C0728F34307"/>
          </w:pPr>
          <w:r w:rsidRPr="005E43D5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su correo electrónico</w:t>
          </w:r>
          <w:r w:rsidRPr="005E43D5">
            <w:rPr>
              <w:rStyle w:val="Textodelmarcadordeposicin"/>
            </w:rPr>
            <w:t>.</w:t>
          </w:r>
        </w:p>
      </w:docPartBody>
    </w:docPart>
    <w:docPart>
      <w:docPartPr>
        <w:name w:val="9C4D5FD2898E4B3586D151522045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6AE2-EA66-48E6-885F-A1051A2D2F07}"/>
      </w:docPartPr>
      <w:docPartBody>
        <w:p w:rsidR="007466B4" w:rsidRDefault="00951912" w:rsidP="00951912">
          <w:pPr>
            <w:pStyle w:val="9C4D5FD2898E4B3586D1515220453EB47"/>
          </w:pPr>
          <w:r w:rsidRPr="00B55FDE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FD9621441BB448EA87331C6B856D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8923-9CF0-439E-94F1-2C28A3928C7E}"/>
      </w:docPartPr>
      <w:docPartBody>
        <w:p w:rsidR="00DA0E6C" w:rsidRDefault="00951912" w:rsidP="00951912">
          <w:pPr>
            <w:pStyle w:val="FD9621441BB448EA87331C6B856DB98F6"/>
          </w:pPr>
          <w:r>
            <w:rPr>
              <w:rStyle w:val="Textodelmarcadordeposicin"/>
            </w:rPr>
            <w:t>Elija</w:t>
          </w:r>
          <w:r w:rsidRPr="00D83C9C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E159251D9DA2424E8DD0B4E58A7C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7BAA-05B6-4945-93D4-FD16EB2006A3}"/>
      </w:docPartPr>
      <w:docPartBody>
        <w:p w:rsidR="00DA0E6C" w:rsidRDefault="00951912" w:rsidP="00951912">
          <w:pPr>
            <w:pStyle w:val="E159251D9DA2424E8DD0B4E58A7C28195"/>
          </w:pPr>
          <w:r w:rsidRPr="00D83C9C">
            <w:rPr>
              <w:rStyle w:val="Textodelmarcadordeposicin"/>
            </w:rPr>
            <w:t>Elija un elemento.</w:t>
          </w:r>
        </w:p>
      </w:docPartBody>
    </w:docPart>
    <w:docPart>
      <w:docPartPr>
        <w:name w:val="D2FF2BC43116439E9D09E89873F1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E46D-A1A7-4168-95FD-CB7C3B096747}"/>
      </w:docPartPr>
      <w:docPartBody>
        <w:p w:rsidR="00000000" w:rsidRDefault="00951912" w:rsidP="00951912">
          <w:pPr>
            <w:pStyle w:val="D2FF2BC43116439E9D09E89873F1810A1"/>
          </w:pPr>
          <w:r w:rsidRPr="00906B43">
            <w:rPr>
              <w:rFonts w:ascii="Arial" w:hAnsi="Arial" w:cs="Arial"/>
              <w:color w:val="808080"/>
              <w:sz w:val="24"/>
              <w:szCs w:val="24"/>
            </w:rPr>
            <w:t>Elija un elemento.</w:t>
          </w:r>
        </w:p>
      </w:docPartBody>
    </w:docPart>
    <w:docPart>
      <w:docPartPr>
        <w:name w:val="087DB1B1DAB24A918CAD2127316D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BF370-7350-4FA7-A7FC-AAFC67AA412F}"/>
      </w:docPartPr>
      <w:docPartBody>
        <w:p w:rsidR="00000000" w:rsidRDefault="00951912" w:rsidP="00951912">
          <w:pPr>
            <w:pStyle w:val="087DB1B1DAB24A918CAD2127316DFABC1"/>
          </w:pPr>
          <w:r w:rsidRPr="00906B43">
            <w:rPr>
              <w:rFonts w:ascii="Arial" w:hAnsi="Arial" w:cs="Arial"/>
              <w:color w:val="808080"/>
              <w:sz w:val="24"/>
              <w:szCs w:val="24"/>
            </w:rPr>
            <w:t>Elija un elemento.</w:t>
          </w:r>
        </w:p>
      </w:docPartBody>
    </w:docPart>
    <w:docPart>
      <w:docPartPr>
        <w:name w:val="35218A170FCA46078E262D0141A7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344E3-50E0-4B9A-81C9-B517D94600AC}"/>
      </w:docPartPr>
      <w:docPartBody>
        <w:p w:rsidR="00000000" w:rsidRDefault="00951912" w:rsidP="00951912">
          <w:pPr>
            <w:pStyle w:val="35218A170FCA46078E262D0141A7C9DD1"/>
          </w:pPr>
          <w:r w:rsidRPr="00906B43">
            <w:rPr>
              <w:rFonts w:ascii="Arial" w:eastAsia="Times New Roman" w:hAnsi="Arial" w:cs="Arial"/>
              <w:color w:val="808080"/>
              <w:sz w:val="24"/>
              <w:szCs w:val="24"/>
              <w:lang w:eastAsia="es-SV"/>
            </w:rPr>
            <w:t>Haga clic aquí para escribir los antecedentes o información faltante.</w:t>
          </w:r>
        </w:p>
      </w:docPartBody>
    </w:docPart>
    <w:docPart>
      <w:docPartPr>
        <w:name w:val="FBDC58D785334932AE4E47C3BDE4C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EC75-2BBE-47D9-BB33-1D0C6BC43898}"/>
      </w:docPartPr>
      <w:docPartBody>
        <w:p w:rsidR="00000000" w:rsidRDefault="00951912" w:rsidP="00951912">
          <w:pPr>
            <w:pStyle w:val="FBDC58D785334932AE4E47C3BDE4C5E91"/>
          </w:pPr>
          <w:r w:rsidRPr="00906B43">
            <w:rPr>
              <w:rFonts w:ascii="Arial" w:eastAsia="Times New Roman" w:hAnsi="Arial" w:cs="Arial"/>
              <w:color w:val="808080"/>
              <w:sz w:val="24"/>
              <w:szCs w:val="24"/>
              <w:lang w:eastAsia="es-SV"/>
            </w:rPr>
            <w:t>Haga clic aquí para escribir los antecedentes o información faltante.</w:t>
          </w:r>
        </w:p>
      </w:docPartBody>
    </w:docPart>
    <w:docPart>
      <w:docPartPr>
        <w:name w:val="BFCCE62079BA435DAFB7FDCB4479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6776-6BB6-4A6A-805E-4DB8733B3ECD}"/>
      </w:docPartPr>
      <w:docPartBody>
        <w:p w:rsidR="00000000" w:rsidRDefault="00951912" w:rsidP="00951912">
          <w:pPr>
            <w:pStyle w:val="BFCCE62079BA435DAFB7FDCB4479CD731"/>
          </w:pPr>
          <w:r w:rsidRPr="00906B43">
            <w:rPr>
              <w:rFonts w:ascii="Arial" w:eastAsia="Times New Roman" w:hAnsi="Arial" w:cs="Arial"/>
              <w:color w:val="808080"/>
              <w:sz w:val="24"/>
              <w:szCs w:val="24"/>
              <w:lang w:eastAsia="es-SV"/>
            </w:rPr>
            <w:t>Haga clic aquí para escribir los antecedentes o información faltante.</w:t>
          </w:r>
        </w:p>
      </w:docPartBody>
    </w:docPart>
    <w:docPart>
      <w:docPartPr>
        <w:name w:val="312388B912BF4264A3309FEB17BC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1B72-1726-446E-B1F8-129093560D0F}"/>
      </w:docPartPr>
      <w:docPartBody>
        <w:p w:rsidR="00000000" w:rsidRDefault="00951912" w:rsidP="00951912">
          <w:pPr>
            <w:pStyle w:val="312388B912BF4264A3309FEB17BCE8E81"/>
          </w:pPr>
          <w:r w:rsidRPr="00906B43">
            <w:rPr>
              <w:rFonts w:ascii="Arial" w:eastAsia="Times New Roman" w:hAnsi="Arial" w:cs="Arial"/>
              <w:color w:val="808080"/>
              <w:sz w:val="24"/>
              <w:szCs w:val="24"/>
              <w:lang w:eastAsia="es-SV"/>
            </w:rPr>
            <w:t>Haga clic aquí para escribir los antecedentes o información faltante.</w:t>
          </w:r>
        </w:p>
      </w:docPartBody>
    </w:docPart>
    <w:docPart>
      <w:docPartPr>
        <w:name w:val="4C2699AFAEEF415D93FBEBCB4E29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4458-336E-4448-929D-9302350136A3}"/>
      </w:docPartPr>
      <w:docPartBody>
        <w:p w:rsidR="00000000" w:rsidRDefault="00951912" w:rsidP="00951912">
          <w:pPr>
            <w:pStyle w:val="4C2699AFAEEF415D93FBEBCB4E297DA91"/>
          </w:pPr>
          <w:r w:rsidRPr="00906B43">
            <w:rPr>
              <w:rFonts w:ascii="Arial" w:eastAsia="Times New Roman" w:hAnsi="Arial" w:cs="Arial"/>
              <w:color w:val="808080"/>
              <w:sz w:val="24"/>
              <w:szCs w:val="24"/>
              <w:lang w:eastAsia="es-SV"/>
            </w:rPr>
            <w:t>Haga clic aquí para escribir los antecedentes o información faltante.</w:t>
          </w:r>
        </w:p>
      </w:docPartBody>
    </w:docPart>
    <w:docPart>
      <w:docPartPr>
        <w:name w:val="AD5CDAED32B64676AD22BD1913D0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0D06-4A02-4D5D-A476-AEC9F7CEFBC5}"/>
      </w:docPartPr>
      <w:docPartBody>
        <w:p w:rsidR="00000000" w:rsidRDefault="00951912" w:rsidP="00951912">
          <w:pPr>
            <w:pStyle w:val="AD5CDAED32B64676AD22BD1913D0C48F1"/>
          </w:pPr>
          <w:r w:rsidRPr="00906B43">
            <w:rPr>
              <w:rFonts w:ascii="Arial" w:eastAsia="Times New Roman" w:hAnsi="Arial" w:cs="Arial"/>
              <w:color w:val="808080"/>
              <w:sz w:val="24"/>
              <w:szCs w:val="24"/>
              <w:lang w:eastAsia="es-SV"/>
            </w:rPr>
            <w:t>Haga clic aquí para escribir los antecedentes o información faltante.</w:t>
          </w:r>
        </w:p>
      </w:docPartBody>
    </w:docPart>
    <w:docPart>
      <w:docPartPr>
        <w:name w:val="8CF20B9215DE4634A02E61CEAC61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C7972-51EE-4EC8-866B-8F3AACA219B7}"/>
      </w:docPartPr>
      <w:docPartBody>
        <w:p w:rsidR="00000000" w:rsidRDefault="00951912" w:rsidP="00951912">
          <w:pPr>
            <w:pStyle w:val="8CF20B9215DE4634A02E61CEAC61523A1"/>
          </w:pPr>
          <w:r w:rsidRPr="00906B43">
            <w:rPr>
              <w:rFonts w:ascii="Arial" w:eastAsia="Times New Roman" w:hAnsi="Arial" w:cs="Arial"/>
              <w:color w:val="808080"/>
              <w:sz w:val="24"/>
              <w:szCs w:val="24"/>
              <w:lang w:eastAsia="es-SV"/>
            </w:rPr>
            <w:t>Haga clic aquí para escribir los antecedentes o información faltante.</w:t>
          </w:r>
        </w:p>
      </w:docPartBody>
    </w:docPart>
    <w:docPart>
      <w:docPartPr>
        <w:name w:val="774B70C966E44DB7AB63CDD238C8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D754-7235-42BB-827B-0C7E6A3B9E29}"/>
      </w:docPartPr>
      <w:docPartBody>
        <w:p w:rsidR="00000000" w:rsidRDefault="00951912" w:rsidP="00951912">
          <w:pPr>
            <w:pStyle w:val="774B70C966E44DB7AB63CDD238C8487C1"/>
          </w:pPr>
          <w:r w:rsidRPr="00906B43">
            <w:rPr>
              <w:rFonts w:ascii="Arial" w:hAnsi="Arial" w:cs="Arial"/>
              <w:color w:val="808080"/>
              <w:sz w:val="24"/>
              <w:szCs w:val="24"/>
            </w:rPr>
            <w:t>Haga clic aquí para escribir el nombre y área del funcionario.</w:t>
          </w:r>
        </w:p>
      </w:docPartBody>
    </w:docPart>
    <w:docPart>
      <w:docPartPr>
        <w:name w:val="E9F56CE4449F4D19B568D929581B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9C3E-A6C1-4725-AFB5-0B81077DB933}"/>
      </w:docPartPr>
      <w:docPartBody>
        <w:p w:rsidR="00000000" w:rsidRDefault="00951912" w:rsidP="00951912">
          <w:pPr>
            <w:pStyle w:val="E9F56CE4449F4D19B568D929581BAC7B1"/>
          </w:pPr>
          <w:r w:rsidRPr="00906B43">
            <w:rPr>
              <w:rFonts w:ascii="Arial" w:hAnsi="Arial" w:cs="Arial"/>
              <w:color w:val="808080"/>
              <w:sz w:val="24"/>
            </w:rPr>
            <w:t>Haga clic aquí para escribir una fecha.</w:t>
          </w:r>
        </w:p>
      </w:docPartBody>
    </w:docPart>
    <w:docPart>
      <w:docPartPr>
        <w:name w:val="58E5D215CC094F2F9B3E4D1E9CFF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0DB49-8208-4BD1-A71B-BB5771E47CE4}"/>
      </w:docPartPr>
      <w:docPartBody>
        <w:p w:rsidR="00000000" w:rsidRDefault="00951912" w:rsidP="00951912">
          <w:pPr>
            <w:pStyle w:val="58E5D215CC094F2F9B3E4D1E9CFFEA4F"/>
          </w:pPr>
          <w:r w:rsidRPr="007B150E">
            <w:rPr>
              <w:rStyle w:val="Textodelmarcadordeposicin"/>
              <w:rFonts w:ascii="Arial" w:hAnsi="Arial" w:cs="Arial"/>
              <w:sz w:val="24"/>
              <w:szCs w:val="24"/>
              <w:u w:val="single"/>
            </w:rPr>
            <w:t>Elija un área de la lista con un clic.</w:t>
          </w:r>
        </w:p>
      </w:docPartBody>
    </w:docPart>
    <w:docPart>
      <w:docPartPr>
        <w:name w:val="03E1BA3A080F49B48FCC38953D66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9971-F562-448A-AC13-11DB9B87D676}"/>
      </w:docPartPr>
      <w:docPartBody>
        <w:p w:rsidR="00000000" w:rsidRDefault="00951912" w:rsidP="00951912">
          <w:pPr>
            <w:pStyle w:val="03E1BA3A080F49B48FCC38953D66C5B4"/>
          </w:pPr>
          <w:r w:rsidRPr="007B150E">
            <w:rPr>
              <w:rStyle w:val="Textodelmarcadordeposicin"/>
              <w:rFonts w:ascii="Arial" w:hAnsi="Arial" w:cs="Arial"/>
              <w:sz w:val="24"/>
              <w:szCs w:val="24"/>
              <w:u w:val="single"/>
            </w:rPr>
            <w:t>Elija un área de la lista con un clic.</w:t>
          </w:r>
        </w:p>
      </w:docPartBody>
    </w:docPart>
    <w:docPart>
      <w:docPartPr>
        <w:name w:val="3C4D63283D5F42F9979CA1A1E8EE3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B490-C9CD-44CA-B123-DBEFE198B848}"/>
      </w:docPartPr>
      <w:docPartBody>
        <w:p w:rsidR="00000000" w:rsidRDefault="00951912" w:rsidP="00951912">
          <w:pPr>
            <w:pStyle w:val="3C4D63283D5F42F9979CA1A1E8EE3216"/>
          </w:pPr>
          <w:r w:rsidRPr="007B150E">
            <w:rPr>
              <w:rStyle w:val="Textodelmarcadordeposicin"/>
              <w:rFonts w:ascii="Arial" w:hAnsi="Arial" w:cs="Arial"/>
              <w:sz w:val="24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4B"/>
    <w:rsid w:val="00206476"/>
    <w:rsid w:val="00401841"/>
    <w:rsid w:val="00432092"/>
    <w:rsid w:val="00597B4B"/>
    <w:rsid w:val="00601AC5"/>
    <w:rsid w:val="007466B4"/>
    <w:rsid w:val="007C5C7D"/>
    <w:rsid w:val="00951912"/>
    <w:rsid w:val="00AD5859"/>
    <w:rsid w:val="00B072A5"/>
    <w:rsid w:val="00D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1912"/>
    <w:rPr>
      <w:color w:val="808080"/>
    </w:rPr>
  </w:style>
  <w:style w:type="paragraph" w:customStyle="1" w:styleId="AE96068420084E9D8B6710A39B3A53ED">
    <w:name w:val="AE96068420084E9D8B6710A39B3A53ED"/>
    <w:rsid w:val="00597B4B"/>
  </w:style>
  <w:style w:type="paragraph" w:customStyle="1" w:styleId="A9F1AFDA21454F1FA4513F1E9E5C6549">
    <w:name w:val="A9F1AFDA21454F1FA4513F1E9E5C6549"/>
    <w:rsid w:val="00597B4B"/>
  </w:style>
  <w:style w:type="paragraph" w:customStyle="1" w:styleId="3D12AC90AB70444EABC2ACD48B14C2B8">
    <w:name w:val="3D12AC90AB70444EABC2ACD48B14C2B8"/>
    <w:rsid w:val="00597B4B"/>
  </w:style>
  <w:style w:type="paragraph" w:customStyle="1" w:styleId="442BE5F2B5B543F4B432EEC356C3DCDD">
    <w:name w:val="442BE5F2B5B543F4B432EEC356C3DCDD"/>
    <w:rsid w:val="00597B4B"/>
  </w:style>
  <w:style w:type="paragraph" w:customStyle="1" w:styleId="2BA69AA673C64F8FACF79C1BF96C6518">
    <w:name w:val="2BA69AA673C64F8FACF79C1BF96C6518"/>
    <w:rsid w:val="00597B4B"/>
  </w:style>
  <w:style w:type="paragraph" w:customStyle="1" w:styleId="A718C96E38EB4AA5AE31FB94D41A5FE0">
    <w:name w:val="A718C96E38EB4AA5AE31FB94D41A5FE0"/>
    <w:rsid w:val="00597B4B"/>
  </w:style>
  <w:style w:type="paragraph" w:customStyle="1" w:styleId="B7B33D5AAF3F41D1BA289756F144311A">
    <w:name w:val="B7B33D5AAF3F41D1BA289756F144311A"/>
    <w:rsid w:val="00597B4B"/>
  </w:style>
  <w:style w:type="paragraph" w:customStyle="1" w:styleId="F3CFD095F07641D5B67AFCEA7894CC6A">
    <w:name w:val="F3CFD095F07641D5B67AFCEA7894CC6A"/>
    <w:rsid w:val="00597B4B"/>
  </w:style>
  <w:style w:type="paragraph" w:customStyle="1" w:styleId="DF64F6E0767F4A18B1CD0F69873DADF6">
    <w:name w:val="DF64F6E0767F4A18B1CD0F69873DADF6"/>
    <w:rsid w:val="00597B4B"/>
  </w:style>
  <w:style w:type="paragraph" w:customStyle="1" w:styleId="FE48566A1B754278A482895EF6333224">
    <w:name w:val="FE48566A1B754278A482895EF6333224"/>
    <w:rsid w:val="00597B4B"/>
  </w:style>
  <w:style w:type="paragraph" w:customStyle="1" w:styleId="9EF2D0BA5B994AE980BB58BE65C73809">
    <w:name w:val="9EF2D0BA5B994AE980BB58BE65C73809"/>
    <w:rsid w:val="00597B4B"/>
  </w:style>
  <w:style w:type="paragraph" w:customStyle="1" w:styleId="AA28A5FADAB648A1A8EB77C0728F3430">
    <w:name w:val="AA28A5FADAB648A1A8EB77C0728F3430"/>
    <w:rsid w:val="00597B4B"/>
  </w:style>
  <w:style w:type="paragraph" w:customStyle="1" w:styleId="9C4D5FD2898E4B3586D1515220453EB4">
    <w:name w:val="9C4D5FD2898E4B3586D1515220453EB4"/>
    <w:rsid w:val="00597B4B"/>
  </w:style>
  <w:style w:type="paragraph" w:customStyle="1" w:styleId="9C4D5FD2898E4B3586D1515220453EB41">
    <w:name w:val="9C4D5FD2898E4B3586D1515220453EB41"/>
    <w:rsid w:val="00432092"/>
    <w:rPr>
      <w:rFonts w:eastAsiaTheme="minorHAnsi"/>
      <w:lang w:eastAsia="en-US"/>
    </w:rPr>
  </w:style>
  <w:style w:type="paragraph" w:customStyle="1" w:styleId="AE96068420084E9D8B6710A39B3A53ED1">
    <w:name w:val="AE96068420084E9D8B6710A39B3A53ED1"/>
    <w:rsid w:val="00432092"/>
    <w:rPr>
      <w:rFonts w:eastAsiaTheme="minorHAnsi"/>
      <w:lang w:eastAsia="en-US"/>
    </w:rPr>
  </w:style>
  <w:style w:type="paragraph" w:customStyle="1" w:styleId="A9F1AFDA21454F1FA4513F1E9E5C65491">
    <w:name w:val="A9F1AFDA21454F1FA4513F1E9E5C65491"/>
    <w:rsid w:val="00432092"/>
    <w:rPr>
      <w:rFonts w:eastAsiaTheme="minorHAnsi"/>
      <w:lang w:eastAsia="en-US"/>
    </w:rPr>
  </w:style>
  <w:style w:type="paragraph" w:customStyle="1" w:styleId="3D12AC90AB70444EABC2ACD48B14C2B81">
    <w:name w:val="3D12AC90AB70444EABC2ACD48B14C2B81"/>
    <w:rsid w:val="00432092"/>
    <w:rPr>
      <w:rFonts w:eastAsiaTheme="minorHAnsi"/>
      <w:lang w:eastAsia="en-US"/>
    </w:rPr>
  </w:style>
  <w:style w:type="paragraph" w:customStyle="1" w:styleId="442BE5F2B5B543F4B432EEC356C3DCDD1">
    <w:name w:val="442BE5F2B5B543F4B432EEC356C3DCDD1"/>
    <w:rsid w:val="00432092"/>
    <w:rPr>
      <w:rFonts w:eastAsiaTheme="minorHAnsi"/>
      <w:lang w:eastAsia="en-US"/>
    </w:rPr>
  </w:style>
  <w:style w:type="paragraph" w:customStyle="1" w:styleId="2BA69AA673C64F8FACF79C1BF96C65181">
    <w:name w:val="2BA69AA673C64F8FACF79C1BF96C65181"/>
    <w:rsid w:val="00432092"/>
    <w:rPr>
      <w:rFonts w:eastAsiaTheme="minorHAnsi"/>
      <w:lang w:eastAsia="en-US"/>
    </w:rPr>
  </w:style>
  <w:style w:type="paragraph" w:customStyle="1" w:styleId="A718C96E38EB4AA5AE31FB94D41A5FE01">
    <w:name w:val="A718C96E38EB4AA5AE31FB94D41A5FE01"/>
    <w:rsid w:val="00432092"/>
    <w:rPr>
      <w:rFonts w:eastAsiaTheme="minorHAnsi"/>
      <w:lang w:eastAsia="en-US"/>
    </w:rPr>
  </w:style>
  <w:style w:type="paragraph" w:customStyle="1" w:styleId="B7B33D5AAF3F41D1BA289756F144311A1">
    <w:name w:val="B7B33D5AAF3F41D1BA289756F144311A1"/>
    <w:rsid w:val="00432092"/>
    <w:rPr>
      <w:rFonts w:eastAsiaTheme="minorHAnsi"/>
      <w:lang w:eastAsia="en-US"/>
    </w:rPr>
  </w:style>
  <w:style w:type="paragraph" w:customStyle="1" w:styleId="F3CFD095F07641D5B67AFCEA7894CC6A1">
    <w:name w:val="F3CFD095F07641D5B67AFCEA7894CC6A1"/>
    <w:rsid w:val="00432092"/>
    <w:rPr>
      <w:rFonts w:eastAsiaTheme="minorHAnsi"/>
      <w:lang w:eastAsia="en-US"/>
    </w:rPr>
  </w:style>
  <w:style w:type="paragraph" w:customStyle="1" w:styleId="DF64F6E0767F4A18B1CD0F69873DADF61">
    <w:name w:val="DF64F6E0767F4A18B1CD0F69873DADF61"/>
    <w:rsid w:val="00432092"/>
    <w:rPr>
      <w:rFonts w:eastAsiaTheme="minorHAnsi"/>
      <w:lang w:eastAsia="en-US"/>
    </w:rPr>
  </w:style>
  <w:style w:type="paragraph" w:customStyle="1" w:styleId="FE48566A1B754278A482895EF63332241">
    <w:name w:val="FE48566A1B754278A482895EF63332241"/>
    <w:rsid w:val="00432092"/>
    <w:rPr>
      <w:rFonts w:eastAsiaTheme="minorHAnsi"/>
      <w:lang w:eastAsia="en-US"/>
    </w:rPr>
  </w:style>
  <w:style w:type="paragraph" w:customStyle="1" w:styleId="9EF2D0BA5B994AE980BB58BE65C738091">
    <w:name w:val="9EF2D0BA5B994AE980BB58BE65C738091"/>
    <w:rsid w:val="00432092"/>
    <w:rPr>
      <w:rFonts w:eastAsiaTheme="minorHAnsi"/>
      <w:lang w:eastAsia="en-US"/>
    </w:rPr>
  </w:style>
  <w:style w:type="paragraph" w:customStyle="1" w:styleId="AA28A5FADAB648A1A8EB77C0728F34301">
    <w:name w:val="AA28A5FADAB648A1A8EB77C0728F34301"/>
    <w:rsid w:val="00432092"/>
    <w:rPr>
      <w:rFonts w:eastAsiaTheme="minorHAnsi"/>
      <w:lang w:eastAsia="en-US"/>
    </w:rPr>
  </w:style>
  <w:style w:type="paragraph" w:customStyle="1" w:styleId="FD9621441BB448EA87331C6B856DB98F">
    <w:name w:val="FD9621441BB448EA87331C6B856DB98F"/>
    <w:rsid w:val="00432092"/>
    <w:rPr>
      <w:rFonts w:eastAsiaTheme="minorHAnsi"/>
      <w:lang w:eastAsia="en-US"/>
    </w:rPr>
  </w:style>
  <w:style w:type="paragraph" w:customStyle="1" w:styleId="9C4D5FD2898E4B3586D1515220453EB42">
    <w:name w:val="9C4D5FD2898E4B3586D1515220453EB42"/>
    <w:rsid w:val="00432092"/>
    <w:rPr>
      <w:rFonts w:eastAsiaTheme="minorHAnsi"/>
      <w:lang w:eastAsia="en-US"/>
    </w:rPr>
  </w:style>
  <w:style w:type="paragraph" w:customStyle="1" w:styleId="AE96068420084E9D8B6710A39B3A53ED2">
    <w:name w:val="AE96068420084E9D8B6710A39B3A53ED2"/>
    <w:rsid w:val="00432092"/>
    <w:rPr>
      <w:rFonts w:eastAsiaTheme="minorHAnsi"/>
      <w:lang w:eastAsia="en-US"/>
    </w:rPr>
  </w:style>
  <w:style w:type="paragraph" w:customStyle="1" w:styleId="A9F1AFDA21454F1FA4513F1E9E5C65492">
    <w:name w:val="A9F1AFDA21454F1FA4513F1E9E5C65492"/>
    <w:rsid w:val="00432092"/>
    <w:rPr>
      <w:rFonts w:eastAsiaTheme="minorHAnsi"/>
      <w:lang w:eastAsia="en-US"/>
    </w:rPr>
  </w:style>
  <w:style w:type="paragraph" w:customStyle="1" w:styleId="3D12AC90AB70444EABC2ACD48B14C2B82">
    <w:name w:val="3D12AC90AB70444EABC2ACD48B14C2B82"/>
    <w:rsid w:val="00432092"/>
    <w:rPr>
      <w:rFonts w:eastAsiaTheme="minorHAnsi"/>
      <w:lang w:eastAsia="en-US"/>
    </w:rPr>
  </w:style>
  <w:style w:type="paragraph" w:customStyle="1" w:styleId="442BE5F2B5B543F4B432EEC356C3DCDD2">
    <w:name w:val="442BE5F2B5B543F4B432EEC356C3DCDD2"/>
    <w:rsid w:val="00432092"/>
    <w:rPr>
      <w:rFonts w:eastAsiaTheme="minorHAnsi"/>
      <w:lang w:eastAsia="en-US"/>
    </w:rPr>
  </w:style>
  <w:style w:type="paragraph" w:customStyle="1" w:styleId="2BA69AA673C64F8FACF79C1BF96C65182">
    <w:name w:val="2BA69AA673C64F8FACF79C1BF96C65182"/>
    <w:rsid w:val="00432092"/>
    <w:rPr>
      <w:rFonts w:eastAsiaTheme="minorHAnsi"/>
      <w:lang w:eastAsia="en-US"/>
    </w:rPr>
  </w:style>
  <w:style w:type="paragraph" w:customStyle="1" w:styleId="A718C96E38EB4AA5AE31FB94D41A5FE02">
    <w:name w:val="A718C96E38EB4AA5AE31FB94D41A5FE02"/>
    <w:rsid w:val="00432092"/>
    <w:rPr>
      <w:rFonts w:eastAsiaTheme="minorHAnsi"/>
      <w:lang w:eastAsia="en-US"/>
    </w:rPr>
  </w:style>
  <w:style w:type="paragraph" w:customStyle="1" w:styleId="B7B33D5AAF3F41D1BA289756F144311A2">
    <w:name w:val="B7B33D5AAF3F41D1BA289756F144311A2"/>
    <w:rsid w:val="00432092"/>
    <w:rPr>
      <w:rFonts w:eastAsiaTheme="minorHAnsi"/>
      <w:lang w:eastAsia="en-US"/>
    </w:rPr>
  </w:style>
  <w:style w:type="paragraph" w:customStyle="1" w:styleId="F3CFD095F07641D5B67AFCEA7894CC6A2">
    <w:name w:val="F3CFD095F07641D5B67AFCEA7894CC6A2"/>
    <w:rsid w:val="00432092"/>
    <w:rPr>
      <w:rFonts w:eastAsiaTheme="minorHAnsi"/>
      <w:lang w:eastAsia="en-US"/>
    </w:rPr>
  </w:style>
  <w:style w:type="paragraph" w:customStyle="1" w:styleId="DF64F6E0767F4A18B1CD0F69873DADF62">
    <w:name w:val="DF64F6E0767F4A18B1CD0F69873DADF62"/>
    <w:rsid w:val="00432092"/>
    <w:rPr>
      <w:rFonts w:eastAsiaTheme="minorHAnsi"/>
      <w:lang w:eastAsia="en-US"/>
    </w:rPr>
  </w:style>
  <w:style w:type="paragraph" w:customStyle="1" w:styleId="FE48566A1B754278A482895EF63332242">
    <w:name w:val="FE48566A1B754278A482895EF63332242"/>
    <w:rsid w:val="00432092"/>
    <w:rPr>
      <w:rFonts w:eastAsiaTheme="minorHAnsi"/>
      <w:lang w:eastAsia="en-US"/>
    </w:rPr>
  </w:style>
  <w:style w:type="paragraph" w:customStyle="1" w:styleId="9EF2D0BA5B994AE980BB58BE65C738092">
    <w:name w:val="9EF2D0BA5B994AE980BB58BE65C738092"/>
    <w:rsid w:val="00432092"/>
    <w:rPr>
      <w:rFonts w:eastAsiaTheme="minorHAnsi"/>
      <w:lang w:eastAsia="en-US"/>
    </w:rPr>
  </w:style>
  <w:style w:type="paragraph" w:customStyle="1" w:styleId="AA28A5FADAB648A1A8EB77C0728F34302">
    <w:name w:val="AA28A5FADAB648A1A8EB77C0728F34302"/>
    <w:rsid w:val="00432092"/>
    <w:rPr>
      <w:rFonts w:eastAsiaTheme="minorHAnsi"/>
      <w:lang w:eastAsia="en-US"/>
    </w:rPr>
  </w:style>
  <w:style w:type="paragraph" w:customStyle="1" w:styleId="FD9621441BB448EA87331C6B856DB98F1">
    <w:name w:val="FD9621441BB448EA87331C6B856DB98F1"/>
    <w:rsid w:val="00432092"/>
    <w:rPr>
      <w:rFonts w:eastAsiaTheme="minorHAnsi"/>
      <w:lang w:eastAsia="en-US"/>
    </w:rPr>
  </w:style>
  <w:style w:type="paragraph" w:customStyle="1" w:styleId="E159251D9DA2424E8DD0B4E58A7C2819">
    <w:name w:val="E159251D9DA2424E8DD0B4E58A7C2819"/>
    <w:rsid w:val="00432092"/>
    <w:rPr>
      <w:rFonts w:eastAsiaTheme="minorHAnsi"/>
      <w:lang w:eastAsia="en-US"/>
    </w:rPr>
  </w:style>
  <w:style w:type="paragraph" w:customStyle="1" w:styleId="9C4D5FD2898E4B3586D1515220453EB43">
    <w:name w:val="9C4D5FD2898E4B3586D1515220453EB43"/>
    <w:rsid w:val="00DA0E6C"/>
    <w:rPr>
      <w:rFonts w:eastAsiaTheme="minorHAnsi"/>
      <w:lang w:eastAsia="en-US"/>
    </w:rPr>
  </w:style>
  <w:style w:type="paragraph" w:customStyle="1" w:styleId="AE96068420084E9D8B6710A39B3A53ED3">
    <w:name w:val="AE96068420084E9D8B6710A39B3A53ED3"/>
    <w:rsid w:val="00DA0E6C"/>
    <w:rPr>
      <w:rFonts w:eastAsiaTheme="minorHAnsi"/>
      <w:lang w:eastAsia="en-US"/>
    </w:rPr>
  </w:style>
  <w:style w:type="paragraph" w:customStyle="1" w:styleId="A9F1AFDA21454F1FA4513F1E9E5C65493">
    <w:name w:val="A9F1AFDA21454F1FA4513F1E9E5C65493"/>
    <w:rsid w:val="00DA0E6C"/>
    <w:rPr>
      <w:rFonts w:eastAsiaTheme="minorHAnsi"/>
      <w:lang w:eastAsia="en-US"/>
    </w:rPr>
  </w:style>
  <w:style w:type="paragraph" w:customStyle="1" w:styleId="3D12AC90AB70444EABC2ACD48B14C2B83">
    <w:name w:val="3D12AC90AB70444EABC2ACD48B14C2B83"/>
    <w:rsid w:val="00DA0E6C"/>
    <w:rPr>
      <w:rFonts w:eastAsiaTheme="minorHAnsi"/>
      <w:lang w:eastAsia="en-US"/>
    </w:rPr>
  </w:style>
  <w:style w:type="paragraph" w:customStyle="1" w:styleId="442BE5F2B5B543F4B432EEC356C3DCDD3">
    <w:name w:val="442BE5F2B5B543F4B432EEC356C3DCDD3"/>
    <w:rsid w:val="00DA0E6C"/>
    <w:rPr>
      <w:rFonts w:eastAsiaTheme="minorHAnsi"/>
      <w:lang w:eastAsia="en-US"/>
    </w:rPr>
  </w:style>
  <w:style w:type="paragraph" w:customStyle="1" w:styleId="2BA69AA673C64F8FACF79C1BF96C65183">
    <w:name w:val="2BA69AA673C64F8FACF79C1BF96C65183"/>
    <w:rsid w:val="00DA0E6C"/>
    <w:rPr>
      <w:rFonts w:eastAsiaTheme="minorHAnsi"/>
      <w:lang w:eastAsia="en-US"/>
    </w:rPr>
  </w:style>
  <w:style w:type="paragraph" w:customStyle="1" w:styleId="A718C96E38EB4AA5AE31FB94D41A5FE03">
    <w:name w:val="A718C96E38EB4AA5AE31FB94D41A5FE03"/>
    <w:rsid w:val="00DA0E6C"/>
    <w:rPr>
      <w:rFonts w:eastAsiaTheme="minorHAnsi"/>
      <w:lang w:eastAsia="en-US"/>
    </w:rPr>
  </w:style>
  <w:style w:type="paragraph" w:customStyle="1" w:styleId="B7B33D5AAF3F41D1BA289756F144311A3">
    <w:name w:val="B7B33D5AAF3F41D1BA289756F144311A3"/>
    <w:rsid w:val="00DA0E6C"/>
    <w:rPr>
      <w:rFonts w:eastAsiaTheme="minorHAnsi"/>
      <w:lang w:eastAsia="en-US"/>
    </w:rPr>
  </w:style>
  <w:style w:type="paragraph" w:customStyle="1" w:styleId="F3CFD095F07641D5B67AFCEA7894CC6A3">
    <w:name w:val="F3CFD095F07641D5B67AFCEA7894CC6A3"/>
    <w:rsid w:val="00DA0E6C"/>
    <w:rPr>
      <w:rFonts w:eastAsiaTheme="minorHAnsi"/>
      <w:lang w:eastAsia="en-US"/>
    </w:rPr>
  </w:style>
  <w:style w:type="paragraph" w:customStyle="1" w:styleId="DF64F6E0767F4A18B1CD0F69873DADF63">
    <w:name w:val="DF64F6E0767F4A18B1CD0F69873DADF63"/>
    <w:rsid w:val="00DA0E6C"/>
    <w:rPr>
      <w:rFonts w:eastAsiaTheme="minorHAnsi"/>
      <w:lang w:eastAsia="en-US"/>
    </w:rPr>
  </w:style>
  <w:style w:type="paragraph" w:customStyle="1" w:styleId="FE48566A1B754278A482895EF63332243">
    <w:name w:val="FE48566A1B754278A482895EF63332243"/>
    <w:rsid w:val="00DA0E6C"/>
    <w:rPr>
      <w:rFonts w:eastAsiaTheme="minorHAnsi"/>
      <w:lang w:eastAsia="en-US"/>
    </w:rPr>
  </w:style>
  <w:style w:type="paragraph" w:customStyle="1" w:styleId="9EF2D0BA5B994AE980BB58BE65C738093">
    <w:name w:val="9EF2D0BA5B994AE980BB58BE65C738093"/>
    <w:rsid w:val="00DA0E6C"/>
    <w:rPr>
      <w:rFonts w:eastAsiaTheme="minorHAnsi"/>
      <w:lang w:eastAsia="en-US"/>
    </w:rPr>
  </w:style>
  <w:style w:type="paragraph" w:customStyle="1" w:styleId="AA28A5FADAB648A1A8EB77C0728F34303">
    <w:name w:val="AA28A5FADAB648A1A8EB77C0728F34303"/>
    <w:rsid w:val="00DA0E6C"/>
    <w:rPr>
      <w:rFonts w:eastAsiaTheme="minorHAnsi"/>
      <w:lang w:eastAsia="en-US"/>
    </w:rPr>
  </w:style>
  <w:style w:type="paragraph" w:customStyle="1" w:styleId="FD9621441BB448EA87331C6B856DB98F2">
    <w:name w:val="FD9621441BB448EA87331C6B856DB98F2"/>
    <w:rsid w:val="00DA0E6C"/>
    <w:rPr>
      <w:rFonts w:eastAsiaTheme="minorHAnsi"/>
      <w:lang w:eastAsia="en-US"/>
    </w:rPr>
  </w:style>
  <w:style w:type="paragraph" w:customStyle="1" w:styleId="E159251D9DA2424E8DD0B4E58A7C28191">
    <w:name w:val="E159251D9DA2424E8DD0B4E58A7C28191"/>
    <w:rsid w:val="00DA0E6C"/>
    <w:rPr>
      <w:rFonts w:eastAsiaTheme="minorHAnsi"/>
      <w:lang w:eastAsia="en-US"/>
    </w:rPr>
  </w:style>
  <w:style w:type="paragraph" w:customStyle="1" w:styleId="9C4D5FD2898E4B3586D1515220453EB44">
    <w:name w:val="9C4D5FD2898E4B3586D1515220453EB44"/>
    <w:rsid w:val="00951912"/>
    <w:rPr>
      <w:rFonts w:eastAsiaTheme="minorHAnsi"/>
      <w:lang w:eastAsia="en-US"/>
    </w:rPr>
  </w:style>
  <w:style w:type="paragraph" w:customStyle="1" w:styleId="AE96068420084E9D8B6710A39B3A53ED4">
    <w:name w:val="AE96068420084E9D8B6710A39B3A53ED4"/>
    <w:rsid w:val="00951912"/>
    <w:rPr>
      <w:rFonts w:eastAsiaTheme="minorHAnsi"/>
      <w:lang w:eastAsia="en-US"/>
    </w:rPr>
  </w:style>
  <w:style w:type="paragraph" w:customStyle="1" w:styleId="A9F1AFDA21454F1FA4513F1E9E5C65494">
    <w:name w:val="A9F1AFDA21454F1FA4513F1E9E5C65494"/>
    <w:rsid w:val="00951912"/>
    <w:rPr>
      <w:rFonts w:eastAsiaTheme="minorHAnsi"/>
      <w:lang w:eastAsia="en-US"/>
    </w:rPr>
  </w:style>
  <w:style w:type="paragraph" w:customStyle="1" w:styleId="3D12AC90AB70444EABC2ACD48B14C2B84">
    <w:name w:val="3D12AC90AB70444EABC2ACD48B14C2B84"/>
    <w:rsid w:val="00951912"/>
    <w:rPr>
      <w:rFonts w:eastAsiaTheme="minorHAnsi"/>
      <w:lang w:eastAsia="en-US"/>
    </w:rPr>
  </w:style>
  <w:style w:type="paragraph" w:customStyle="1" w:styleId="442BE5F2B5B543F4B432EEC356C3DCDD4">
    <w:name w:val="442BE5F2B5B543F4B432EEC356C3DCDD4"/>
    <w:rsid w:val="00951912"/>
    <w:rPr>
      <w:rFonts w:eastAsiaTheme="minorHAnsi"/>
      <w:lang w:eastAsia="en-US"/>
    </w:rPr>
  </w:style>
  <w:style w:type="paragraph" w:customStyle="1" w:styleId="2BA69AA673C64F8FACF79C1BF96C65184">
    <w:name w:val="2BA69AA673C64F8FACF79C1BF96C65184"/>
    <w:rsid w:val="00951912"/>
    <w:rPr>
      <w:rFonts w:eastAsiaTheme="minorHAnsi"/>
      <w:lang w:eastAsia="en-US"/>
    </w:rPr>
  </w:style>
  <w:style w:type="paragraph" w:customStyle="1" w:styleId="A718C96E38EB4AA5AE31FB94D41A5FE04">
    <w:name w:val="A718C96E38EB4AA5AE31FB94D41A5FE04"/>
    <w:rsid w:val="00951912"/>
    <w:rPr>
      <w:rFonts w:eastAsiaTheme="minorHAnsi"/>
      <w:lang w:eastAsia="en-US"/>
    </w:rPr>
  </w:style>
  <w:style w:type="paragraph" w:customStyle="1" w:styleId="B7B33D5AAF3F41D1BA289756F144311A4">
    <w:name w:val="B7B33D5AAF3F41D1BA289756F144311A4"/>
    <w:rsid w:val="00951912"/>
    <w:rPr>
      <w:rFonts w:eastAsiaTheme="minorHAnsi"/>
      <w:lang w:eastAsia="en-US"/>
    </w:rPr>
  </w:style>
  <w:style w:type="paragraph" w:customStyle="1" w:styleId="F3CFD095F07641D5B67AFCEA7894CC6A4">
    <w:name w:val="F3CFD095F07641D5B67AFCEA7894CC6A4"/>
    <w:rsid w:val="00951912"/>
    <w:rPr>
      <w:rFonts w:eastAsiaTheme="minorHAnsi"/>
      <w:lang w:eastAsia="en-US"/>
    </w:rPr>
  </w:style>
  <w:style w:type="paragraph" w:customStyle="1" w:styleId="DF64F6E0767F4A18B1CD0F69873DADF64">
    <w:name w:val="DF64F6E0767F4A18B1CD0F69873DADF64"/>
    <w:rsid w:val="00951912"/>
    <w:rPr>
      <w:rFonts w:eastAsiaTheme="minorHAnsi"/>
      <w:lang w:eastAsia="en-US"/>
    </w:rPr>
  </w:style>
  <w:style w:type="paragraph" w:customStyle="1" w:styleId="FE48566A1B754278A482895EF63332244">
    <w:name w:val="FE48566A1B754278A482895EF63332244"/>
    <w:rsid w:val="00951912"/>
    <w:rPr>
      <w:rFonts w:eastAsiaTheme="minorHAnsi"/>
      <w:lang w:eastAsia="en-US"/>
    </w:rPr>
  </w:style>
  <w:style w:type="paragraph" w:customStyle="1" w:styleId="9EF2D0BA5B994AE980BB58BE65C738094">
    <w:name w:val="9EF2D0BA5B994AE980BB58BE65C738094"/>
    <w:rsid w:val="00951912"/>
    <w:rPr>
      <w:rFonts w:eastAsiaTheme="minorHAnsi"/>
      <w:lang w:eastAsia="en-US"/>
    </w:rPr>
  </w:style>
  <w:style w:type="paragraph" w:customStyle="1" w:styleId="AA28A5FADAB648A1A8EB77C0728F34304">
    <w:name w:val="AA28A5FADAB648A1A8EB77C0728F34304"/>
    <w:rsid w:val="00951912"/>
    <w:rPr>
      <w:rFonts w:eastAsiaTheme="minorHAnsi"/>
      <w:lang w:eastAsia="en-US"/>
    </w:rPr>
  </w:style>
  <w:style w:type="paragraph" w:customStyle="1" w:styleId="FD9621441BB448EA87331C6B856DB98F3">
    <w:name w:val="FD9621441BB448EA87331C6B856DB98F3"/>
    <w:rsid w:val="00951912"/>
    <w:rPr>
      <w:rFonts w:eastAsiaTheme="minorHAnsi"/>
      <w:lang w:eastAsia="en-US"/>
    </w:rPr>
  </w:style>
  <w:style w:type="paragraph" w:customStyle="1" w:styleId="E159251D9DA2424E8DD0B4E58A7C28192">
    <w:name w:val="E159251D9DA2424E8DD0B4E58A7C28192"/>
    <w:rsid w:val="00951912"/>
    <w:rPr>
      <w:rFonts w:eastAsiaTheme="minorHAnsi"/>
      <w:lang w:eastAsia="en-US"/>
    </w:rPr>
  </w:style>
  <w:style w:type="paragraph" w:customStyle="1" w:styleId="9C4D5FD2898E4B3586D1515220453EB45">
    <w:name w:val="9C4D5FD2898E4B3586D1515220453EB45"/>
    <w:rsid w:val="00951912"/>
    <w:rPr>
      <w:rFonts w:eastAsiaTheme="minorHAnsi"/>
      <w:lang w:eastAsia="en-US"/>
    </w:rPr>
  </w:style>
  <w:style w:type="paragraph" w:customStyle="1" w:styleId="AE96068420084E9D8B6710A39B3A53ED5">
    <w:name w:val="AE96068420084E9D8B6710A39B3A53ED5"/>
    <w:rsid w:val="00951912"/>
    <w:rPr>
      <w:rFonts w:eastAsiaTheme="minorHAnsi"/>
      <w:lang w:eastAsia="en-US"/>
    </w:rPr>
  </w:style>
  <w:style w:type="paragraph" w:customStyle="1" w:styleId="A9F1AFDA21454F1FA4513F1E9E5C65495">
    <w:name w:val="A9F1AFDA21454F1FA4513F1E9E5C65495"/>
    <w:rsid w:val="00951912"/>
    <w:rPr>
      <w:rFonts w:eastAsiaTheme="minorHAnsi"/>
      <w:lang w:eastAsia="en-US"/>
    </w:rPr>
  </w:style>
  <w:style w:type="paragraph" w:customStyle="1" w:styleId="3D12AC90AB70444EABC2ACD48B14C2B85">
    <w:name w:val="3D12AC90AB70444EABC2ACD48B14C2B85"/>
    <w:rsid w:val="00951912"/>
    <w:rPr>
      <w:rFonts w:eastAsiaTheme="minorHAnsi"/>
      <w:lang w:eastAsia="en-US"/>
    </w:rPr>
  </w:style>
  <w:style w:type="paragraph" w:customStyle="1" w:styleId="442BE5F2B5B543F4B432EEC356C3DCDD5">
    <w:name w:val="442BE5F2B5B543F4B432EEC356C3DCDD5"/>
    <w:rsid w:val="00951912"/>
    <w:rPr>
      <w:rFonts w:eastAsiaTheme="minorHAnsi"/>
      <w:lang w:eastAsia="en-US"/>
    </w:rPr>
  </w:style>
  <w:style w:type="paragraph" w:customStyle="1" w:styleId="2BA69AA673C64F8FACF79C1BF96C65185">
    <w:name w:val="2BA69AA673C64F8FACF79C1BF96C65185"/>
    <w:rsid w:val="00951912"/>
    <w:rPr>
      <w:rFonts w:eastAsiaTheme="minorHAnsi"/>
      <w:lang w:eastAsia="en-US"/>
    </w:rPr>
  </w:style>
  <w:style w:type="paragraph" w:customStyle="1" w:styleId="A718C96E38EB4AA5AE31FB94D41A5FE05">
    <w:name w:val="A718C96E38EB4AA5AE31FB94D41A5FE05"/>
    <w:rsid w:val="00951912"/>
    <w:rPr>
      <w:rFonts w:eastAsiaTheme="minorHAnsi"/>
      <w:lang w:eastAsia="en-US"/>
    </w:rPr>
  </w:style>
  <w:style w:type="paragraph" w:customStyle="1" w:styleId="B7B33D5AAF3F41D1BA289756F144311A5">
    <w:name w:val="B7B33D5AAF3F41D1BA289756F144311A5"/>
    <w:rsid w:val="00951912"/>
    <w:rPr>
      <w:rFonts w:eastAsiaTheme="minorHAnsi"/>
      <w:lang w:eastAsia="en-US"/>
    </w:rPr>
  </w:style>
  <w:style w:type="paragraph" w:customStyle="1" w:styleId="F3CFD095F07641D5B67AFCEA7894CC6A5">
    <w:name w:val="F3CFD095F07641D5B67AFCEA7894CC6A5"/>
    <w:rsid w:val="00951912"/>
    <w:rPr>
      <w:rFonts w:eastAsiaTheme="minorHAnsi"/>
      <w:lang w:eastAsia="en-US"/>
    </w:rPr>
  </w:style>
  <w:style w:type="paragraph" w:customStyle="1" w:styleId="DF64F6E0767F4A18B1CD0F69873DADF65">
    <w:name w:val="DF64F6E0767F4A18B1CD0F69873DADF65"/>
    <w:rsid w:val="00951912"/>
    <w:rPr>
      <w:rFonts w:eastAsiaTheme="minorHAnsi"/>
      <w:lang w:eastAsia="en-US"/>
    </w:rPr>
  </w:style>
  <w:style w:type="paragraph" w:customStyle="1" w:styleId="FE48566A1B754278A482895EF63332245">
    <w:name w:val="FE48566A1B754278A482895EF63332245"/>
    <w:rsid w:val="00951912"/>
    <w:rPr>
      <w:rFonts w:eastAsiaTheme="minorHAnsi"/>
      <w:lang w:eastAsia="en-US"/>
    </w:rPr>
  </w:style>
  <w:style w:type="paragraph" w:customStyle="1" w:styleId="9EF2D0BA5B994AE980BB58BE65C738095">
    <w:name w:val="9EF2D0BA5B994AE980BB58BE65C738095"/>
    <w:rsid w:val="00951912"/>
    <w:rPr>
      <w:rFonts w:eastAsiaTheme="minorHAnsi"/>
      <w:lang w:eastAsia="en-US"/>
    </w:rPr>
  </w:style>
  <w:style w:type="paragraph" w:customStyle="1" w:styleId="AA28A5FADAB648A1A8EB77C0728F34305">
    <w:name w:val="AA28A5FADAB648A1A8EB77C0728F34305"/>
    <w:rsid w:val="00951912"/>
    <w:rPr>
      <w:rFonts w:eastAsiaTheme="minorHAnsi"/>
      <w:lang w:eastAsia="en-US"/>
    </w:rPr>
  </w:style>
  <w:style w:type="paragraph" w:customStyle="1" w:styleId="FD9621441BB448EA87331C6B856DB98F4">
    <w:name w:val="FD9621441BB448EA87331C6B856DB98F4"/>
    <w:rsid w:val="00951912"/>
    <w:rPr>
      <w:rFonts w:eastAsiaTheme="minorHAnsi"/>
      <w:lang w:eastAsia="en-US"/>
    </w:rPr>
  </w:style>
  <w:style w:type="paragraph" w:customStyle="1" w:styleId="E159251D9DA2424E8DD0B4E58A7C28193">
    <w:name w:val="E159251D9DA2424E8DD0B4E58A7C28193"/>
    <w:rsid w:val="00951912"/>
    <w:rPr>
      <w:rFonts w:eastAsiaTheme="minorHAnsi"/>
      <w:lang w:eastAsia="en-US"/>
    </w:rPr>
  </w:style>
  <w:style w:type="paragraph" w:customStyle="1" w:styleId="9C4D5FD2898E4B3586D1515220453EB46">
    <w:name w:val="9C4D5FD2898E4B3586D1515220453EB46"/>
    <w:rsid w:val="00951912"/>
    <w:rPr>
      <w:rFonts w:eastAsiaTheme="minorHAnsi"/>
      <w:lang w:eastAsia="en-US"/>
    </w:rPr>
  </w:style>
  <w:style w:type="paragraph" w:customStyle="1" w:styleId="AE96068420084E9D8B6710A39B3A53ED6">
    <w:name w:val="AE96068420084E9D8B6710A39B3A53ED6"/>
    <w:rsid w:val="00951912"/>
    <w:rPr>
      <w:rFonts w:eastAsiaTheme="minorHAnsi"/>
      <w:lang w:eastAsia="en-US"/>
    </w:rPr>
  </w:style>
  <w:style w:type="paragraph" w:customStyle="1" w:styleId="A9F1AFDA21454F1FA4513F1E9E5C65496">
    <w:name w:val="A9F1AFDA21454F1FA4513F1E9E5C65496"/>
    <w:rsid w:val="00951912"/>
    <w:rPr>
      <w:rFonts w:eastAsiaTheme="minorHAnsi"/>
      <w:lang w:eastAsia="en-US"/>
    </w:rPr>
  </w:style>
  <w:style w:type="paragraph" w:customStyle="1" w:styleId="3D12AC90AB70444EABC2ACD48B14C2B86">
    <w:name w:val="3D12AC90AB70444EABC2ACD48B14C2B86"/>
    <w:rsid w:val="00951912"/>
    <w:rPr>
      <w:rFonts w:eastAsiaTheme="minorHAnsi"/>
      <w:lang w:eastAsia="en-US"/>
    </w:rPr>
  </w:style>
  <w:style w:type="paragraph" w:customStyle="1" w:styleId="442BE5F2B5B543F4B432EEC356C3DCDD6">
    <w:name w:val="442BE5F2B5B543F4B432EEC356C3DCDD6"/>
    <w:rsid w:val="00951912"/>
    <w:rPr>
      <w:rFonts w:eastAsiaTheme="minorHAnsi"/>
      <w:lang w:eastAsia="en-US"/>
    </w:rPr>
  </w:style>
  <w:style w:type="paragraph" w:customStyle="1" w:styleId="2BA69AA673C64F8FACF79C1BF96C65186">
    <w:name w:val="2BA69AA673C64F8FACF79C1BF96C65186"/>
    <w:rsid w:val="00951912"/>
    <w:rPr>
      <w:rFonts w:eastAsiaTheme="minorHAnsi"/>
      <w:lang w:eastAsia="en-US"/>
    </w:rPr>
  </w:style>
  <w:style w:type="paragraph" w:customStyle="1" w:styleId="A718C96E38EB4AA5AE31FB94D41A5FE06">
    <w:name w:val="A718C96E38EB4AA5AE31FB94D41A5FE06"/>
    <w:rsid w:val="00951912"/>
    <w:rPr>
      <w:rFonts w:eastAsiaTheme="minorHAnsi"/>
      <w:lang w:eastAsia="en-US"/>
    </w:rPr>
  </w:style>
  <w:style w:type="paragraph" w:customStyle="1" w:styleId="B7B33D5AAF3F41D1BA289756F144311A6">
    <w:name w:val="B7B33D5AAF3F41D1BA289756F144311A6"/>
    <w:rsid w:val="00951912"/>
    <w:rPr>
      <w:rFonts w:eastAsiaTheme="minorHAnsi"/>
      <w:lang w:eastAsia="en-US"/>
    </w:rPr>
  </w:style>
  <w:style w:type="paragraph" w:customStyle="1" w:styleId="F3CFD095F07641D5B67AFCEA7894CC6A6">
    <w:name w:val="F3CFD095F07641D5B67AFCEA7894CC6A6"/>
    <w:rsid w:val="00951912"/>
    <w:rPr>
      <w:rFonts w:eastAsiaTheme="minorHAnsi"/>
      <w:lang w:eastAsia="en-US"/>
    </w:rPr>
  </w:style>
  <w:style w:type="paragraph" w:customStyle="1" w:styleId="DF64F6E0767F4A18B1CD0F69873DADF66">
    <w:name w:val="DF64F6E0767F4A18B1CD0F69873DADF66"/>
    <w:rsid w:val="00951912"/>
    <w:rPr>
      <w:rFonts w:eastAsiaTheme="minorHAnsi"/>
      <w:lang w:eastAsia="en-US"/>
    </w:rPr>
  </w:style>
  <w:style w:type="paragraph" w:customStyle="1" w:styleId="FE48566A1B754278A482895EF63332246">
    <w:name w:val="FE48566A1B754278A482895EF63332246"/>
    <w:rsid w:val="00951912"/>
    <w:rPr>
      <w:rFonts w:eastAsiaTheme="minorHAnsi"/>
      <w:lang w:eastAsia="en-US"/>
    </w:rPr>
  </w:style>
  <w:style w:type="paragraph" w:customStyle="1" w:styleId="9EF2D0BA5B994AE980BB58BE65C738096">
    <w:name w:val="9EF2D0BA5B994AE980BB58BE65C738096"/>
    <w:rsid w:val="00951912"/>
    <w:rPr>
      <w:rFonts w:eastAsiaTheme="minorHAnsi"/>
      <w:lang w:eastAsia="en-US"/>
    </w:rPr>
  </w:style>
  <w:style w:type="paragraph" w:customStyle="1" w:styleId="AA28A5FADAB648A1A8EB77C0728F34306">
    <w:name w:val="AA28A5FADAB648A1A8EB77C0728F34306"/>
    <w:rsid w:val="00951912"/>
    <w:rPr>
      <w:rFonts w:eastAsiaTheme="minorHAnsi"/>
      <w:lang w:eastAsia="en-US"/>
    </w:rPr>
  </w:style>
  <w:style w:type="paragraph" w:customStyle="1" w:styleId="FD9621441BB448EA87331C6B856DB98F5">
    <w:name w:val="FD9621441BB448EA87331C6B856DB98F5"/>
    <w:rsid w:val="00951912"/>
    <w:rPr>
      <w:rFonts w:eastAsiaTheme="minorHAnsi"/>
      <w:lang w:eastAsia="en-US"/>
    </w:rPr>
  </w:style>
  <w:style w:type="paragraph" w:customStyle="1" w:styleId="E159251D9DA2424E8DD0B4E58A7C28194">
    <w:name w:val="E159251D9DA2424E8DD0B4E58A7C28194"/>
    <w:rsid w:val="00951912"/>
    <w:rPr>
      <w:rFonts w:eastAsiaTheme="minorHAnsi"/>
      <w:lang w:eastAsia="en-US"/>
    </w:rPr>
  </w:style>
  <w:style w:type="paragraph" w:customStyle="1" w:styleId="6EECAB62AB2E419B92A871C2A36F207B">
    <w:name w:val="6EECAB62AB2E419B92A871C2A36F207B"/>
    <w:rsid w:val="00951912"/>
  </w:style>
  <w:style w:type="paragraph" w:customStyle="1" w:styleId="6E3743F5ED714818BE95A849B4B2F7C0">
    <w:name w:val="6E3743F5ED714818BE95A849B4B2F7C0"/>
    <w:rsid w:val="00951912"/>
  </w:style>
  <w:style w:type="paragraph" w:customStyle="1" w:styleId="BECCA642C51B4074A379EFBDCB41721A">
    <w:name w:val="BECCA642C51B4074A379EFBDCB41721A"/>
    <w:rsid w:val="00951912"/>
  </w:style>
  <w:style w:type="paragraph" w:customStyle="1" w:styleId="3E9BA3FFA129430D963C53FBA97C0E96">
    <w:name w:val="3E9BA3FFA129430D963C53FBA97C0E96"/>
    <w:rsid w:val="00951912"/>
  </w:style>
  <w:style w:type="paragraph" w:customStyle="1" w:styleId="F0F19BFC1988456681B2BA56294756F5">
    <w:name w:val="F0F19BFC1988456681B2BA56294756F5"/>
    <w:rsid w:val="00951912"/>
  </w:style>
  <w:style w:type="paragraph" w:customStyle="1" w:styleId="A3A069D46691493B8F1E9AFC6C22B297">
    <w:name w:val="A3A069D46691493B8F1E9AFC6C22B297"/>
    <w:rsid w:val="00951912"/>
  </w:style>
  <w:style w:type="paragraph" w:customStyle="1" w:styleId="B92DE80E76AF471FAC31BED271232E64">
    <w:name w:val="B92DE80E76AF471FAC31BED271232E64"/>
    <w:rsid w:val="00951912"/>
  </w:style>
  <w:style w:type="paragraph" w:customStyle="1" w:styleId="D2FF2BC43116439E9D09E89873F1810A">
    <w:name w:val="D2FF2BC43116439E9D09E89873F1810A"/>
    <w:rsid w:val="00951912"/>
  </w:style>
  <w:style w:type="paragraph" w:customStyle="1" w:styleId="087DB1B1DAB24A918CAD2127316DFABC">
    <w:name w:val="087DB1B1DAB24A918CAD2127316DFABC"/>
    <w:rsid w:val="00951912"/>
  </w:style>
  <w:style w:type="paragraph" w:customStyle="1" w:styleId="35218A170FCA46078E262D0141A7C9DD">
    <w:name w:val="35218A170FCA46078E262D0141A7C9DD"/>
    <w:rsid w:val="00951912"/>
  </w:style>
  <w:style w:type="paragraph" w:customStyle="1" w:styleId="FBDC58D785334932AE4E47C3BDE4C5E9">
    <w:name w:val="FBDC58D785334932AE4E47C3BDE4C5E9"/>
    <w:rsid w:val="00951912"/>
  </w:style>
  <w:style w:type="paragraph" w:customStyle="1" w:styleId="BFCCE62079BA435DAFB7FDCB4479CD73">
    <w:name w:val="BFCCE62079BA435DAFB7FDCB4479CD73"/>
    <w:rsid w:val="00951912"/>
  </w:style>
  <w:style w:type="paragraph" w:customStyle="1" w:styleId="312388B912BF4264A3309FEB17BCE8E8">
    <w:name w:val="312388B912BF4264A3309FEB17BCE8E8"/>
    <w:rsid w:val="00951912"/>
  </w:style>
  <w:style w:type="paragraph" w:customStyle="1" w:styleId="4C2699AFAEEF415D93FBEBCB4E297DA9">
    <w:name w:val="4C2699AFAEEF415D93FBEBCB4E297DA9"/>
    <w:rsid w:val="00951912"/>
  </w:style>
  <w:style w:type="paragraph" w:customStyle="1" w:styleId="AD5CDAED32B64676AD22BD1913D0C48F">
    <w:name w:val="AD5CDAED32B64676AD22BD1913D0C48F"/>
    <w:rsid w:val="00951912"/>
  </w:style>
  <w:style w:type="paragraph" w:customStyle="1" w:styleId="8CF20B9215DE4634A02E61CEAC61523A">
    <w:name w:val="8CF20B9215DE4634A02E61CEAC61523A"/>
    <w:rsid w:val="00951912"/>
  </w:style>
  <w:style w:type="paragraph" w:customStyle="1" w:styleId="774B70C966E44DB7AB63CDD238C8487C">
    <w:name w:val="774B70C966E44DB7AB63CDD238C8487C"/>
    <w:rsid w:val="00951912"/>
  </w:style>
  <w:style w:type="paragraph" w:customStyle="1" w:styleId="E9F56CE4449F4D19B568D929581BAC7B">
    <w:name w:val="E9F56CE4449F4D19B568D929581BAC7B"/>
    <w:rsid w:val="00951912"/>
  </w:style>
  <w:style w:type="paragraph" w:customStyle="1" w:styleId="9C4D5FD2898E4B3586D1515220453EB47">
    <w:name w:val="9C4D5FD2898E4B3586D1515220453EB47"/>
    <w:rsid w:val="00951912"/>
    <w:rPr>
      <w:rFonts w:eastAsiaTheme="minorHAnsi"/>
      <w:lang w:eastAsia="en-US"/>
    </w:rPr>
  </w:style>
  <w:style w:type="paragraph" w:customStyle="1" w:styleId="AE96068420084E9D8B6710A39B3A53ED7">
    <w:name w:val="AE96068420084E9D8B6710A39B3A53ED7"/>
    <w:rsid w:val="00951912"/>
    <w:rPr>
      <w:rFonts w:eastAsiaTheme="minorHAnsi"/>
      <w:lang w:eastAsia="en-US"/>
    </w:rPr>
  </w:style>
  <w:style w:type="paragraph" w:customStyle="1" w:styleId="A9F1AFDA21454F1FA4513F1E9E5C65497">
    <w:name w:val="A9F1AFDA21454F1FA4513F1E9E5C65497"/>
    <w:rsid w:val="00951912"/>
    <w:rPr>
      <w:rFonts w:eastAsiaTheme="minorHAnsi"/>
      <w:lang w:eastAsia="en-US"/>
    </w:rPr>
  </w:style>
  <w:style w:type="paragraph" w:customStyle="1" w:styleId="3D12AC90AB70444EABC2ACD48B14C2B87">
    <w:name w:val="3D12AC90AB70444EABC2ACD48B14C2B87"/>
    <w:rsid w:val="00951912"/>
    <w:rPr>
      <w:rFonts w:eastAsiaTheme="minorHAnsi"/>
      <w:lang w:eastAsia="en-US"/>
    </w:rPr>
  </w:style>
  <w:style w:type="paragraph" w:customStyle="1" w:styleId="442BE5F2B5B543F4B432EEC356C3DCDD7">
    <w:name w:val="442BE5F2B5B543F4B432EEC356C3DCDD7"/>
    <w:rsid w:val="00951912"/>
    <w:rPr>
      <w:rFonts w:eastAsiaTheme="minorHAnsi"/>
      <w:lang w:eastAsia="en-US"/>
    </w:rPr>
  </w:style>
  <w:style w:type="paragraph" w:customStyle="1" w:styleId="2BA69AA673C64F8FACF79C1BF96C65187">
    <w:name w:val="2BA69AA673C64F8FACF79C1BF96C65187"/>
    <w:rsid w:val="00951912"/>
    <w:rPr>
      <w:rFonts w:eastAsiaTheme="minorHAnsi"/>
      <w:lang w:eastAsia="en-US"/>
    </w:rPr>
  </w:style>
  <w:style w:type="paragraph" w:customStyle="1" w:styleId="A718C96E38EB4AA5AE31FB94D41A5FE07">
    <w:name w:val="A718C96E38EB4AA5AE31FB94D41A5FE07"/>
    <w:rsid w:val="00951912"/>
    <w:rPr>
      <w:rFonts w:eastAsiaTheme="minorHAnsi"/>
      <w:lang w:eastAsia="en-US"/>
    </w:rPr>
  </w:style>
  <w:style w:type="paragraph" w:customStyle="1" w:styleId="B7B33D5AAF3F41D1BA289756F144311A7">
    <w:name w:val="B7B33D5AAF3F41D1BA289756F144311A7"/>
    <w:rsid w:val="00951912"/>
    <w:rPr>
      <w:rFonts w:eastAsiaTheme="minorHAnsi"/>
      <w:lang w:eastAsia="en-US"/>
    </w:rPr>
  </w:style>
  <w:style w:type="paragraph" w:customStyle="1" w:styleId="F3CFD095F07641D5B67AFCEA7894CC6A7">
    <w:name w:val="F3CFD095F07641D5B67AFCEA7894CC6A7"/>
    <w:rsid w:val="00951912"/>
    <w:rPr>
      <w:rFonts w:eastAsiaTheme="minorHAnsi"/>
      <w:lang w:eastAsia="en-US"/>
    </w:rPr>
  </w:style>
  <w:style w:type="paragraph" w:customStyle="1" w:styleId="DF64F6E0767F4A18B1CD0F69873DADF67">
    <w:name w:val="DF64F6E0767F4A18B1CD0F69873DADF67"/>
    <w:rsid w:val="00951912"/>
    <w:rPr>
      <w:rFonts w:eastAsiaTheme="minorHAnsi"/>
      <w:lang w:eastAsia="en-US"/>
    </w:rPr>
  </w:style>
  <w:style w:type="paragraph" w:customStyle="1" w:styleId="FE48566A1B754278A482895EF63332247">
    <w:name w:val="FE48566A1B754278A482895EF63332247"/>
    <w:rsid w:val="00951912"/>
    <w:rPr>
      <w:rFonts w:eastAsiaTheme="minorHAnsi"/>
      <w:lang w:eastAsia="en-US"/>
    </w:rPr>
  </w:style>
  <w:style w:type="paragraph" w:customStyle="1" w:styleId="9EF2D0BA5B994AE980BB58BE65C738097">
    <w:name w:val="9EF2D0BA5B994AE980BB58BE65C738097"/>
    <w:rsid w:val="00951912"/>
    <w:rPr>
      <w:rFonts w:eastAsiaTheme="minorHAnsi"/>
      <w:lang w:eastAsia="en-US"/>
    </w:rPr>
  </w:style>
  <w:style w:type="paragraph" w:customStyle="1" w:styleId="AA28A5FADAB648A1A8EB77C0728F34307">
    <w:name w:val="AA28A5FADAB648A1A8EB77C0728F34307"/>
    <w:rsid w:val="00951912"/>
    <w:rPr>
      <w:rFonts w:eastAsiaTheme="minorHAnsi"/>
      <w:lang w:eastAsia="en-US"/>
    </w:rPr>
  </w:style>
  <w:style w:type="paragraph" w:customStyle="1" w:styleId="FD9621441BB448EA87331C6B856DB98F6">
    <w:name w:val="FD9621441BB448EA87331C6B856DB98F6"/>
    <w:rsid w:val="00951912"/>
    <w:rPr>
      <w:rFonts w:eastAsiaTheme="minorHAnsi"/>
      <w:lang w:eastAsia="en-US"/>
    </w:rPr>
  </w:style>
  <w:style w:type="paragraph" w:customStyle="1" w:styleId="E159251D9DA2424E8DD0B4E58A7C28195">
    <w:name w:val="E159251D9DA2424E8DD0B4E58A7C28195"/>
    <w:rsid w:val="00951912"/>
    <w:rPr>
      <w:rFonts w:eastAsiaTheme="minorHAnsi"/>
      <w:lang w:eastAsia="en-US"/>
    </w:rPr>
  </w:style>
  <w:style w:type="paragraph" w:customStyle="1" w:styleId="D2FF2BC43116439E9D09E89873F1810A1">
    <w:name w:val="D2FF2BC43116439E9D09E89873F1810A1"/>
    <w:rsid w:val="00951912"/>
    <w:rPr>
      <w:rFonts w:eastAsiaTheme="minorHAnsi"/>
      <w:lang w:eastAsia="en-US"/>
    </w:rPr>
  </w:style>
  <w:style w:type="paragraph" w:customStyle="1" w:styleId="087DB1B1DAB24A918CAD2127316DFABC1">
    <w:name w:val="087DB1B1DAB24A918CAD2127316DFABC1"/>
    <w:rsid w:val="00951912"/>
    <w:rPr>
      <w:rFonts w:eastAsiaTheme="minorHAnsi"/>
      <w:lang w:eastAsia="en-US"/>
    </w:rPr>
  </w:style>
  <w:style w:type="paragraph" w:customStyle="1" w:styleId="35218A170FCA46078E262D0141A7C9DD1">
    <w:name w:val="35218A170FCA46078E262D0141A7C9DD1"/>
    <w:rsid w:val="00951912"/>
    <w:rPr>
      <w:rFonts w:eastAsiaTheme="minorHAnsi"/>
      <w:lang w:eastAsia="en-US"/>
    </w:rPr>
  </w:style>
  <w:style w:type="paragraph" w:customStyle="1" w:styleId="FBDC58D785334932AE4E47C3BDE4C5E91">
    <w:name w:val="FBDC58D785334932AE4E47C3BDE4C5E91"/>
    <w:rsid w:val="00951912"/>
    <w:rPr>
      <w:rFonts w:eastAsiaTheme="minorHAnsi"/>
      <w:lang w:eastAsia="en-US"/>
    </w:rPr>
  </w:style>
  <w:style w:type="paragraph" w:customStyle="1" w:styleId="BFCCE62079BA435DAFB7FDCB4479CD731">
    <w:name w:val="BFCCE62079BA435DAFB7FDCB4479CD731"/>
    <w:rsid w:val="00951912"/>
    <w:rPr>
      <w:rFonts w:eastAsiaTheme="minorHAnsi"/>
      <w:lang w:eastAsia="en-US"/>
    </w:rPr>
  </w:style>
  <w:style w:type="paragraph" w:customStyle="1" w:styleId="312388B912BF4264A3309FEB17BCE8E81">
    <w:name w:val="312388B912BF4264A3309FEB17BCE8E81"/>
    <w:rsid w:val="00951912"/>
    <w:rPr>
      <w:rFonts w:eastAsiaTheme="minorHAnsi"/>
      <w:lang w:eastAsia="en-US"/>
    </w:rPr>
  </w:style>
  <w:style w:type="paragraph" w:customStyle="1" w:styleId="4C2699AFAEEF415D93FBEBCB4E297DA91">
    <w:name w:val="4C2699AFAEEF415D93FBEBCB4E297DA91"/>
    <w:rsid w:val="00951912"/>
    <w:rPr>
      <w:rFonts w:eastAsiaTheme="minorHAnsi"/>
      <w:lang w:eastAsia="en-US"/>
    </w:rPr>
  </w:style>
  <w:style w:type="paragraph" w:customStyle="1" w:styleId="AD5CDAED32B64676AD22BD1913D0C48F1">
    <w:name w:val="AD5CDAED32B64676AD22BD1913D0C48F1"/>
    <w:rsid w:val="00951912"/>
    <w:rPr>
      <w:rFonts w:eastAsiaTheme="minorHAnsi"/>
      <w:lang w:eastAsia="en-US"/>
    </w:rPr>
  </w:style>
  <w:style w:type="paragraph" w:customStyle="1" w:styleId="8CF20B9215DE4634A02E61CEAC61523A1">
    <w:name w:val="8CF20B9215DE4634A02E61CEAC61523A1"/>
    <w:rsid w:val="00951912"/>
    <w:rPr>
      <w:rFonts w:eastAsiaTheme="minorHAnsi"/>
      <w:lang w:eastAsia="en-US"/>
    </w:rPr>
  </w:style>
  <w:style w:type="paragraph" w:customStyle="1" w:styleId="774B70C966E44DB7AB63CDD238C8487C1">
    <w:name w:val="774B70C966E44DB7AB63CDD238C8487C1"/>
    <w:rsid w:val="00951912"/>
    <w:rPr>
      <w:rFonts w:eastAsiaTheme="minorHAnsi"/>
      <w:lang w:eastAsia="en-US"/>
    </w:rPr>
  </w:style>
  <w:style w:type="paragraph" w:customStyle="1" w:styleId="E9F56CE4449F4D19B568D929581BAC7B1">
    <w:name w:val="E9F56CE4449F4D19B568D929581BAC7B1"/>
    <w:rsid w:val="00951912"/>
    <w:rPr>
      <w:rFonts w:eastAsiaTheme="minorHAnsi"/>
      <w:lang w:eastAsia="en-US"/>
    </w:rPr>
  </w:style>
  <w:style w:type="paragraph" w:customStyle="1" w:styleId="58E5D215CC094F2F9B3E4D1E9CFFEA4F">
    <w:name w:val="58E5D215CC094F2F9B3E4D1E9CFFEA4F"/>
    <w:rsid w:val="00951912"/>
  </w:style>
  <w:style w:type="paragraph" w:customStyle="1" w:styleId="03E1BA3A080F49B48FCC38953D66C5B4">
    <w:name w:val="03E1BA3A080F49B48FCC38953D66C5B4"/>
    <w:rsid w:val="00951912"/>
  </w:style>
  <w:style w:type="paragraph" w:customStyle="1" w:styleId="3C4D63283D5F42F9979CA1A1E8EE3216">
    <w:name w:val="3C4D63283D5F42F9979CA1A1E8EE3216"/>
    <w:rsid w:val="00951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Padgett</dc:creator>
  <cp:keywords/>
  <dc:description/>
  <cp:lastModifiedBy>Howard Padgett</cp:lastModifiedBy>
  <cp:revision>20</cp:revision>
  <dcterms:created xsi:type="dcterms:W3CDTF">2021-07-08T14:38:00Z</dcterms:created>
  <dcterms:modified xsi:type="dcterms:W3CDTF">2021-11-16T21:08:00Z</dcterms:modified>
</cp:coreProperties>
</file>