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6E" w:rsidRPr="008B4563" w:rsidRDefault="00583C6E" w:rsidP="000E28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b/>
          <w:sz w:val="28"/>
          <w:szCs w:val="28"/>
          <w:u w:val="single"/>
        </w:rPr>
      </w:pPr>
      <w:r w:rsidRPr="008B4563">
        <w:rPr>
          <w:rFonts w:cs="Arial"/>
          <w:b/>
          <w:sz w:val="28"/>
          <w:szCs w:val="28"/>
          <w:u w:val="single"/>
        </w:rPr>
        <w:t xml:space="preserve">Declaración jurada simple para la </w:t>
      </w:r>
      <w:r>
        <w:rPr>
          <w:rFonts w:cs="Arial"/>
          <w:b/>
          <w:sz w:val="28"/>
          <w:szCs w:val="28"/>
          <w:u w:val="single"/>
        </w:rPr>
        <w:t>autorización de Médicos V</w:t>
      </w:r>
      <w:r w:rsidRPr="008B4563">
        <w:rPr>
          <w:rFonts w:cs="Arial"/>
          <w:b/>
          <w:sz w:val="28"/>
          <w:szCs w:val="28"/>
          <w:u w:val="single"/>
        </w:rPr>
        <w:t>eterinarios.</w:t>
      </w:r>
    </w:p>
    <w:p w:rsidR="00583C6E" w:rsidRDefault="00583C6E" w:rsidP="00583C6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8B4563">
        <w:rPr>
          <w:rFonts w:cs="Arial"/>
          <w:szCs w:val="24"/>
        </w:rPr>
        <w:t xml:space="preserve">En el primer párrafo ingresar nombre completo del postulante, </w:t>
      </w:r>
      <w:r w:rsidR="00412D79">
        <w:rPr>
          <w:rFonts w:cs="Arial"/>
          <w:szCs w:val="24"/>
        </w:rPr>
        <w:t xml:space="preserve">No. de </w:t>
      </w:r>
      <w:r>
        <w:rPr>
          <w:rFonts w:cs="Arial"/>
          <w:szCs w:val="24"/>
        </w:rPr>
        <w:t>docum</w:t>
      </w:r>
      <w:r w:rsidR="00412D79">
        <w:rPr>
          <w:rFonts w:cs="Arial"/>
          <w:szCs w:val="24"/>
        </w:rPr>
        <w:t>ento nacional de identificación, nacionalidad y</w:t>
      </w:r>
      <w:r w:rsidRPr="008B4563">
        <w:rPr>
          <w:rFonts w:cs="Arial"/>
          <w:szCs w:val="24"/>
        </w:rPr>
        <w:t xml:space="preserve"> domicilio</w:t>
      </w:r>
      <w:r w:rsidR="00983239">
        <w:rPr>
          <w:rFonts w:cs="Arial"/>
          <w:szCs w:val="24"/>
        </w:rPr>
        <w:t xml:space="preserve"> en los espacios indicados</w:t>
      </w:r>
      <w:r w:rsidRPr="008B4563">
        <w:rPr>
          <w:rFonts w:cs="Arial"/>
          <w:szCs w:val="24"/>
        </w:rPr>
        <w:t>.</w:t>
      </w:r>
    </w:p>
    <w:p w:rsidR="00983239" w:rsidRDefault="00983239" w:rsidP="00583C6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En el numeral 1 dar clic en el espacio indicado</w:t>
      </w:r>
    </w:p>
    <w:p w:rsidR="00E43D43" w:rsidRPr="008B4563" w:rsidRDefault="00E43D43" w:rsidP="00583C6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En el </w:t>
      </w:r>
      <w:r w:rsidR="00983239">
        <w:rPr>
          <w:rFonts w:cs="Arial"/>
          <w:szCs w:val="24"/>
        </w:rPr>
        <w:t>numeral</w:t>
      </w:r>
      <w:r>
        <w:rPr>
          <w:rFonts w:cs="Arial"/>
          <w:szCs w:val="24"/>
        </w:rPr>
        <w:t xml:space="preserve"> 2, se refiere a todo lo contemplado como Inhabilidades tanto en el Acuerdo C.D. SENASA 006-2021, Capitulo III y también lo contemplado como inhabilidades en el Manual de Autorización de Terceros en Auditorias de Bioseguridad, Toma y Envío de muestras numeral 10.</w:t>
      </w:r>
    </w:p>
    <w:p w:rsidR="00583C6E" w:rsidRDefault="00583C6E" w:rsidP="00583C6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8B4563">
        <w:rPr>
          <w:rFonts w:cs="Arial"/>
          <w:szCs w:val="24"/>
        </w:rPr>
        <w:t xml:space="preserve">En el punto 3 </w:t>
      </w:r>
      <w:r w:rsidR="00983239">
        <w:rPr>
          <w:rFonts w:cs="Arial"/>
          <w:szCs w:val="24"/>
        </w:rPr>
        <w:t xml:space="preserve">elija </w:t>
      </w:r>
      <w:proofErr w:type="spellStart"/>
      <w:r w:rsidR="00983239">
        <w:rPr>
          <w:rFonts w:cs="Arial"/>
          <w:szCs w:val="24"/>
        </w:rPr>
        <w:t>si</w:t>
      </w:r>
      <w:proofErr w:type="spellEnd"/>
      <w:r w:rsidR="00983239">
        <w:rPr>
          <w:rFonts w:cs="Arial"/>
          <w:szCs w:val="24"/>
        </w:rPr>
        <w:t xml:space="preserve"> o no según corresponda en</w:t>
      </w:r>
      <w:r w:rsidRPr="008B4563">
        <w:rPr>
          <w:rFonts w:cs="Arial"/>
          <w:szCs w:val="24"/>
        </w:rPr>
        <w:t xml:space="preserve"> el espacio </w:t>
      </w:r>
      <w:r w:rsidR="00983239">
        <w:rPr>
          <w:rFonts w:cs="Arial"/>
          <w:szCs w:val="24"/>
        </w:rPr>
        <w:t>indicado</w:t>
      </w:r>
      <w:r w:rsidRPr="008B4563">
        <w:rPr>
          <w:rFonts w:cs="Arial"/>
          <w:szCs w:val="24"/>
        </w:rPr>
        <w:t xml:space="preserve"> al comienzo del párraf</w:t>
      </w:r>
      <w:r w:rsidR="00983239">
        <w:rPr>
          <w:rFonts w:cs="Arial"/>
          <w:szCs w:val="24"/>
        </w:rPr>
        <w:t>o</w:t>
      </w:r>
      <w:r w:rsidRPr="008B4563">
        <w:rPr>
          <w:rFonts w:cs="Arial"/>
          <w:szCs w:val="24"/>
        </w:rPr>
        <w:t>. Si la opción es SI, completar la tabla que se presenta a continuación. Si la opción es NO cruzar una línea diagonal en toda la tabla.</w:t>
      </w:r>
    </w:p>
    <w:p w:rsidR="00583C6E" w:rsidRDefault="00583C6E">
      <w:pPr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br w:type="page"/>
      </w:r>
    </w:p>
    <w:p w:rsidR="00583C6E" w:rsidRPr="00EB5433" w:rsidRDefault="00583C6E" w:rsidP="000E2803">
      <w:pPr>
        <w:keepNext/>
        <w:keepLines/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Theme="majorEastAsia" w:hAnsi="Arial" w:cs="Arial"/>
          <w:b/>
          <w:sz w:val="24"/>
          <w:szCs w:val="24"/>
        </w:rPr>
      </w:pPr>
      <w:bookmarkStart w:id="0" w:name="_Toc72828210"/>
      <w:r w:rsidRPr="00EB5433">
        <w:rPr>
          <w:rFonts w:ascii="Arial" w:eastAsiaTheme="majorEastAsia" w:hAnsi="Arial" w:cs="Arial"/>
          <w:b/>
          <w:sz w:val="24"/>
          <w:szCs w:val="24"/>
        </w:rPr>
        <w:lastRenderedPageBreak/>
        <w:t>DECLARACIÓN JURADA SIMPLE PARA LA AUTORIZACIÓN DE MÉDICOS VETERINARIOS TERCEROS</w:t>
      </w:r>
      <w:bookmarkEnd w:id="0"/>
    </w:p>
    <w:p w:rsidR="00583C6E" w:rsidRPr="00EB5433" w:rsidRDefault="00583C6E" w:rsidP="004E14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67939467"/>
      <w:bookmarkStart w:id="2" w:name="_Hlk67939581"/>
      <w:r w:rsidRPr="00EB5433">
        <w:rPr>
          <w:rFonts w:ascii="Arial" w:hAnsi="Arial" w:cs="Arial"/>
          <w:sz w:val="24"/>
          <w:szCs w:val="24"/>
        </w:rPr>
        <w:t>Por el presente instrumento</w:t>
      </w:r>
      <w:r w:rsidR="004E144D" w:rsidRPr="00EB5433">
        <w:rPr>
          <w:rFonts w:ascii="Arial" w:hAnsi="Arial" w:cs="Arial"/>
          <w:sz w:val="24"/>
          <w:szCs w:val="24"/>
        </w:rPr>
        <w:t xml:space="preserve">, Yo </w:t>
      </w:r>
      <w:sdt>
        <w:sdtPr>
          <w:rPr>
            <w:rFonts w:ascii="Arial" w:hAnsi="Arial" w:cs="Arial"/>
            <w:sz w:val="24"/>
            <w:szCs w:val="24"/>
          </w:rPr>
          <w:id w:val="557215092"/>
          <w:placeholder>
            <w:docPart w:val="4B3EF997F571438E83FF7740D844A9BC"/>
          </w:placeholder>
          <w:showingPlcHdr/>
        </w:sdtPr>
        <w:sdtEndPr/>
        <w:sdtContent>
          <w:r w:rsidR="004E144D" w:rsidRPr="00EB54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nombre completo.</w:t>
          </w:r>
        </w:sdtContent>
      </w:sdt>
      <w:r w:rsidRPr="00EB5433">
        <w:rPr>
          <w:rFonts w:ascii="Arial" w:hAnsi="Arial" w:cs="Arial"/>
          <w:sz w:val="24"/>
          <w:szCs w:val="24"/>
        </w:rPr>
        <w:t xml:space="preserve"> </w:t>
      </w:r>
      <w:bookmarkEnd w:id="1"/>
      <w:r w:rsidRPr="00EB5433">
        <w:rPr>
          <w:rFonts w:ascii="Arial" w:hAnsi="Arial" w:cs="Arial"/>
          <w:sz w:val="24"/>
          <w:szCs w:val="24"/>
        </w:rPr>
        <w:t xml:space="preserve">Documento Nacional de Identificación </w:t>
      </w:r>
      <w:r w:rsidR="004E144D" w:rsidRPr="00EB5433">
        <w:rPr>
          <w:rFonts w:ascii="Arial" w:hAnsi="Arial" w:cs="Arial"/>
          <w:sz w:val="24"/>
          <w:szCs w:val="24"/>
        </w:rPr>
        <w:t xml:space="preserve">No. </w:t>
      </w:r>
      <w:sdt>
        <w:sdtPr>
          <w:rPr>
            <w:rFonts w:ascii="Arial" w:hAnsi="Arial" w:cs="Arial"/>
            <w:sz w:val="24"/>
            <w:szCs w:val="24"/>
          </w:rPr>
          <w:id w:val="-1988855470"/>
          <w:placeholder>
            <w:docPart w:val="4ECB20A2E4E140779AA7985818F4FC75"/>
          </w:placeholder>
          <w:showingPlcHdr/>
        </w:sdtPr>
        <w:sdtEndPr/>
        <w:sdtContent>
          <w:r w:rsidR="004E144D" w:rsidRPr="00EB54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número con guiones,</w:t>
          </w:r>
          <w:r w:rsidR="008C6A01"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 </w:t>
          </w:r>
        </w:sdtContent>
      </w:sdt>
      <w:proofErr w:type="gramStart"/>
      <w:r w:rsidRPr="00EB5433">
        <w:rPr>
          <w:rFonts w:ascii="Arial" w:hAnsi="Arial" w:cs="Arial"/>
          <w:sz w:val="24"/>
          <w:szCs w:val="24"/>
        </w:rPr>
        <w:t>de</w:t>
      </w:r>
      <w:proofErr w:type="gramEnd"/>
      <w:r w:rsidRPr="00EB5433">
        <w:rPr>
          <w:rFonts w:ascii="Arial" w:hAnsi="Arial" w:cs="Arial"/>
          <w:sz w:val="24"/>
          <w:szCs w:val="24"/>
        </w:rPr>
        <w:t xml:space="preserve"> </w:t>
      </w:r>
      <w:r w:rsidR="004E144D" w:rsidRPr="00EB5433">
        <w:rPr>
          <w:rFonts w:ascii="Arial" w:hAnsi="Arial" w:cs="Arial"/>
          <w:sz w:val="24"/>
          <w:szCs w:val="24"/>
        </w:rPr>
        <w:t xml:space="preserve">nacionalidad, </w:t>
      </w:r>
      <w:sdt>
        <w:sdtPr>
          <w:rPr>
            <w:rFonts w:ascii="Arial" w:hAnsi="Arial" w:cs="Arial"/>
            <w:sz w:val="24"/>
            <w:szCs w:val="24"/>
          </w:rPr>
          <w:id w:val="1364480553"/>
          <w:placeholder>
            <w:docPart w:val="C53ABE0F300E4B05933F3FAFC491532C"/>
          </w:placeholder>
          <w:showingPlcHdr/>
          <w:dropDownList>
            <w:listItem w:value="Elija un elemento."/>
            <w:listItem w:displayText="Costaricense" w:value="Costaricense"/>
            <w:listItem w:displayText="Guatemalteca" w:value="Guatemalteca"/>
            <w:listItem w:displayText="Hondureña" w:value="Hondureña"/>
            <w:listItem w:displayText="Nicaraguense" w:value="Nicaraguense"/>
            <w:listItem w:displayText="Panameña" w:value="Panameña"/>
          </w:dropDownList>
        </w:sdtPr>
        <w:sdtEndPr/>
        <w:sdtContent>
          <w:r w:rsidR="004E144D" w:rsidRPr="00EB5433">
            <w:rPr>
              <w:rStyle w:val="Textodelmarcadordeposicin"/>
              <w:rFonts w:ascii="Arial" w:hAnsi="Arial" w:cs="Arial"/>
              <w:sz w:val="24"/>
              <w:szCs w:val="24"/>
            </w:rPr>
            <w:t>Elija una nacionalidad,</w:t>
          </w:r>
        </w:sdtContent>
      </w:sdt>
      <w:r w:rsidR="004E144D" w:rsidRPr="00EB5433">
        <w:rPr>
          <w:rFonts w:ascii="Arial" w:hAnsi="Arial" w:cs="Arial"/>
          <w:sz w:val="24"/>
          <w:szCs w:val="24"/>
        </w:rPr>
        <w:t xml:space="preserve">  </w:t>
      </w:r>
      <w:r w:rsidRPr="00EB5433">
        <w:rPr>
          <w:rFonts w:ascii="Arial" w:hAnsi="Arial" w:cs="Arial"/>
          <w:sz w:val="24"/>
          <w:szCs w:val="24"/>
        </w:rPr>
        <w:t>con domicilio en Dpto</w:t>
      </w:r>
      <w:r w:rsidR="008C6A01">
        <w:rPr>
          <w:rFonts w:ascii="Arial" w:hAnsi="Arial" w:cs="Arial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467949855"/>
          <w:placeholder>
            <w:docPart w:val="01E0112CF5CD4221BAAFA73E75DB8192"/>
          </w:placeholder>
          <w:showingPlcHdr/>
        </w:sdtPr>
        <w:sdtEndPr/>
        <w:sdtContent>
          <w:r w:rsidR="008C6A01" w:rsidRPr="00540B02">
            <w:rPr>
              <w:rStyle w:val="Textodelmarcadordeposicin"/>
            </w:rPr>
            <w:t xml:space="preserve">Haga clic aquí para escribir </w:t>
          </w:r>
          <w:r w:rsidR="008C6A01">
            <w:rPr>
              <w:rStyle w:val="Textodelmarcadordeposicin"/>
            </w:rPr>
            <w:t>su Dpto.,</w:t>
          </w:r>
        </w:sdtContent>
      </w:sdt>
      <w:r w:rsidR="008C6A01">
        <w:rPr>
          <w:rFonts w:ascii="Arial" w:hAnsi="Arial" w:cs="Arial"/>
          <w:sz w:val="24"/>
          <w:szCs w:val="24"/>
        </w:rPr>
        <w:t xml:space="preserve"> del municipio de </w:t>
      </w:r>
      <w:sdt>
        <w:sdtPr>
          <w:rPr>
            <w:rFonts w:ascii="Arial" w:hAnsi="Arial" w:cs="Arial"/>
            <w:sz w:val="24"/>
            <w:szCs w:val="24"/>
          </w:rPr>
          <w:id w:val="-1765302152"/>
          <w:placeholder>
            <w:docPart w:val="1096FF18E7164201A23F0359C2C70FAB"/>
          </w:placeholder>
          <w:showingPlcHdr/>
        </w:sdtPr>
        <w:sdtEndPr/>
        <w:sdtContent>
          <w:r w:rsidR="008C6A01" w:rsidRPr="00540B02">
            <w:rPr>
              <w:rStyle w:val="Textodelmarcadordeposicin"/>
            </w:rPr>
            <w:t xml:space="preserve">Haga clic aquí para escribir </w:t>
          </w:r>
          <w:r w:rsidR="008C6A01">
            <w:rPr>
              <w:rStyle w:val="Textodelmarcadordeposicin"/>
            </w:rPr>
            <w:t>su municipio,</w:t>
          </w:r>
        </w:sdtContent>
      </w:sdt>
      <w:r w:rsidR="008C6A01">
        <w:rPr>
          <w:rFonts w:ascii="Arial" w:hAnsi="Arial" w:cs="Arial"/>
          <w:sz w:val="24"/>
          <w:szCs w:val="24"/>
        </w:rPr>
        <w:t xml:space="preserve">  </w:t>
      </w:r>
      <w:r w:rsidRPr="00EB5433">
        <w:rPr>
          <w:rFonts w:ascii="Arial" w:hAnsi="Arial" w:cs="Arial"/>
          <w:sz w:val="24"/>
          <w:szCs w:val="24"/>
        </w:rPr>
        <w:t>ciudad de</w:t>
      </w:r>
      <w:r w:rsidR="008C6A01" w:rsidRPr="008C6A0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012523560"/>
          <w:placeholder>
            <w:docPart w:val="84759E28AC0448BB9465669E594E7606"/>
          </w:placeholder>
          <w:showingPlcHdr/>
          <w:dropDownList>
            <w:listItem w:value="Elija un elemento."/>
            <w:listItem w:displayText="Catacamas" w:value="Catacamas"/>
            <w:listItem w:displayText="Choloma" w:value="Choloma"/>
            <w:listItem w:displayText="Choluteca" w:value="Choluteca"/>
            <w:listItem w:displayText="Comayagua" w:value="Comayagua"/>
            <w:listItem w:displayText="Copán Ruinas" w:value="Copán Ruinas"/>
            <w:listItem w:displayText="Danlí" w:value="Danlí"/>
            <w:listItem w:displayText="El Paraíso" w:value="El Paraíso"/>
            <w:listItem w:displayText="El Progreso" w:value="El Progreso"/>
            <w:listItem w:displayText="Juticalpa" w:value="Juticalpa"/>
            <w:listItem w:displayText="La Ceiba" w:value="La Ceiba"/>
            <w:listItem w:displayText="La Lima" w:value="La Lima"/>
            <w:listItem w:displayText="La Esperanza" w:value="La Esperanza"/>
            <w:listItem w:displayText="La Paz" w:value="La Paz"/>
            <w:listItem w:displayText="Marcala" w:value="Marcala"/>
            <w:listItem w:displayText="Nacaome" w:value="Nacaome"/>
            <w:listItem w:displayText="Ocotepeque" w:value="Ocotepeque"/>
            <w:listItem w:displayText="Olanchito" w:value="Olanchito"/>
            <w:listItem w:displayText="Omoa" w:value="Omoa"/>
            <w:listItem w:displayText="Puerto Cortés" w:value="Puerto Cortés"/>
            <w:listItem w:displayText="Quimistán" w:value="Quimistán"/>
            <w:listItem w:displayText="San Lorenzo" w:value="San Lorenzo"/>
            <w:listItem w:displayText="San Marcos de Colón" w:value="San Marcos de Colón"/>
            <w:listItem w:displayText="Santa Bárbara" w:value="Santa Bárbara"/>
            <w:listItem w:displayText="Santa Rosa" w:value="Santa Rosa"/>
            <w:listItem w:displayText="Siguatepeque" w:value="Siguatepeque"/>
            <w:listItem w:displayText="Tegucigalpa" w:value="Tegucigalpa"/>
            <w:listItem w:displayText="Tocoa" w:value="Tocoa"/>
            <w:listItem w:displayText="Trujillo" w:value="Trujillo"/>
          </w:dropDownList>
        </w:sdtPr>
        <w:sdtEndPr>
          <w:rPr>
            <w:sz w:val="18"/>
          </w:rPr>
        </w:sdtEndPr>
        <w:sdtContent>
          <w:r w:rsidR="008C6A01" w:rsidRPr="008C6A01">
            <w:rPr>
              <w:rStyle w:val="Textodelmarcadordeposicin"/>
              <w:rFonts w:ascii="Arial" w:hAnsi="Arial" w:cs="Arial"/>
              <w:sz w:val="20"/>
              <w:szCs w:val="24"/>
            </w:rPr>
            <w:t>Elija una ciudad de su domicilio habitual.</w:t>
          </w:r>
        </w:sdtContent>
      </w:sdt>
      <w:r w:rsidRPr="00EB5433">
        <w:rPr>
          <w:rFonts w:ascii="Arial" w:hAnsi="Arial" w:cs="Arial"/>
          <w:sz w:val="24"/>
          <w:szCs w:val="24"/>
        </w:rPr>
        <w:t xml:space="preserve">: </w:t>
      </w:r>
    </w:p>
    <w:p w:rsidR="00583C6E" w:rsidRPr="00DA2D65" w:rsidRDefault="00583C6E" w:rsidP="00583C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2D65">
        <w:rPr>
          <w:rFonts w:ascii="Arial" w:hAnsi="Arial" w:cs="Arial"/>
          <w:b/>
          <w:bCs/>
          <w:sz w:val="24"/>
          <w:szCs w:val="24"/>
        </w:rPr>
        <w:t>DECLARO BAJO JURAMENTO</w:t>
      </w:r>
      <w:r w:rsidRPr="00DA2D65">
        <w:rPr>
          <w:rFonts w:ascii="Arial" w:hAnsi="Arial" w:cs="Arial"/>
          <w:sz w:val="24"/>
          <w:szCs w:val="24"/>
        </w:rPr>
        <w:t>:</w:t>
      </w:r>
    </w:p>
    <w:p w:rsidR="00583C6E" w:rsidRPr="00EB5433" w:rsidRDefault="008A029F" w:rsidP="00905D17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</w:t>
      </w:r>
      <w:r w:rsidR="00583C6E" w:rsidRPr="00EB5433">
        <w:rPr>
          <w:rFonts w:ascii="Arial" w:hAnsi="Arial" w:cs="Arial"/>
          <w:sz w:val="24"/>
          <w:szCs w:val="24"/>
        </w:rPr>
        <w:t xml:space="preserve">umplo con todos los requisitos y condiciones solicitados por el Servicio Nacional de Sanidad e Inocuidad Agroalimentaria para ser Médico Veterinario Autorizado, de acuerdo con lo establecido en el </w:t>
      </w:r>
      <w:r>
        <w:rPr>
          <w:rFonts w:ascii="Arial" w:hAnsi="Arial" w:cs="Arial"/>
          <w:sz w:val="24"/>
          <w:szCs w:val="24"/>
        </w:rPr>
        <w:t>Reglamento General de Autorización de Terceros y en el Manual específico</w:t>
      </w:r>
      <w:r w:rsidR="00583C6E" w:rsidRPr="00EB5433">
        <w:rPr>
          <w:rFonts w:ascii="Arial" w:hAnsi="Arial" w:cs="Arial"/>
          <w:sz w:val="24"/>
          <w:szCs w:val="24"/>
        </w:rPr>
        <w:t xml:space="preserve"> para la Autorización de Terceros en la actividad de</w:t>
      </w:r>
      <w:r w:rsidR="00905D17" w:rsidRPr="00EB543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79685237"/>
          <w:placeholder>
            <w:docPart w:val="A99ED3A41CFB4E71B28B8456B20D720E"/>
          </w:placeholder>
          <w:showingPlcHdr/>
          <w:dropDownList>
            <w:listItem w:value="Elija un elemento."/>
            <w:listItem w:displayText="Auditoría de Bioseguridad, Toma y Envío de Muestras" w:value="Auditoría de Bioseguridad, Toma y Envío de Muestras"/>
          </w:dropDownList>
        </w:sdtPr>
        <w:sdtEndPr/>
        <w:sdtContent>
          <w:r w:rsidR="00905D17" w:rsidRPr="00EB5433">
            <w:rPr>
              <w:rStyle w:val="Textodelmarcadordeposicin"/>
              <w:rFonts w:ascii="Arial" w:hAnsi="Arial" w:cs="Arial"/>
              <w:sz w:val="24"/>
              <w:szCs w:val="24"/>
            </w:rPr>
            <w:t>Haga click en la actividad.</w:t>
          </w:r>
        </w:sdtContent>
      </w:sdt>
    </w:p>
    <w:p w:rsidR="00583C6E" w:rsidRPr="00EB5433" w:rsidRDefault="00583C6E" w:rsidP="00583C6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B5433">
        <w:rPr>
          <w:rFonts w:ascii="Arial" w:hAnsi="Arial" w:cs="Arial"/>
          <w:sz w:val="24"/>
          <w:szCs w:val="24"/>
        </w:rPr>
        <w:t>No poseer ninguna de las inhabilidades para ser Médico Veterinario Autorizado que fueran definidas por el Servicio Nacional de Sanidad e Inocuidad Agroalimentaria en el Reglamento Específico mencionado anteriormente.</w:t>
      </w:r>
    </w:p>
    <w:p w:rsidR="00583C6E" w:rsidRPr="00EB5433" w:rsidRDefault="00905D17" w:rsidP="00905D17">
      <w:pPr>
        <w:pStyle w:val="Prrafodelista"/>
        <w:numPr>
          <w:ilvl w:val="0"/>
          <w:numId w:val="3"/>
        </w:numPr>
        <w:spacing w:line="240" w:lineRule="auto"/>
        <w:rPr>
          <w:rFonts w:cs="Arial"/>
          <w:szCs w:val="24"/>
        </w:rPr>
      </w:pPr>
      <w:r w:rsidRPr="00EB5433">
        <w:rPr>
          <w:rFonts w:cs="Arial"/>
          <w:i/>
          <w:szCs w:val="24"/>
        </w:rPr>
        <w:t xml:space="preserve"> </w:t>
      </w:r>
      <w:sdt>
        <w:sdtPr>
          <w:rPr>
            <w:rFonts w:cs="Arial"/>
            <w:i/>
            <w:szCs w:val="24"/>
          </w:rPr>
          <w:id w:val="-328146448"/>
          <w:placeholder>
            <w:docPart w:val="E45987294F9B4125888241491CC3DC0F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EB5433">
            <w:rPr>
              <w:rStyle w:val="Textodelmarcadordeposicin"/>
              <w:rFonts w:cs="Arial"/>
              <w:szCs w:val="24"/>
            </w:rPr>
            <w:t>Elija si o no.</w:t>
          </w:r>
        </w:sdtContent>
      </w:sdt>
      <w:r w:rsidR="00583C6E" w:rsidRPr="00EB5433">
        <w:rPr>
          <w:rFonts w:cs="Arial"/>
          <w:i/>
          <w:szCs w:val="24"/>
        </w:rPr>
        <w:t xml:space="preserve">, </w:t>
      </w:r>
      <w:r w:rsidR="00583C6E" w:rsidRPr="00EB5433">
        <w:rPr>
          <w:rFonts w:cs="Arial"/>
          <w:szCs w:val="24"/>
        </w:rPr>
        <w:t xml:space="preserve">tengo cónyuge o parientes que son funcionarios, trabajadores o asesores a cualquier título o calidad jurídica del Servicio Nacional de Sanidad e Inocuidad Agroalimentaria hasta cuarto grado de consanguinidad o afinidad colateral y tercer grado de consanguinidad o afinidad vertical. </w:t>
      </w:r>
    </w:p>
    <w:p w:rsidR="00583C6E" w:rsidRPr="00DA2D65" w:rsidRDefault="00583C6E" w:rsidP="00583C6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2D65">
        <w:rPr>
          <w:rFonts w:ascii="Arial" w:hAnsi="Arial" w:cs="Arial"/>
          <w:bCs/>
          <w:sz w:val="24"/>
          <w:szCs w:val="24"/>
        </w:rPr>
        <w:t>Los parientes a que me refiero en el párrafo anterior son:</w:t>
      </w:r>
      <w:r w:rsidRPr="00DA2D65">
        <w:rPr>
          <w:rFonts w:ascii="Arial" w:hAnsi="Arial" w:cs="Arial"/>
          <w:bCs/>
          <w:i/>
          <w:sz w:val="20"/>
          <w:szCs w:val="24"/>
        </w:rPr>
        <w:t>(llenarlo solo en caso afirmativo)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126"/>
        <w:gridCol w:w="3396"/>
      </w:tblGrid>
      <w:tr w:rsidR="00583C6E" w:rsidRPr="00DA2D65" w:rsidTr="00EB5433">
        <w:trPr>
          <w:tblHeader/>
        </w:trPr>
        <w:tc>
          <w:tcPr>
            <w:tcW w:w="2972" w:type="dxa"/>
            <w:shd w:val="pct10" w:color="auto" w:fill="auto"/>
            <w:vAlign w:val="center"/>
          </w:tcPr>
          <w:p w:rsidR="00583C6E" w:rsidRPr="00DA2D65" w:rsidRDefault="00583C6E" w:rsidP="00F95DD3">
            <w:pPr>
              <w:widowControl w:val="0"/>
              <w:spacing w:beforeLines="40" w:before="96" w:afterLines="40" w:after="96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DA2D65">
              <w:rPr>
                <w:rFonts w:ascii="Arial" w:hAnsi="Arial" w:cs="Arial"/>
                <w:bCs/>
                <w:sz w:val="20"/>
                <w:szCs w:val="24"/>
              </w:rPr>
              <w:t>Nombre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583C6E" w:rsidRPr="00DA2D65" w:rsidRDefault="00583C6E" w:rsidP="00F95DD3">
            <w:pPr>
              <w:widowControl w:val="0"/>
              <w:spacing w:beforeLines="40" w:before="96" w:afterLines="40" w:after="96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DA2D65">
              <w:rPr>
                <w:rFonts w:ascii="Arial" w:hAnsi="Arial" w:cs="Arial"/>
                <w:bCs/>
                <w:sz w:val="20"/>
                <w:szCs w:val="24"/>
              </w:rPr>
              <w:t>Parentesco</w:t>
            </w:r>
          </w:p>
        </w:tc>
        <w:tc>
          <w:tcPr>
            <w:tcW w:w="3396" w:type="dxa"/>
            <w:shd w:val="pct10" w:color="auto" w:fill="auto"/>
            <w:vAlign w:val="center"/>
          </w:tcPr>
          <w:p w:rsidR="00583C6E" w:rsidRPr="00DA2D65" w:rsidRDefault="00583C6E" w:rsidP="00F95DD3">
            <w:pPr>
              <w:widowControl w:val="0"/>
              <w:spacing w:beforeLines="40" w:before="96" w:afterLines="40" w:after="96" w:line="240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DA2D65">
              <w:rPr>
                <w:rFonts w:ascii="Arial" w:hAnsi="Arial" w:cs="Arial"/>
                <w:bCs/>
                <w:sz w:val="20"/>
                <w:szCs w:val="24"/>
              </w:rPr>
              <w:t>Ciudad donde se desempeña en el SAG</w:t>
            </w:r>
          </w:p>
        </w:tc>
      </w:tr>
      <w:tr w:rsidR="00583C6E" w:rsidRPr="00DA2D65" w:rsidTr="00EB5433">
        <w:sdt>
          <w:sdtPr>
            <w:rPr>
              <w:rFonts w:ascii="Arial" w:hAnsi="Arial" w:cs="Arial"/>
              <w:bCs/>
              <w:sz w:val="20"/>
              <w:szCs w:val="20"/>
            </w:rPr>
            <w:id w:val="123211448"/>
            <w:placeholder>
              <w:docPart w:val="F28F5609D50C41AA9FCCF46B8DF21D36"/>
            </w:placeholder>
            <w:showingPlcHdr/>
          </w:sdtPr>
          <w:sdtEndPr/>
          <w:sdtContent>
            <w:tc>
              <w:tcPr>
                <w:tcW w:w="2972" w:type="dxa"/>
              </w:tcPr>
              <w:p w:rsidR="00583C6E" w:rsidRPr="00EB5433" w:rsidRDefault="00905D17" w:rsidP="00583C6E">
                <w:pPr>
                  <w:widowControl w:val="0"/>
                  <w:numPr>
                    <w:ilvl w:val="0"/>
                    <w:numId w:val="2"/>
                  </w:numPr>
                  <w:spacing w:beforeLines="40" w:before="96" w:afterLines="40" w:after="96" w:line="240" w:lineRule="auto"/>
                  <w:ind w:left="0" w:firstLine="0"/>
                  <w:jc w:val="both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B543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Escriba el nombre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480424513"/>
            <w:placeholder>
              <w:docPart w:val="36C45E7453E64836AE30EBD9D89F5676"/>
            </w:placeholder>
            <w:showingPlcHdr/>
            <w:dropDownList>
              <w:listItem w:value="Elija un elemento."/>
              <w:listItem w:displayText="Padre" w:value="Padre"/>
              <w:listItem w:displayText="Madre" w:value="Madre"/>
              <w:listItem w:displayText="Hermano" w:value="Hermano"/>
              <w:listItem w:displayText="Hermana" w:value="Hermana"/>
              <w:listItem w:displayText="Primo" w:value="Primo"/>
              <w:listItem w:displayText="Prima" w:value="Prima"/>
              <w:listItem w:displayText="Sobrino" w:value="Sobrino"/>
              <w:listItem w:displayText="Sobrina" w:value="Sobrina"/>
              <w:listItem w:displayText="Abuelo" w:value="Abuelo"/>
              <w:listItem w:displayText="Abuela" w:value="Abuela"/>
            </w:dropDownList>
          </w:sdtPr>
          <w:sdtEndPr/>
          <w:sdtContent>
            <w:tc>
              <w:tcPr>
                <w:tcW w:w="2126" w:type="dxa"/>
              </w:tcPr>
              <w:p w:rsidR="00583C6E" w:rsidRPr="00EB5433" w:rsidRDefault="00905D17" w:rsidP="00F95DD3">
                <w:pPr>
                  <w:widowControl w:val="0"/>
                  <w:spacing w:beforeLines="40" w:before="96" w:afterLines="40" w:after="96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B543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3396" w:type="dxa"/>
          </w:tcPr>
          <w:p w:rsidR="00583C6E" w:rsidRPr="00EB5433" w:rsidRDefault="0061799B" w:rsidP="00F95DD3">
            <w:pPr>
              <w:widowControl w:val="0"/>
              <w:spacing w:beforeLines="40" w:before="96" w:afterLines="40" w:after="96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952130470"/>
                <w:placeholder>
                  <w:docPart w:val="D34B8C3739D74050BE387917535F7228"/>
                </w:placeholder>
                <w:showingPlcHdr/>
                <w:dropDownList>
                  <w:listItem w:value="Elija un elemento."/>
                  <w:listItem w:displayText="Catacamas" w:value="Catacamas"/>
                  <w:listItem w:displayText="Choloma" w:value="Choloma"/>
                  <w:listItem w:displayText="Choluteca" w:value="Choluteca"/>
                  <w:listItem w:displayText="Comayagua" w:value="Comayagua"/>
                  <w:listItem w:displayText="Copán Ruinas" w:value="Copán Ruinas"/>
                  <w:listItem w:displayText="Danlí" w:value="Danlí"/>
                  <w:listItem w:displayText="El Paraíso" w:value="El Paraíso"/>
                  <w:listItem w:displayText="El Progreso" w:value="El Progreso"/>
                  <w:listItem w:displayText="Juticalpa" w:value="Juticalpa"/>
                  <w:listItem w:displayText="La Ceiba" w:value="La Ceiba"/>
                  <w:listItem w:displayText="La Lima" w:value="La Lima"/>
                  <w:listItem w:displayText="La Esperanza" w:value="La Esperanza"/>
                  <w:listItem w:displayText="La Paz" w:value="La Paz"/>
                  <w:listItem w:displayText="Marcala" w:value="Marcala"/>
                  <w:listItem w:displayText="Nacaome" w:value="Nacaome"/>
                  <w:listItem w:displayText="Ocotepeque" w:value="Ocotepeque"/>
                  <w:listItem w:displayText="Olanchito" w:value="Olanchito"/>
                  <w:listItem w:displayText="Omoa" w:value="Omoa"/>
                  <w:listItem w:displayText="Puerto Cortés" w:value="Puerto Cortés"/>
                  <w:listItem w:displayText="Quimistán" w:value="Quimistán"/>
                  <w:listItem w:displayText="San Lorenzo" w:value="San Lorenzo"/>
                  <w:listItem w:displayText="San Marcos de Colón" w:value="San Marcos de Colón"/>
                  <w:listItem w:displayText="Santa Bárbara" w:value="Santa Bárbara"/>
                  <w:listItem w:displayText="Santa Rosa" w:value="Santa Rosa"/>
                  <w:listItem w:displayText="Siguatepeque" w:value="Siguatepeque"/>
                  <w:listItem w:displayText="Tegucigalpa" w:value="Tegucigalpa"/>
                  <w:listItem w:displayText="Tocoa" w:value="Tocoa"/>
                  <w:listItem w:displayText="Trujillo" w:value="Trujillo"/>
                </w:dropDownList>
              </w:sdtPr>
              <w:sdtEndPr/>
              <w:sdtContent>
                <w:r w:rsidR="00EB5433" w:rsidRPr="00EB5433">
                  <w:rPr>
                    <w:rStyle w:val="Textodelmarcadordeposicin"/>
                    <w:rFonts w:ascii="Arial" w:hAnsi="Arial" w:cs="Arial"/>
                    <w:sz w:val="18"/>
                    <w:szCs w:val="20"/>
                  </w:rPr>
                  <w:t>Elija una ciudad de su domicilio habitual.</w:t>
                </w:r>
              </w:sdtContent>
            </w:sdt>
          </w:p>
        </w:tc>
      </w:tr>
      <w:tr w:rsidR="00EB5433" w:rsidRPr="00DA2D65" w:rsidTr="00EB5433">
        <w:sdt>
          <w:sdtPr>
            <w:rPr>
              <w:rFonts w:ascii="Arial" w:hAnsi="Arial" w:cs="Arial"/>
              <w:bCs/>
              <w:sz w:val="20"/>
              <w:szCs w:val="20"/>
            </w:rPr>
            <w:id w:val="-1969888405"/>
            <w:placeholder>
              <w:docPart w:val="8644C7FC43A44A1FAECC8757824433D6"/>
            </w:placeholder>
            <w:showingPlcHdr/>
          </w:sdtPr>
          <w:sdtEndPr/>
          <w:sdtContent>
            <w:tc>
              <w:tcPr>
                <w:tcW w:w="2972" w:type="dxa"/>
              </w:tcPr>
              <w:p w:rsidR="00EB5433" w:rsidRPr="00EB5433" w:rsidRDefault="00EB5433" w:rsidP="00EB5433">
                <w:pPr>
                  <w:widowControl w:val="0"/>
                  <w:numPr>
                    <w:ilvl w:val="0"/>
                    <w:numId w:val="2"/>
                  </w:numPr>
                  <w:spacing w:beforeLines="40" w:before="96" w:afterLines="40" w:after="96" w:line="240" w:lineRule="auto"/>
                  <w:ind w:left="0" w:firstLine="0"/>
                  <w:jc w:val="both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B543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Escriba el nombre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409079740"/>
            <w:placeholder>
              <w:docPart w:val="0923D4B4E9AF4B3C960A9D3C104F0BF7"/>
            </w:placeholder>
            <w:showingPlcHdr/>
            <w:dropDownList>
              <w:listItem w:value="Elija un elemento."/>
              <w:listItem w:displayText="Padre" w:value="Padre"/>
              <w:listItem w:displayText="Madre" w:value="Madre"/>
              <w:listItem w:displayText="Hermano" w:value="Hermano"/>
              <w:listItem w:displayText="Hermana" w:value="Hermana"/>
              <w:listItem w:displayText="Primo" w:value="Primo"/>
              <w:listItem w:displayText="Prima" w:value="Prima"/>
              <w:listItem w:displayText="Sobrino" w:value="Sobrino"/>
              <w:listItem w:displayText="Sobrina" w:value="Sobrina"/>
              <w:listItem w:displayText="Abuelo" w:value="Abuelo"/>
              <w:listItem w:displayText="Abuela" w:value="Abuela"/>
            </w:dropDownList>
          </w:sdtPr>
          <w:sdtEndPr/>
          <w:sdtContent>
            <w:tc>
              <w:tcPr>
                <w:tcW w:w="2126" w:type="dxa"/>
              </w:tcPr>
              <w:p w:rsidR="00EB5433" w:rsidRPr="00EB5433" w:rsidRDefault="00EB5433" w:rsidP="00EB5433">
                <w:pPr>
                  <w:widowControl w:val="0"/>
                  <w:spacing w:beforeLines="40" w:before="96" w:afterLines="40" w:after="96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B543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3396" w:type="dxa"/>
          </w:tcPr>
          <w:p w:rsidR="00EB5433" w:rsidRPr="00EB5433" w:rsidRDefault="0061799B" w:rsidP="00EB5433">
            <w:pPr>
              <w:widowControl w:val="0"/>
              <w:spacing w:beforeLines="40" w:before="96" w:afterLines="40" w:after="96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100332367"/>
                <w:placeholder>
                  <w:docPart w:val="868CD71897BE4333972A47C4F53C4E56"/>
                </w:placeholder>
                <w:showingPlcHdr/>
                <w:dropDownList>
                  <w:listItem w:value="Elija un elemento."/>
                  <w:listItem w:displayText="Catacamas" w:value="Catacamas"/>
                  <w:listItem w:displayText="Choloma" w:value="Choloma"/>
                  <w:listItem w:displayText="Choluteca" w:value="Choluteca"/>
                  <w:listItem w:displayText="Comayagua" w:value="Comayagua"/>
                  <w:listItem w:displayText="Copán Ruinas" w:value="Copán Ruinas"/>
                  <w:listItem w:displayText="Danlí" w:value="Danlí"/>
                  <w:listItem w:displayText="El Paraíso" w:value="El Paraíso"/>
                  <w:listItem w:displayText="El Progreso" w:value="El Progreso"/>
                  <w:listItem w:displayText="Juticalpa" w:value="Juticalpa"/>
                  <w:listItem w:displayText="La Ceiba" w:value="La Ceiba"/>
                  <w:listItem w:displayText="La Lima" w:value="La Lima"/>
                  <w:listItem w:displayText="La Esperanza" w:value="La Esperanza"/>
                  <w:listItem w:displayText="La Paz" w:value="La Paz"/>
                  <w:listItem w:displayText="Marcala" w:value="Marcala"/>
                  <w:listItem w:displayText="Nacaome" w:value="Nacaome"/>
                  <w:listItem w:displayText="Ocotepeque" w:value="Ocotepeque"/>
                  <w:listItem w:displayText="Olanchito" w:value="Olanchito"/>
                  <w:listItem w:displayText="Omoa" w:value="Omoa"/>
                  <w:listItem w:displayText="Puerto Cortés" w:value="Puerto Cortés"/>
                  <w:listItem w:displayText="Quimistán" w:value="Quimistán"/>
                  <w:listItem w:displayText="San Lorenzo" w:value="San Lorenzo"/>
                  <w:listItem w:displayText="San Marcos de Colón" w:value="San Marcos de Colón"/>
                  <w:listItem w:displayText="Santa Bárbara" w:value="Santa Bárbara"/>
                  <w:listItem w:displayText="Santa Rosa" w:value="Santa Rosa"/>
                  <w:listItem w:displayText="Siguatepeque" w:value="Siguatepeque"/>
                  <w:listItem w:displayText="Tegucigalpa" w:value="Tegucigalpa"/>
                  <w:listItem w:displayText="Tocoa" w:value="Tocoa"/>
                  <w:listItem w:displayText="Trujillo" w:value="Trujillo"/>
                </w:dropDownList>
              </w:sdtPr>
              <w:sdtEndPr/>
              <w:sdtContent>
                <w:r w:rsidR="00EB5433" w:rsidRPr="00EB5433">
                  <w:rPr>
                    <w:rStyle w:val="Textodelmarcadordeposicin"/>
                    <w:rFonts w:ascii="Arial" w:hAnsi="Arial" w:cs="Arial"/>
                    <w:sz w:val="18"/>
                    <w:szCs w:val="20"/>
                  </w:rPr>
                  <w:t>Elija una ciudad de su domicilio habitual.</w:t>
                </w:r>
              </w:sdtContent>
            </w:sdt>
          </w:p>
        </w:tc>
      </w:tr>
      <w:tr w:rsidR="00EB5433" w:rsidRPr="00DA2D65" w:rsidTr="00EB5433">
        <w:sdt>
          <w:sdtPr>
            <w:rPr>
              <w:rFonts w:ascii="Arial" w:hAnsi="Arial" w:cs="Arial"/>
              <w:bCs/>
              <w:sz w:val="20"/>
              <w:szCs w:val="20"/>
            </w:rPr>
            <w:id w:val="-1097854779"/>
            <w:placeholder>
              <w:docPart w:val="4F0ED82094424E178C2D46669F840C01"/>
            </w:placeholder>
            <w:showingPlcHdr/>
          </w:sdtPr>
          <w:sdtEndPr/>
          <w:sdtContent>
            <w:tc>
              <w:tcPr>
                <w:tcW w:w="2972" w:type="dxa"/>
              </w:tcPr>
              <w:p w:rsidR="00EB5433" w:rsidRPr="00EB5433" w:rsidRDefault="00EB5433" w:rsidP="00EB5433">
                <w:pPr>
                  <w:widowControl w:val="0"/>
                  <w:numPr>
                    <w:ilvl w:val="0"/>
                    <w:numId w:val="2"/>
                  </w:numPr>
                  <w:spacing w:beforeLines="40" w:before="96" w:afterLines="40" w:after="96" w:line="240" w:lineRule="auto"/>
                  <w:ind w:left="0" w:firstLine="0"/>
                  <w:jc w:val="both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B543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Escriba el nombre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643107052"/>
            <w:placeholder>
              <w:docPart w:val="040CE56A6CD44A1985631A9859E59E0E"/>
            </w:placeholder>
            <w:showingPlcHdr/>
            <w:dropDownList>
              <w:listItem w:value="Elija un elemento."/>
              <w:listItem w:displayText="Padre" w:value="Padre"/>
              <w:listItem w:displayText="Madre" w:value="Madre"/>
              <w:listItem w:displayText="Hermano" w:value="Hermano"/>
              <w:listItem w:displayText="Hermana" w:value="Hermana"/>
              <w:listItem w:displayText="Primo" w:value="Primo"/>
              <w:listItem w:displayText="Prima" w:value="Prima"/>
              <w:listItem w:displayText="Sobrino" w:value="Sobrino"/>
              <w:listItem w:displayText="Sobrina" w:value="Sobrina"/>
              <w:listItem w:displayText="Abuelo" w:value="Abuelo"/>
              <w:listItem w:displayText="Abuela" w:value="Abuela"/>
            </w:dropDownList>
          </w:sdtPr>
          <w:sdtEndPr/>
          <w:sdtContent>
            <w:tc>
              <w:tcPr>
                <w:tcW w:w="2126" w:type="dxa"/>
              </w:tcPr>
              <w:p w:rsidR="00EB5433" w:rsidRPr="00EB5433" w:rsidRDefault="00EB5433" w:rsidP="00EB5433">
                <w:pPr>
                  <w:widowControl w:val="0"/>
                  <w:spacing w:beforeLines="40" w:before="96" w:afterLines="40" w:after="96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B543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3396" w:type="dxa"/>
          </w:tcPr>
          <w:p w:rsidR="00EB5433" w:rsidRPr="00EB5433" w:rsidRDefault="0061799B" w:rsidP="00EB5433">
            <w:pPr>
              <w:widowControl w:val="0"/>
              <w:spacing w:beforeLines="40" w:before="96" w:afterLines="40" w:after="96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699381655"/>
                <w:placeholder>
                  <w:docPart w:val="5E4F293B232D4CB5896CDECBCF69C6B7"/>
                </w:placeholder>
                <w:showingPlcHdr/>
                <w:dropDownList>
                  <w:listItem w:value="Elija un elemento."/>
                  <w:listItem w:displayText="Catacamas" w:value="Catacamas"/>
                  <w:listItem w:displayText="Choloma" w:value="Choloma"/>
                  <w:listItem w:displayText="Choluteca" w:value="Choluteca"/>
                  <w:listItem w:displayText="Comayagua" w:value="Comayagua"/>
                  <w:listItem w:displayText="Copán Ruinas" w:value="Copán Ruinas"/>
                  <w:listItem w:displayText="Danlí" w:value="Danlí"/>
                  <w:listItem w:displayText="El Paraíso" w:value="El Paraíso"/>
                  <w:listItem w:displayText="El Progreso" w:value="El Progreso"/>
                  <w:listItem w:displayText="Juticalpa" w:value="Juticalpa"/>
                  <w:listItem w:displayText="La Ceiba" w:value="La Ceiba"/>
                  <w:listItem w:displayText="La Lima" w:value="La Lima"/>
                  <w:listItem w:displayText="La Esperanza" w:value="La Esperanza"/>
                  <w:listItem w:displayText="La Paz" w:value="La Paz"/>
                  <w:listItem w:displayText="Marcala" w:value="Marcala"/>
                  <w:listItem w:displayText="Nacaome" w:value="Nacaome"/>
                  <w:listItem w:displayText="Ocotepeque" w:value="Ocotepeque"/>
                  <w:listItem w:displayText="Olanchito" w:value="Olanchito"/>
                  <w:listItem w:displayText="Omoa" w:value="Omoa"/>
                  <w:listItem w:displayText="Puerto Cortés" w:value="Puerto Cortés"/>
                  <w:listItem w:displayText="Quimistán" w:value="Quimistán"/>
                  <w:listItem w:displayText="San Lorenzo" w:value="San Lorenzo"/>
                  <w:listItem w:displayText="San Marcos de Colón" w:value="San Marcos de Colón"/>
                  <w:listItem w:displayText="Santa Bárbara" w:value="Santa Bárbara"/>
                  <w:listItem w:displayText="Santa Rosa" w:value="Santa Rosa"/>
                  <w:listItem w:displayText="Siguatepeque" w:value="Siguatepeque"/>
                  <w:listItem w:displayText="Tegucigalpa" w:value="Tegucigalpa"/>
                  <w:listItem w:displayText="Tocoa" w:value="Tocoa"/>
                  <w:listItem w:displayText="Trujillo" w:value="Trujillo"/>
                </w:dropDownList>
              </w:sdtPr>
              <w:sdtEndPr/>
              <w:sdtContent>
                <w:r w:rsidR="00EB5433" w:rsidRPr="00EB5433">
                  <w:rPr>
                    <w:rStyle w:val="Textodelmarcadordeposicin"/>
                    <w:rFonts w:ascii="Arial" w:hAnsi="Arial" w:cs="Arial"/>
                    <w:sz w:val="18"/>
                    <w:szCs w:val="20"/>
                  </w:rPr>
                  <w:t>Elija una ciudad de su domicilio habitual.</w:t>
                </w:r>
              </w:sdtContent>
            </w:sdt>
          </w:p>
        </w:tc>
      </w:tr>
      <w:tr w:rsidR="00EB5433" w:rsidRPr="00DA2D65" w:rsidTr="00EB5433">
        <w:sdt>
          <w:sdtPr>
            <w:rPr>
              <w:rFonts w:ascii="Arial" w:hAnsi="Arial" w:cs="Arial"/>
              <w:bCs/>
              <w:sz w:val="20"/>
              <w:szCs w:val="20"/>
            </w:rPr>
            <w:id w:val="25693044"/>
            <w:placeholder>
              <w:docPart w:val="064AF96C023C4C509A615E32F47B9990"/>
            </w:placeholder>
            <w:showingPlcHdr/>
          </w:sdtPr>
          <w:sdtEndPr/>
          <w:sdtContent>
            <w:tc>
              <w:tcPr>
                <w:tcW w:w="2972" w:type="dxa"/>
              </w:tcPr>
              <w:p w:rsidR="00EB5433" w:rsidRPr="00EB5433" w:rsidRDefault="00EB5433" w:rsidP="00EB5433">
                <w:pPr>
                  <w:widowControl w:val="0"/>
                  <w:numPr>
                    <w:ilvl w:val="0"/>
                    <w:numId w:val="2"/>
                  </w:numPr>
                  <w:spacing w:beforeLines="40" w:before="96" w:afterLines="40" w:after="96" w:line="240" w:lineRule="auto"/>
                  <w:ind w:left="0" w:firstLine="0"/>
                  <w:jc w:val="both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B543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Escriba el nombre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165929885"/>
            <w:placeholder>
              <w:docPart w:val="369F58BD13D14D7DBA9A0F38B2EFC523"/>
            </w:placeholder>
            <w:showingPlcHdr/>
            <w:dropDownList>
              <w:listItem w:value="Elija un elemento."/>
              <w:listItem w:displayText="Padre" w:value="Padre"/>
              <w:listItem w:displayText="Madre" w:value="Madre"/>
              <w:listItem w:displayText="Hermano" w:value="Hermano"/>
              <w:listItem w:displayText="Hermana" w:value="Hermana"/>
              <w:listItem w:displayText="Primo" w:value="Primo"/>
              <w:listItem w:displayText="Prima" w:value="Prima"/>
              <w:listItem w:displayText="Sobrino" w:value="Sobrino"/>
              <w:listItem w:displayText="Sobrina" w:value="Sobrina"/>
              <w:listItem w:displayText="Abuelo" w:value="Abuelo"/>
              <w:listItem w:displayText="Abuela" w:value="Abuela"/>
            </w:dropDownList>
          </w:sdtPr>
          <w:sdtEndPr/>
          <w:sdtContent>
            <w:tc>
              <w:tcPr>
                <w:tcW w:w="2126" w:type="dxa"/>
              </w:tcPr>
              <w:p w:rsidR="00EB5433" w:rsidRPr="00EB5433" w:rsidRDefault="00EB5433" w:rsidP="00EB5433">
                <w:pPr>
                  <w:widowControl w:val="0"/>
                  <w:spacing w:beforeLines="40" w:before="96" w:afterLines="40" w:after="96" w:line="240" w:lineRule="auto"/>
                  <w:jc w:val="both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B543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3396" w:type="dxa"/>
          </w:tcPr>
          <w:p w:rsidR="00EB5433" w:rsidRPr="00EB5433" w:rsidRDefault="0061799B" w:rsidP="00EB5433">
            <w:pPr>
              <w:widowControl w:val="0"/>
              <w:spacing w:beforeLines="40" w:before="96" w:afterLines="40" w:after="96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55005136"/>
                <w:placeholder>
                  <w:docPart w:val="55E3494F18D549178C2B0F4239244F29"/>
                </w:placeholder>
                <w:showingPlcHdr/>
                <w:dropDownList>
                  <w:listItem w:value="Elija un elemento."/>
                  <w:listItem w:displayText="Catacamas" w:value="Catacamas"/>
                  <w:listItem w:displayText="Choloma" w:value="Choloma"/>
                  <w:listItem w:displayText="Choluteca" w:value="Choluteca"/>
                  <w:listItem w:displayText="Comayagua" w:value="Comayagua"/>
                  <w:listItem w:displayText="Copán Ruinas" w:value="Copán Ruinas"/>
                  <w:listItem w:displayText="Danlí" w:value="Danlí"/>
                  <w:listItem w:displayText="El Paraíso" w:value="El Paraíso"/>
                  <w:listItem w:displayText="El Progreso" w:value="El Progreso"/>
                  <w:listItem w:displayText="Juticalpa" w:value="Juticalpa"/>
                  <w:listItem w:displayText="La Ceiba" w:value="La Ceiba"/>
                  <w:listItem w:displayText="La Lima" w:value="La Lima"/>
                  <w:listItem w:displayText="La Esperanza" w:value="La Esperanza"/>
                  <w:listItem w:displayText="La Paz" w:value="La Paz"/>
                  <w:listItem w:displayText="Marcala" w:value="Marcala"/>
                  <w:listItem w:displayText="Nacaome" w:value="Nacaome"/>
                  <w:listItem w:displayText="Ocotepeque" w:value="Ocotepeque"/>
                  <w:listItem w:displayText="Olanchito" w:value="Olanchito"/>
                  <w:listItem w:displayText="Omoa" w:value="Omoa"/>
                  <w:listItem w:displayText="Puerto Cortés" w:value="Puerto Cortés"/>
                  <w:listItem w:displayText="Quimistán" w:value="Quimistán"/>
                  <w:listItem w:displayText="San Lorenzo" w:value="San Lorenzo"/>
                  <w:listItem w:displayText="San Marcos de Colón" w:value="San Marcos de Colón"/>
                  <w:listItem w:displayText="Santa Bárbara" w:value="Santa Bárbara"/>
                  <w:listItem w:displayText="Santa Rosa" w:value="Santa Rosa"/>
                  <w:listItem w:displayText="Siguatepeque" w:value="Siguatepeque"/>
                  <w:listItem w:displayText="Tegucigalpa" w:value="Tegucigalpa"/>
                  <w:listItem w:displayText="Tocoa" w:value="Tocoa"/>
                  <w:listItem w:displayText="Trujillo" w:value="Trujillo"/>
                </w:dropDownList>
              </w:sdtPr>
              <w:sdtEndPr/>
              <w:sdtContent>
                <w:r w:rsidR="00EB5433" w:rsidRPr="00EB5433">
                  <w:rPr>
                    <w:rStyle w:val="Textodelmarcadordeposicin"/>
                    <w:rFonts w:ascii="Arial" w:hAnsi="Arial" w:cs="Arial"/>
                    <w:sz w:val="18"/>
                    <w:szCs w:val="20"/>
                  </w:rPr>
                  <w:t>Elija una ciudad de su domicilio habitual.</w:t>
                </w:r>
              </w:sdtContent>
            </w:sdt>
          </w:p>
        </w:tc>
      </w:tr>
    </w:tbl>
    <w:p w:rsidR="00583C6E" w:rsidRPr="00DA2D65" w:rsidRDefault="00583C6E" w:rsidP="00583C6E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DA2D65">
        <w:rPr>
          <w:rFonts w:ascii="Arial" w:hAnsi="Arial" w:cs="Arial"/>
          <w:sz w:val="24"/>
          <w:szCs w:val="24"/>
        </w:rPr>
        <w:t>Formulo la presente declaración para solicitar la autorización ante el SENASA como Médico Veterinario.</w:t>
      </w:r>
      <w:bookmarkEnd w:id="2"/>
    </w:p>
    <w:p w:rsidR="008A029F" w:rsidRDefault="008A029F" w:rsidP="00583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029F" w:rsidRDefault="008A029F" w:rsidP="00583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3C6E" w:rsidRPr="00DA2D65" w:rsidRDefault="00583C6E" w:rsidP="00583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2D65">
        <w:rPr>
          <w:rFonts w:ascii="Arial" w:hAnsi="Arial" w:cs="Arial"/>
          <w:sz w:val="24"/>
          <w:szCs w:val="24"/>
        </w:rPr>
        <w:t>_______________________________________</w:t>
      </w:r>
    </w:p>
    <w:p w:rsidR="00583C6E" w:rsidRPr="00DA2D65" w:rsidRDefault="00583C6E" w:rsidP="00583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2D65">
        <w:rPr>
          <w:rFonts w:ascii="Arial" w:hAnsi="Arial" w:cs="Arial"/>
          <w:sz w:val="24"/>
          <w:szCs w:val="24"/>
        </w:rPr>
        <w:t>Firma</w:t>
      </w:r>
      <w:r w:rsidR="0007583F">
        <w:rPr>
          <w:rFonts w:ascii="Arial" w:hAnsi="Arial" w:cs="Arial"/>
          <w:sz w:val="24"/>
          <w:szCs w:val="24"/>
        </w:rPr>
        <w:t xml:space="preserve"> del Médico Veterinario</w:t>
      </w:r>
      <w:r w:rsidR="00424D0C">
        <w:rPr>
          <w:rFonts w:ascii="Arial" w:hAnsi="Arial" w:cs="Arial"/>
          <w:sz w:val="24"/>
          <w:szCs w:val="24"/>
        </w:rPr>
        <w:t xml:space="preserve"> Postulante</w:t>
      </w:r>
      <w:bookmarkStart w:id="3" w:name="_GoBack"/>
      <w:bookmarkEnd w:id="3"/>
    </w:p>
    <w:p w:rsidR="00583C6E" w:rsidRPr="00DA2D65" w:rsidRDefault="00583C6E" w:rsidP="00583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1B2A" w:rsidRPr="00BB5CE4" w:rsidRDefault="00583C6E" w:rsidP="00BB5C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2D65">
        <w:rPr>
          <w:rFonts w:ascii="Arial" w:hAnsi="Arial" w:cs="Arial"/>
          <w:sz w:val="24"/>
          <w:szCs w:val="24"/>
        </w:rPr>
        <w:t xml:space="preserve">Tegucigalpa, M.D.C., </w:t>
      </w:r>
      <w:sdt>
        <w:sdtPr>
          <w:rPr>
            <w:rFonts w:ascii="Arial" w:hAnsi="Arial" w:cs="Arial"/>
            <w:sz w:val="24"/>
            <w:szCs w:val="24"/>
          </w:rPr>
          <w:id w:val="-1131170340"/>
          <w:placeholder>
            <w:docPart w:val="AB501A58F3D44A659067707A4156D87F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EndPr/>
        <w:sdtContent>
          <w:r w:rsidR="008C6A01" w:rsidRPr="00540B02">
            <w:rPr>
              <w:rStyle w:val="Textodelmarcadordeposicin"/>
            </w:rPr>
            <w:t>Haga clic aquí para escribir una fecha.</w:t>
          </w:r>
        </w:sdtContent>
      </w:sdt>
    </w:p>
    <w:sectPr w:rsidR="00161B2A" w:rsidRPr="00BB5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9B" w:rsidRDefault="0061799B" w:rsidP="00583C6E">
      <w:pPr>
        <w:spacing w:after="0" w:line="240" w:lineRule="auto"/>
      </w:pPr>
      <w:r>
        <w:separator/>
      </w:r>
    </w:p>
  </w:endnote>
  <w:endnote w:type="continuationSeparator" w:id="0">
    <w:p w:rsidR="0061799B" w:rsidRDefault="0061799B" w:rsidP="0058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9A" w:rsidRDefault="008A49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9A" w:rsidRDefault="008A499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9A" w:rsidRDefault="008A49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9B" w:rsidRDefault="0061799B" w:rsidP="00583C6E">
      <w:pPr>
        <w:spacing w:after="0" w:line="240" w:lineRule="auto"/>
      </w:pPr>
      <w:r>
        <w:separator/>
      </w:r>
    </w:p>
  </w:footnote>
  <w:footnote w:type="continuationSeparator" w:id="0">
    <w:p w:rsidR="0061799B" w:rsidRDefault="0061799B" w:rsidP="0058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9A" w:rsidRDefault="008A49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689"/>
      <w:gridCol w:w="2976"/>
      <w:gridCol w:w="1418"/>
      <w:gridCol w:w="1134"/>
    </w:tblGrid>
    <w:tr w:rsidR="008A499A" w:rsidRPr="008A499A" w:rsidTr="001D02B3">
      <w:trPr>
        <w:cantSplit/>
        <w:trHeight w:val="659"/>
        <w:jc w:val="center"/>
      </w:trPr>
      <w:tc>
        <w:tcPr>
          <w:tcW w:w="0" w:type="auto"/>
          <w:vMerge w:val="restart"/>
        </w:tcPr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  <w:r w:rsidRPr="008A499A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59264" behindDoc="1" locked="0" layoutInCell="1" allowOverlap="1" wp14:anchorId="44CC2776" wp14:editId="6712C636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2" name="Imagen 2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Cs w:val="20"/>
              <w:lang w:eastAsia="es-MX"/>
            </w:rPr>
          </w:pPr>
          <w:r w:rsidRPr="008A499A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eastAsia="es-MX"/>
            </w:rPr>
          </w:pPr>
          <w:r w:rsidRPr="008A499A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8A499A" w:rsidRPr="008A499A" w:rsidTr="001D02B3">
      <w:trPr>
        <w:cantSplit/>
        <w:trHeight w:val="596"/>
        <w:jc w:val="center"/>
      </w:trPr>
      <w:tc>
        <w:tcPr>
          <w:tcW w:w="0" w:type="auto"/>
          <w:vMerge/>
        </w:tcPr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</w:pPr>
          <w:r w:rsidRPr="008A499A"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>UNIDAD DE AUTORIZACIÓN DE TERCEROS</w:t>
          </w:r>
        </w:p>
        <w:p w:rsid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 Light" w:hAnsi="Calibri Light" w:cs="Calibri Light"/>
              <w:b/>
              <w:lang w:eastAsia="es-ES"/>
            </w:rPr>
          </w:pPr>
          <w:r w:rsidRPr="008A499A">
            <w:rPr>
              <w:rFonts w:ascii="Calibri Light" w:hAnsi="Calibri Light" w:cs="Calibri Light"/>
              <w:b/>
              <w:lang w:eastAsia="es-ES"/>
            </w:rPr>
            <w:t>FORMULARIO DE SOLICITUD PARA POSTULACI</w:t>
          </w:r>
          <w:r>
            <w:rPr>
              <w:rFonts w:ascii="Calibri Light" w:hAnsi="Calibri Light" w:cs="Calibri Light"/>
              <w:b/>
              <w:lang w:eastAsia="es-ES"/>
            </w:rPr>
            <w:t xml:space="preserve">ÓN </w:t>
          </w:r>
          <w:r w:rsidRPr="008A499A">
            <w:rPr>
              <w:rFonts w:ascii="Calibri Light" w:hAnsi="Calibri Light" w:cs="Calibri Light"/>
              <w:b/>
              <w:lang w:eastAsia="es-ES"/>
            </w:rPr>
            <w:t>DE MÉDICOS VETERINARIOS</w:t>
          </w:r>
        </w:p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  <w:lang w:eastAsia="es-ES"/>
            </w:rPr>
            <w:t>DECLARACIÓN JURADA SIMPLE</w:t>
          </w:r>
        </w:p>
      </w:tc>
    </w:tr>
    <w:tr w:rsidR="008A499A" w:rsidRPr="008A499A" w:rsidTr="001D02B3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MX"/>
            </w:rPr>
          </w:pPr>
        </w:p>
      </w:tc>
      <w:tc>
        <w:tcPr>
          <w:tcW w:w="2689" w:type="dxa"/>
          <w:vAlign w:val="center"/>
        </w:tcPr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t>ELAB. POR: Dr. H. Padgett/Jefe de Autorización de Terceros</w:t>
          </w:r>
        </w:p>
      </w:tc>
      <w:tc>
        <w:tcPr>
          <w:tcW w:w="2976" w:type="dxa"/>
          <w:vAlign w:val="center"/>
        </w:tcPr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t>REVISION N.º: 1</w:t>
          </w:r>
        </w:p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t>FECHA: 05/05/2021</w:t>
          </w:r>
        </w:p>
      </w:tc>
      <w:tc>
        <w:tcPr>
          <w:tcW w:w="2552" w:type="dxa"/>
          <w:gridSpan w:val="2"/>
          <w:vAlign w:val="center"/>
        </w:tcPr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UAT-BTE-F-03</w:t>
          </w: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t>-2021</w:t>
          </w:r>
        </w:p>
      </w:tc>
    </w:tr>
    <w:tr w:rsidR="008A499A" w:rsidRPr="008A499A" w:rsidTr="001D02B3">
      <w:trPr>
        <w:cantSplit/>
        <w:trHeight w:val="242"/>
        <w:jc w:val="center"/>
      </w:trPr>
      <w:tc>
        <w:tcPr>
          <w:tcW w:w="0" w:type="auto"/>
          <w:vMerge/>
        </w:tcPr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es-MX"/>
            </w:rPr>
          </w:pPr>
        </w:p>
      </w:tc>
      <w:tc>
        <w:tcPr>
          <w:tcW w:w="2689" w:type="dxa"/>
          <w:vAlign w:val="center"/>
        </w:tcPr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eastAsia="es-MX"/>
            </w:rPr>
          </w:pP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t>FECHA DE ELAB: 29/03/2021</w:t>
          </w:r>
        </w:p>
      </w:tc>
      <w:tc>
        <w:tcPr>
          <w:tcW w:w="2976" w:type="dxa"/>
          <w:vAlign w:val="center"/>
        </w:tcPr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t>Revisión: Direcciones Técnicas</w:t>
          </w:r>
        </w:p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Aprobado por: Dr. J.R. Velásquez </w:t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 PAG: </w:t>
          </w: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PAGE </w:instrText>
          </w: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424D0C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2</w:t>
          </w: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8A499A" w:rsidRPr="008A499A" w:rsidRDefault="008A499A" w:rsidP="008A499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DE:  </w:t>
          </w: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424D0C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2</w:t>
          </w:r>
          <w:r w:rsidRPr="008A499A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:rsidR="00583C6E" w:rsidRDefault="00583C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9A" w:rsidRDefault="008A49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A5127"/>
    <w:multiLevelType w:val="hybridMultilevel"/>
    <w:tmpl w:val="08BEC26C"/>
    <w:lvl w:ilvl="0" w:tplc="1D2447F2">
      <w:start w:val="1"/>
      <w:numFmt w:val="decimal"/>
      <w:lvlText w:val="%1-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B00FC"/>
    <w:multiLevelType w:val="multilevel"/>
    <w:tmpl w:val="65E69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D62224C"/>
    <w:multiLevelType w:val="hybridMultilevel"/>
    <w:tmpl w:val="643A662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6D3FD8"/>
    <w:multiLevelType w:val="multilevel"/>
    <w:tmpl w:val="53ECF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6E"/>
    <w:rsid w:val="0007583F"/>
    <w:rsid w:val="000E2803"/>
    <w:rsid w:val="001319B2"/>
    <w:rsid w:val="00161B2A"/>
    <w:rsid w:val="00412D79"/>
    <w:rsid w:val="00424D0C"/>
    <w:rsid w:val="00442E28"/>
    <w:rsid w:val="004E144D"/>
    <w:rsid w:val="0054409B"/>
    <w:rsid w:val="00583C6E"/>
    <w:rsid w:val="0061799B"/>
    <w:rsid w:val="00806942"/>
    <w:rsid w:val="008553F6"/>
    <w:rsid w:val="008A029F"/>
    <w:rsid w:val="008A499A"/>
    <w:rsid w:val="008C6A01"/>
    <w:rsid w:val="00905D17"/>
    <w:rsid w:val="00983239"/>
    <w:rsid w:val="00AD0CC4"/>
    <w:rsid w:val="00BB5CE4"/>
    <w:rsid w:val="00C43D81"/>
    <w:rsid w:val="00E43D43"/>
    <w:rsid w:val="00EB5433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245374E-A27E-4E49-9A61-6BCCDEE6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6E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C6E"/>
    <w:pPr>
      <w:spacing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83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6E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583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6E"/>
    <w:rPr>
      <w:lang w:val="es-HN"/>
    </w:rPr>
  </w:style>
  <w:style w:type="character" w:styleId="Textodelmarcadordeposicin">
    <w:name w:val="Placeholder Text"/>
    <w:basedOn w:val="Fuentedeprrafopredeter"/>
    <w:uiPriority w:val="99"/>
    <w:semiHidden/>
    <w:rsid w:val="004E1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3EF997F571438E83FF7740D844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289A-821A-4FAC-8ABF-A51E34B8C5DE}"/>
      </w:docPartPr>
      <w:docPartBody>
        <w:p w:rsidR="00F72C4D" w:rsidRDefault="00F72C4D" w:rsidP="00F72C4D">
          <w:pPr>
            <w:pStyle w:val="4B3EF997F571438E83FF7740D844A9BC16"/>
          </w:pPr>
          <w:r w:rsidRPr="00EB54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nombre completo.</w:t>
          </w:r>
        </w:p>
      </w:docPartBody>
    </w:docPart>
    <w:docPart>
      <w:docPartPr>
        <w:name w:val="4ECB20A2E4E140779AA7985818F4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5B2A-FDB4-42E8-BE4F-C2675CE0FA78}"/>
      </w:docPartPr>
      <w:docPartBody>
        <w:p w:rsidR="00F72C4D" w:rsidRDefault="00F72C4D" w:rsidP="00F72C4D">
          <w:pPr>
            <w:pStyle w:val="4ECB20A2E4E140779AA7985818F4FC7516"/>
          </w:pPr>
          <w:r w:rsidRPr="00EB5433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número con guiones,</w:t>
          </w:r>
          <w:r>
            <w:rPr>
              <w:rStyle w:val="Textodelmarcadordeposicin"/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C53ABE0F300E4B05933F3FAFC4915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A8E2-4A99-48B5-B0FC-641618C1DCCC}"/>
      </w:docPartPr>
      <w:docPartBody>
        <w:p w:rsidR="00F72C4D" w:rsidRDefault="00F72C4D" w:rsidP="00F72C4D">
          <w:pPr>
            <w:pStyle w:val="C53ABE0F300E4B05933F3FAFC491532C16"/>
          </w:pPr>
          <w:r w:rsidRPr="00EB5433">
            <w:rPr>
              <w:rStyle w:val="Textodelmarcadordeposicin"/>
              <w:rFonts w:ascii="Arial" w:hAnsi="Arial" w:cs="Arial"/>
              <w:sz w:val="24"/>
              <w:szCs w:val="24"/>
            </w:rPr>
            <w:t>Elija una nacionalidad,</w:t>
          </w:r>
        </w:p>
      </w:docPartBody>
    </w:docPart>
    <w:docPart>
      <w:docPartPr>
        <w:name w:val="A99ED3A41CFB4E71B28B8456B20D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B0EC6-4F8B-4353-B962-58F72419CB3A}"/>
      </w:docPartPr>
      <w:docPartBody>
        <w:p w:rsidR="00F72C4D" w:rsidRDefault="00F72C4D" w:rsidP="00F72C4D">
          <w:pPr>
            <w:pStyle w:val="A99ED3A41CFB4E71B28B8456B20D720E13"/>
          </w:pPr>
          <w:r w:rsidRPr="00EB5433">
            <w:rPr>
              <w:rStyle w:val="Textodelmarcadordeposicin"/>
              <w:rFonts w:ascii="Arial" w:hAnsi="Arial" w:cs="Arial"/>
              <w:sz w:val="24"/>
              <w:szCs w:val="24"/>
            </w:rPr>
            <w:t>Haga click en la actividad.</w:t>
          </w:r>
        </w:p>
      </w:docPartBody>
    </w:docPart>
    <w:docPart>
      <w:docPartPr>
        <w:name w:val="E45987294F9B4125888241491CC3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5A73-72D5-48C5-B41A-4CCB6A492678}"/>
      </w:docPartPr>
      <w:docPartBody>
        <w:p w:rsidR="00F72C4D" w:rsidRDefault="00F72C4D" w:rsidP="00F72C4D">
          <w:pPr>
            <w:pStyle w:val="E45987294F9B4125888241491CC3DC0F11"/>
          </w:pPr>
          <w:r w:rsidRPr="00EB5433">
            <w:rPr>
              <w:rStyle w:val="Textodelmarcadordeposicin"/>
              <w:rFonts w:cs="Arial"/>
              <w:szCs w:val="24"/>
            </w:rPr>
            <w:t>Elija si o no.</w:t>
          </w:r>
        </w:p>
      </w:docPartBody>
    </w:docPart>
    <w:docPart>
      <w:docPartPr>
        <w:name w:val="F28F5609D50C41AA9FCCF46B8DF2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43D8-BC35-44E8-BB22-D1FE6D43A5AB}"/>
      </w:docPartPr>
      <w:docPartBody>
        <w:p w:rsidR="00F72C4D" w:rsidRDefault="00F72C4D" w:rsidP="00F72C4D">
          <w:pPr>
            <w:pStyle w:val="F28F5609D50C41AA9FCCF46B8DF21D368"/>
          </w:pPr>
          <w:r w:rsidRPr="00EB5433">
            <w:rPr>
              <w:rStyle w:val="Textodelmarcadordeposicin"/>
              <w:rFonts w:ascii="Arial" w:hAnsi="Arial" w:cs="Arial"/>
              <w:sz w:val="20"/>
              <w:szCs w:val="20"/>
            </w:rPr>
            <w:t>Escriba el nombre</w:t>
          </w:r>
        </w:p>
      </w:docPartBody>
    </w:docPart>
    <w:docPart>
      <w:docPartPr>
        <w:name w:val="36C45E7453E64836AE30EBD9D89F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BA59-D069-4D0A-A047-C78AF3DD551D}"/>
      </w:docPartPr>
      <w:docPartBody>
        <w:p w:rsidR="00F72C4D" w:rsidRDefault="00F72C4D" w:rsidP="00F72C4D">
          <w:pPr>
            <w:pStyle w:val="36C45E7453E64836AE30EBD9D89F56768"/>
          </w:pPr>
          <w:r w:rsidRPr="00EB543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D34B8C3739D74050BE387917535F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C22B-FA92-4DF7-9C86-4FC89F40A9F1}"/>
      </w:docPartPr>
      <w:docPartBody>
        <w:p w:rsidR="00F72C4D" w:rsidRDefault="00F72C4D" w:rsidP="00F72C4D">
          <w:pPr>
            <w:pStyle w:val="D34B8C3739D74050BE387917535F72286"/>
          </w:pPr>
          <w:r w:rsidRPr="00EB5433">
            <w:rPr>
              <w:rStyle w:val="Textodelmarcadordeposicin"/>
              <w:rFonts w:ascii="Arial" w:hAnsi="Arial" w:cs="Arial"/>
              <w:sz w:val="18"/>
              <w:szCs w:val="20"/>
            </w:rPr>
            <w:t>Elija una ciudad de su domicilio habitual.</w:t>
          </w:r>
        </w:p>
      </w:docPartBody>
    </w:docPart>
    <w:docPart>
      <w:docPartPr>
        <w:name w:val="8644C7FC43A44A1FAECC87578244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39BC-430C-45E1-B640-FB131102E77C}"/>
      </w:docPartPr>
      <w:docPartBody>
        <w:p w:rsidR="00F72C4D" w:rsidRDefault="00F72C4D" w:rsidP="00F72C4D">
          <w:pPr>
            <w:pStyle w:val="8644C7FC43A44A1FAECC8757824433D65"/>
          </w:pPr>
          <w:r w:rsidRPr="00EB5433">
            <w:rPr>
              <w:rStyle w:val="Textodelmarcadordeposicin"/>
              <w:rFonts w:ascii="Arial" w:hAnsi="Arial" w:cs="Arial"/>
              <w:sz w:val="20"/>
              <w:szCs w:val="20"/>
            </w:rPr>
            <w:t>Escriba el nombre</w:t>
          </w:r>
        </w:p>
      </w:docPartBody>
    </w:docPart>
    <w:docPart>
      <w:docPartPr>
        <w:name w:val="0923D4B4E9AF4B3C960A9D3C104F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68C-1C5B-4C09-9D8A-2C69A3DF202E}"/>
      </w:docPartPr>
      <w:docPartBody>
        <w:p w:rsidR="00F72C4D" w:rsidRDefault="00F72C4D" w:rsidP="00F72C4D">
          <w:pPr>
            <w:pStyle w:val="0923D4B4E9AF4B3C960A9D3C104F0BF75"/>
          </w:pPr>
          <w:r w:rsidRPr="00EB543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868CD71897BE4333972A47C4F53C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FA50-0CA0-4FB8-8B1C-396D0A881A75}"/>
      </w:docPartPr>
      <w:docPartBody>
        <w:p w:rsidR="00F72C4D" w:rsidRDefault="00F72C4D" w:rsidP="00F72C4D">
          <w:pPr>
            <w:pStyle w:val="868CD71897BE4333972A47C4F53C4E565"/>
          </w:pPr>
          <w:r w:rsidRPr="00EB5433">
            <w:rPr>
              <w:rStyle w:val="Textodelmarcadordeposicin"/>
              <w:rFonts w:ascii="Arial" w:hAnsi="Arial" w:cs="Arial"/>
              <w:sz w:val="18"/>
              <w:szCs w:val="20"/>
            </w:rPr>
            <w:t>Elija una ciudad de su domicilio habitual.</w:t>
          </w:r>
        </w:p>
      </w:docPartBody>
    </w:docPart>
    <w:docPart>
      <w:docPartPr>
        <w:name w:val="4F0ED82094424E178C2D46669F840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8550-18E6-4EFB-BE34-F6E7E172D7CD}"/>
      </w:docPartPr>
      <w:docPartBody>
        <w:p w:rsidR="00F72C4D" w:rsidRDefault="00F72C4D" w:rsidP="00F72C4D">
          <w:pPr>
            <w:pStyle w:val="4F0ED82094424E178C2D46669F840C015"/>
          </w:pPr>
          <w:r w:rsidRPr="00EB5433">
            <w:rPr>
              <w:rStyle w:val="Textodelmarcadordeposicin"/>
              <w:rFonts w:ascii="Arial" w:hAnsi="Arial" w:cs="Arial"/>
              <w:sz w:val="20"/>
              <w:szCs w:val="20"/>
            </w:rPr>
            <w:t>Escriba el nombre</w:t>
          </w:r>
        </w:p>
      </w:docPartBody>
    </w:docPart>
    <w:docPart>
      <w:docPartPr>
        <w:name w:val="040CE56A6CD44A1985631A9859E5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C027-ED37-498C-AC4A-037E97FE5A13}"/>
      </w:docPartPr>
      <w:docPartBody>
        <w:p w:rsidR="00F72C4D" w:rsidRDefault="00F72C4D" w:rsidP="00F72C4D">
          <w:pPr>
            <w:pStyle w:val="040CE56A6CD44A1985631A9859E59E0E5"/>
          </w:pPr>
          <w:r w:rsidRPr="00EB543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5E4F293B232D4CB5896CDECBCF69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AB-1ED0-4DF6-9F72-C3B5D80D743C}"/>
      </w:docPartPr>
      <w:docPartBody>
        <w:p w:rsidR="00F72C4D" w:rsidRDefault="00F72C4D" w:rsidP="00F72C4D">
          <w:pPr>
            <w:pStyle w:val="5E4F293B232D4CB5896CDECBCF69C6B75"/>
          </w:pPr>
          <w:r w:rsidRPr="00EB5433">
            <w:rPr>
              <w:rStyle w:val="Textodelmarcadordeposicin"/>
              <w:rFonts w:ascii="Arial" w:hAnsi="Arial" w:cs="Arial"/>
              <w:sz w:val="18"/>
              <w:szCs w:val="20"/>
            </w:rPr>
            <w:t>Elija una ciudad de su domicilio habitual.</w:t>
          </w:r>
        </w:p>
      </w:docPartBody>
    </w:docPart>
    <w:docPart>
      <w:docPartPr>
        <w:name w:val="064AF96C023C4C509A615E32F47B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865F-6A28-4B6A-8240-AAAF28D104C4}"/>
      </w:docPartPr>
      <w:docPartBody>
        <w:p w:rsidR="00F72C4D" w:rsidRDefault="00F72C4D" w:rsidP="00F72C4D">
          <w:pPr>
            <w:pStyle w:val="064AF96C023C4C509A615E32F47B99905"/>
          </w:pPr>
          <w:r w:rsidRPr="00EB5433">
            <w:rPr>
              <w:rStyle w:val="Textodelmarcadordeposicin"/>
              <w:rFonts w:ascii="Arial" w:hAnsi="Arial" w:cs="Arial"/>
              <w:sz w:val="20"/>
              <w:szCs w:val="20"/>
            </w:rPr>
            <w:t>Escriba el nombre</w:t>
          </w:r>
        </w:p>
      </w:docPartBody>
    </w:docPart>
    <w:docPart>
      <w:docPartPr>
        <w:name w:val="369F58BD13D14D7DBA9A0F38B2EF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B97D-07ED-453E-9951-C28000DD37E6}"/>
      </w:docPartPr>
      <w:docPartBody>
        <w:p w:rsidR="00F72C4D" w:rsidRDefault="00F72C4D" w:rsidP="00F72C4D">
          <w:pPr>
            <w:pStyle w:val="369F58BD13D14D7DBA9A0F38B2EFC5235"/>
          </w:pPr>
          <w:r w:rsidRPr="00EB543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55E3494F18D549178C2B0F423924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9223-EB7B-4CA2-B02F-0DD94EDA8745}"/>
      </w:docPartPr>
      <w:docPartBody>
        <w:p w:rsidR="00F72C4D" w:rsidRDefault="00F72C4D" w:rsidP="00F72C4D">
          <w:pPr>
            <w:pStyle w:val="55E3494F18D549178C2B0F4239244F295"/>
          </w:pPr>
          <w:r w:rsidRPr="00EB5433">
            <w:rPr>
              <w:rStyle w:val="Textodelmarcadordeposicin"/>
              <w:rFonts w:ascii="Arial" w:hAnsi="Arial" w:cs="Arial"/>
              <w:sz w:val="18"/>
              <w:szCs w:val="20"/>
            </w:rPr>
            <w:t>Elija una ciudad de su domicilio habitual.</w:t>
          </w:r>
        </w:p>
      </w:docPartBody>
    </w:docPart>
    <w:docPart>
      <w:docPartPr>
        <w:name w:val="01E0112CF5CD4221BAAFA73E75DB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0A4A-ED01-4CA4-91C6-58999E2499FE}"/>
      </w:docPartPr>
      <w:docPartBody>
        <w:p w:rsidR="000A13E7" w:rsidRDefault="00F72C4D" w:rsidP="00F72C4D">
          <w:pPr>
            <w:pStyle w:val="01E0112CF5CD4221BAAFA73E75DB81924"/>
          </w:pPr>
          <w:r w:rsidRPr="00540B02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Dpto.,</w:t>
          </w:r>
        </w:p>
      </w:docPartBody>
    </w:docPart>
    <w:docPart>
      <w:docPartPr>
        <w:name w:val="1096FF18E7164201A23F0359C2C7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1DA8-0866-4CCF-B3F2-3F35D259F2A1}"/>
      </w:docPartPr>
      <w:docPartBody>
        <w:p w:rsidR="000A13E7" w:rsidRDefault="00F72C4D" w:rsidP="00F72C4D">
          <w:pPr>
            <w:pStyle w:val="1096FF18E7164201A23F0359C2C70FAB2"/>
          </w:pPr>
          <w:r w:rsidRPr="00540B02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municipio,</w:t>
          </w:r>
        </w:p>
      </w:docPartBody>
    </w:docPart>
    <w:docPart>
      <w:docPartPr>
        <w:name w:val="84759E28AC0448BB9465669E594E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4F93-7E46-4E13-BFA0-76EDA792D5DC}"/>
      </w:docPartPr>
      <w:docPartBody>
        <w:p w:rsidR="000A13E7" w:rsidRDefault="00F72C4D" w:rsidP="00F72C4D">
          <w:pPr>
            <w:pStyle w:val="84759E28AC0448BB9465669E594E76062"/>
          </w:pPr>
          <w:r w:rsidRPr="008C6A01">
            <w:rPr>
              <w:rStyle w:val="Textodelmarcadordeposicin"/>
              <w:rFonts w:ascii="Arial" w:hAnsi="Arial" w:cs="Arial"/>
              <w:sz w:val="20"/>
              <w:szCs w:val="24"/>
            </w:rPr>
            <w:t>Elija una ciudad de su domicilio habitual.</w:t>
          </w:r>
        </w:p>
      </w:docPartBody>
    </w:docPart>
    <w:docPart>
      <w:docPartPr>
        <w:name w:val="AB501A58F3D44A659067707A4156D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DA59-5F49-455D-879D-DECF4142696D}"/>
      </w:docPartPr>
      <w:docPartBody>
        <w:p w:rsidR="000A13E7" w:rsidRDefault="00F72C4D" w:rsidP="00F72C4D">
          <w:pPr>
            <w:pStyle w:val="AB501A58F3D44A659067707A4156D87F"/>
          </w:pPr>
          <w:r w:rsidRPr="00540B0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71"/>
    <w:rsid w:val="000A13E7"/>
    <w:rsid w:val="001157F3"/>
    <w:rsid w:val="00613471"/>
    <w:rsid w:val="00714FCF"/>
    <w:rsid w:val="00B21E63"/>
    <w:rsid w:val="00D9670D"/>
    <w:rsid w:val="00E0687A"/>
    <w:rsid w:val="00F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2C4D"/>
    <w:rPr>
      <w:color w:val="808080"/>
    </w:rPr>
  </w:style>
  <w:style w:type="paragraph" w:customStyle="1" w:styleId="4B3EF997F571438E83FF7740D844A9BC">
    <w:name w:val="4B3EF997F571438E83FF7740D844A9BC"/>
    <w:rsid w:val="00613471"/>
    <w:rPr>
      <w:rFonts w:eastAsiaTheme="minorHAnsi"/>
      <w:lang w:eastAsia="en-US"/>
    </w:rPr>
  </w:style>
  <w:style w:type="paragraph" w:customStyle="1" w:styleId="4ECB20A2E4E140779AA7985818F4FC75">
    <w:name w:val="4ECB20A2E4E140779AA7985818F4FC75"/>
    <w:rsid w:val="00613471"/>
    <w:rPr>
      <w:rFonts w:eastAsiaTheme="minorHAnsi"/>
      <w:lang w:eastAsia="en-US"/>
    </w:rPr>
  </w:style>
  <w:style w:type="paragraph" w:customStyle="1" w:styleId="C53ABE0F300E4B05933F3FAFC491532C">
    <w:name w:val="C53ABE0F300E4B05933F3FAFC491532C"/>
    <w:rsid w:val="00613471"/>
    <w:rPr>
      <w:rFonts w:eastAsiaTheme="minorHAnsi"/>
      <w:lang w:eastAsia="en-US"/>
    </w:rPr>
  </w:style>
  <w:style w:type="paragraph" w:customStyle="1" w:styleId="4B3EF997F571438E83FF7740D844A9BC1">
    <w:name w:val="4B3EF997F571438E83FF7740D844A9BC1"/>
    <w:rsid w:val="00613471"/>
    <w:rPr>
      <w:rFonts w:eastAsiaTheme="minorHAnsi"/>
      <w:lang w:eastAsia="en-US"/>
    </w:rPr>
  </w:style>
  <w:style w:type="paragraph" w:customStyle="1" w:styleId="4ECB20A2E4E140779AA7985818F4FC751">
    <w:name w:val="4ECB20A2E4E140779AA7985818F4FC751"/>
    <w:rsid w:val="00613471"/>
    <w:rPr>
      <w:rFonts w:eastAsiaTheme="minorHAnsi"/>
      <w:lang w:eastAsia="en-US"/>
    </w:rPr>
  </w:style>
  <w:style w:type="paragraph" w:customStyle="1" w:styleId="C53ABE0F300E4B05933F3FAFC491532C1">
    <w:name w:val="C53ABE0F300E4B05933F3FAFC491532C1"/>
    <w:rsid w:val="00613471"/>
    <w:rPr>
      <w:rFonts w:eastAsiaTheme="minorHAnsi"/>
      <w:lang w:eastAsia="en-US"/>
    </w:rPr>
  </w:style>
  <w:style w:type="paragraph" w:customStyle="1" w:styleId="A39BED1BC67B4D638A35FE5F27923989">
    <w:name w:val="A39BED1BC67B4D638A35FE5F27923989"/>
    <w:rsid w:val="00613471"/>
    <w:rPr>
      <w:rFonts w:eastAsiaTheme="minorHAnsi"/>
      <w:lang w:eastAsia="en-US"/>
    </w:rPr>
  </w:style>
  <w:style w:type="paragraph" w:customStyle="1" w:styleId="4B3EF997F571438E83FF7740D844A9BC2">
    <w:name w:val="4B3EF997F571438E83FF7740D844A9BC2"/>
    <w:rsid w:val="00613471"/>
    <w:rPr>
      <w:rFonts w:eastAsiaTheme="minorHAnsi"/>
      <w:lang w:eastAsia="en-US"/>
    </w:rPr>
  </w:style>
  <w:style w:type="paragraph" w:customStyle="1" w:styleId="4ECB20A2E4E140779AA7985818F4FC752">
    <w:name w:val="4ECB20A2E4E140779AA7985818F4FC752"/>
    <w:rsid w:val="00613471"/>
    <w:rPr>
      <w:rFonts w:eastAsiaTheme="minorHAnsi"/>
      <w:lang w:eastAsia="en-US"/>
    </w:rPr>
  </w:style>
  <w:style w:type="paragraph" w:customStyle="1" w:styleId="C53ABE0F300E4B05933F3FAFC491532C2">
    <w:name w:val="C53ABE0F300E4B05933F3FAFC491532C2"/>
    <w:rsid w:val="00613471"/>
    <w:rPr>
      <w:rFonts w:eastAsiaTheme="minorHAnsi"/>
      <w:lang w:eastAsia="en-US"/>
    </w:rPr>
  </w:style>
  <w:style w:type="paragraph" w:customStyle="1" w:styleId="A39BED1BC67B4D638A35FE5F279239891">
    <w:name w:val="A39BED1BC67B4D638A35FE5F279239891"/>
    <w:rsid w:val="00613471"/>
    <w:rPr>
      <w:rFonts w:eastAsiaTheme="minorHAnsi"/>
      <w:lang w:eastAsia="en-US"/>
    </w:rPr>
  </w:style>
  <w:style w:type="paragraph" w:customStyle="1" w:styleId="4B3EF997F571438E83FF7740D844A9BC3">
    <w:name w:val="4B3EF997F571438E83FF7740D844A9BC3"/>
    <w:rsid w:val="00613471"/>
    <w:rPr>
      <w:rFonts w:eastAsiaTheme="minorHAnsi"/>
      <w:lang w:eastAsia="en-US"/>
    </w:rPr>
  </w:style>
  <w:style w:type="paragraph" w:customStyle="1" w:styleId="4ECB20A2E4E140779AA7985818F4FC753">
    <w:name w:val="4ECB20A2E4E140779AA7985818F4FC753"/>
    <w:rsid w:val="00613471"/>
    <w:rPr>
      <w:rFonts w:eastAsiaTheme="minorHAnsi"/>
      <w:lang w:eastAsia="en-US"/>
    </w:rPr>
  </w:style>
  <w:style w:type="paragraph" w:customStyle="1" w:styleId="C53ABE0F300E4B05933F3FAFC491532C3">
    <w:name w:val="C53ABE0F300E4B05933F3FAFC491532C3"/>
    <w:rsid w:val="00613471"/>
    <w:rPr>
      <w:rFonts w:eastAsiaTheme="minorHAnsi"/>
      <w:lang w:eastAsia="en-US"/>
    </w:rPr>
  </w:style>
  <w:style w:type="paragraph" w:customStyle="1" w:styleId="A39BED1BC67B4D638A35FE5F279239892">
    <w:name w:val="A39BED1BC67B4D638A35FE5F279239892"/>
    <w:rsid w:val="00613471"/>
    <w:rPr>
      <w:rFonts w:eastAsiaTheme="minorHAnsi"/>
      <w:lang w:eastAsia="en-US"/>
    </w:rPr>
  </w:style>
  <w:style w:type="paragraph" w:customStyle="1" w:styleId="A99ED3A41CFB4E71B28B8456B20D720E">
    <w:name w:val="A99ED3A41CFB4E71B28B8456B20D720E"/>
    <w:rsid w:val="00613471"/>
    <w:rPr>
      <w:rFonts w:eastAsiaTheme="minorHAnsi"/>
      <w:lang w:eastAsia="en-US"/>
    </w:rPr>
  </w:style>
  <w:style w:type="paragraph" w:customStyle="1" w:styleId="4B3EF997F571438E83FF7740D844A9BC4">
    <w:name w:val="4B3EF997F571438E83FF7740D844A9BC4"/>
    <w:rsid w:val="00613471"/>
    <w:rPr>
      <w:rFonts w:eastAsiaTheme="minorHAnsi"/>
      <w:lang w:eastAsia="en-US"/>
    </w:rPr>
  </w:style>
  <w:style w:type="paragraph" w:customStyle="1" w:styleId="4ECB20A2E4E140779AA7985818F4FC754">
    <w:name w:val="4ECB20A2E4E140779AA7985818F4FC754"/>
    <w:rsid w:val="00613471"/>
    <w:rPr>
      <w:rFonts w:eastAsiaTheme="minorHAnsi"/>
      <w:lang w:eastAsia="en-US"/>
    </w:rPr>
  </w:style>
  <w:style w:type="paragraph" w:customStyle="1" w:styleId="C53ABE0F300E4B05933F3FAFC491532C4">
    <w:name w:val="C53ABE0F300E4B05933F3FAFC491532C4"/>
    <w:rsid w:val="00613471"/>
    <w:rPr>
      <w:rFonts w:eastAsiaTheme="minorHAnsi"/>
      <w:lang w:eastAsia="en-US"/>
    </w:rPr>
  </w:style>
  <w:style w:type="paragraph" w:customStyle="1" w:styleId="A39BED1BC67B4D638A35FE5F279239893">
    <w:name w:val="A39BED1BC67B4D638A35FE5F279239893"/>
    <w:rsid w:val="00613471"/>
    <w:rPr>
      <w:rFonts w:eastAsiaTheme="minorHAnsi"/>
      <w:lang w:eastAsia="en-US"/>
    </w:rPr>
  </w:style>
  <w:style w:type="paragraph" w:customStyle="1" w:styleId="A99ED3A41CFB4E71B28B8456B20D720E1">
    <w:name w:val="A99ED3A41CFB4E71B28B8456B20D720E1"/>
    <w:rsid w:val="00613471"/>
    <w:rPr>
      <w:rFonts w:eastAsiaTheme="minorHAnsi"/>
      <w:lang w:eastAsia="en-US"/>
    </w:rPr>
  </w:style>
  <w:style w:type="paragraph" w:customStyle="1" w:styleId="4B3EF997F571438E83FF7740D844A9BC5">
    <w:name w:val="4B3EF997F571438E83FF7740D844A9BC5"/>
    <w:rsid w:val="00613471"/>
    <w:rPr>
      <w:rFonts w:eastAsiaTheme="minorHAnsi"/>
      <w:lang w:eastAsia="en-US"/>
    </w:rPr>
  </w:style>
  <w:style w:type="paragraph" w:customStyle="1" w:styleId="4ECB20A2E4E140779AA7985818F4FC755">
    <w:name w:val="4ECB20A2E4E140779AA7985818F4FC755"/>
    <w:rsid w:val="00613471"/>
    <w:rPr>
      <w:rFonts w:eastAsiaTheme="minorHAnsi"/>
      <w:lang w:eastAsia="en-US"/>
    </w:rPr>
  </w:style>
  <w:style w:type="paragraph" w:customStyle="1" w:styleId="C53ABE0F300E4B05933F3FAFC491532C5">
    <w:name w:val="C53ABE0F300E4B05933F3FAFC491532C5"/>
    <w:rsid w:val="00613471"/>
    <w:rPr>
      <w:rFonts w:eastAsiaTheme="minorHAnsi"/>
      <w:lang w:eastAsia="en-US"/>
    </w:rPr>
  </w:style>
  <w:style w:type="paragraph" w:customStyle="1" w:styleId="A39BED1BC67B4D638A35FE5F279239894">
    <w:name w:val="A39BED1BC67B4D638A35FE5F279239894"/>
    <w:rsid w:val="00613471"/>
    <w:rPr>
      <w:rFonts w:eastAsiaTheme="minorHAnsi"/>
      <w:lang w:eastAsia="en-US"/>
    </w:rPr>
  </w:style>
  <w:style w:type="paragraph" w:customStyle="1" w:styleId="A99ED3A41CFB4E71B28B8456B20D720E2">
    <w:name w:val="A99ED3A41CFB4E71B28B8456B20D720E2"/>
    <w:rsid w:val="00613471"/>
    <w:rPr>
      <w:rFonts w:eastAsiaTheme="minorHAnsi"/>
      <w:lang w:eastAsia="en-US"/>
    </w:rPr>
  </w:style>
  <w:style w:type="paragraph" w:customStyle="1" w:styleId="E45987294F9B4125888241491CC3DC0F">
    <w:name w:val="E45987294F9B4125888241491CC3DC0F"/>
    <w:rsid w:val="00613471"/>
    <w:pPr>
      <w:spacing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3EF997F571438E83FF7740D844A9BC6">
    <w:name w:val="4B3EF997F571438E83FF7740D844A9BC6"/>
    <w:rsid w:val="00613471"/>
    <w:rPr>
      <w:rFonts w:eastAsiaTheme="minorHAnsi"/>
      <w:lang w:eastAsia="en-US"/>
    </w:rPr>
  </w:style>
  <w:style w:type="paragraph" w:customStyle="1" w:styleId="4ECB20A2E4E140779AA7985818F4FC756">
    <w:name w:val="4ECB20A2E4E140779AA7985818F4FC756"/>
    <w:rsid w:val="00613471"/>
    <w:rPr>
      <w:rFonts w:eastAsiaTheme="minorHAnsi"/>
      <w:lang w:eastAsia="en-US"/>
    </w:rPr>
  </w:style>
  <w:style w:type="paragraph" w:customStyle="1" w:styleId="C53ABE0F300E4B05933F3FAFC491532C6">
    <w:name w:val="C53ABE0F300E4B05933F3FAFC491532C6"/>
    <w:rsid w:val="00613471"/>
    <w:rPr>
      <w:rFonts w:eastAsiaTheme="minorHAnsi"/>
      <w:lang w:eastAsia="en-US"/>
    </w:rPr>
  </w:style>
  <w:style w:type="paragraph" w:customStyle="1" w:styleId="A39BED1BC67B4D638A35FE5F279239895">
    <w:name w:val="A39BED1BC67B4D638A35FE5F279239895"/>
    <w:rsid w:val="00613471"/>
    <w:rPr>
      <w:rFonts w:eastAsiaTheme="minorHAnsi"/>
      <w:lang w:eastAsia="en-US"/>
    </w:rPr>
  </w:style>
  <w:style w:type="paragraph" w:customStyle="1" w:styleId="A99ED3A41CFB4E71B28B8456B20D720E3">
    <w:name w:val="A99ED3A41CFB4E71B28B8456B20D720E3"/>
    <w:rsid w:val="00613471"/>
    <w:rPr>
      <w:rFonts w:eastAsiaTheme="minorHAnsi"/>
      <w:lang w:eastAsia="en-US"/>
    </w:rPr>
  </w:style>
  <w:style w:type="paragraph" w:customStyle="1" w:styleId="E45987294F9B4125888241491CC3DC0F1">
    <w:name w:val="E45987294F9B4125888241491CC3DC0F1"/>
    <w:rsid w:val="00613471"/>
    <w:pPr>
      <w:spacing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3EF997F571438E83FF7740D844A9BC7">
    <w:name w:val="4B3EF997F571438E83FF7740D844A9BC7"/>
    <w:rsid w:val="00613471"/>
    <w:rPr>
      <w:rFonts w:eastAsiaTheme="minorHAnsi"/>
      <w:lang w:eastAsia="en-US"/>
    </w:rPr>
  </w:style>
  <w:style w:type="paragraph" w:customStyle="1" w:styleId="4ECB20A2E4E140779AA7985818F4FC757">
    <w:name w:val="4ECB20A2E4E140779AA7985818F4FC757"/>
    <w:rsid w:val="00613471"/>
    <w:rPr>
      <w:rFonts w:eastAsiaTheme="minorHAnsi"/>
      <w:lang w:eastAsia="en-US"/>
    </w:rPr>
  </w:style>
  <w:style w:type="paragraph" w:customStyle="1" w:styleId="C53ABE0F300E4B05933F3FAFC491532C7">
    <w:name w:val="C53ABE0F300E4B05933F3FAFC491532C7"/>
    <w:rsid w:val="00613471"/>
    <w:rPr>
      <w:rFonts w:eastAsiaTheme="minorHAnsi"/>
      <w:lang w:eastAsia="en-US"/>
    </w:rPr>
  </w:style>
  <w:style w:type="paragraph" w:customStyle="1" w:styleId="A39BED1BC67B4D638A35FE5F279239896">
    <w:name w:val="A39BED1BC67B4D638A35FE5F279239896"/>
    <w:rsid w:val="00613471"/>
    <w:rPr>
      <w:rFonts w:eastAsiaTheme="minorHAnsi"/>
      <w:lang w:eastAsia="en-US"/>
    </w:rPr>
  </w:style>
  <w:style w:type="paragraph" w:customStyle="1" w:styleId="A99ED3A41CFB4E71B28B8456B20D720E4">
    <w:name w:val="A99ED3A41CFB4E71B28B8456B20D720E4"/>
    <w:rsid w:val="00613471"/>
    <w:rPr>
      <w:rFonts w:eastAsiaTheme="minorHAnsi"/>
      <w:lang w:eastAsia="en-US"/>
    </w:rPr>
  </w:style>
  <w:style w:type="paragraph" w:customStyle="1" w:styleId="E45987294F9B4125888241491CC3DC0F2">
    <w:name w:val="E45987294F9B4125888241491CC3DC0F2"/>
    <w:rsid w:val="00613471"/>
    <w:pPr>
      <w:spacing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4B3EF997F571438E83FF7740D844A9BC8">
    <w:name w:val="4B3EF997F571438E83FF7740D844A9BC8"/>
    <w:rsid w:val="00613471"/>
    <w:rPr>
      <w:rFonts w:eastAsiaTheme="minorHAnsi"/>
      <w:lang w:eastAsia="en-US"/>
    </w:rPr>
  </w:style>
  <w:style w:type="paragraph" w:customStyle="1" w:styleId="4ECB20A2E4E140779AA7985818F4FC758">
    <w:name w:val="4ECB20A2E4E140779AA7985818F4FC758"/>
    <w:rsid w:val="00613471"/>
    <w:rPr>
      <w:rFonts w:eastAsiaTheme="minorHAnsi"/>
      <w:lang w:eastAsia="en-US"/>
    </w:rPr>
  </w:style>
  <w:style w:type="paragraph" w:customStyle="1" w:styleId="C53ABE0F300E4B05933F3FAFC491532C8">
    <w:name w:val="C53ABE0F300E4B05933F3FAFC491532C8"/>
    <w:rsid w:val="00613471"/>
    <w:rPr>
      <w:rFonts w:eastAsiaTheme="minorHAnsi"/>
      <w:lang w:eastAsia="en-US"/>
    </w:rPr>
  </w:style>
  <w:style w:type="paragraph" w:customStyle="1" w:styleId="A39BED1BC67B4D638A35FE5F279239897">
    <w:name w:val="A39BED1BC67B4D638A35FE5F279239897"/>
    <w:rsid w:val="00613471"/>
    <w:rPr>
      <w:rFonts w:eastAsiaTheme="minorHAnsi"/>
      <w:lang w:eastAsia="en-US"/>
    </w:rPr>
  </w:style>
  <w:style w:type="paragraph" w:customStyle="1" w:styleId="A99ED3A41CFB4E71B28B8456B20D720E5">
    <w:name w:val="A99ED3A41CFB4E71B28B8456B20D720E5"/>
    <w:rsid w:val="00613471"/>
    <w:rPr>
      <w:rFonts w:eastAsiaTheme="minorHAnsi"/>
      <w:lang w:eastAsia="en-US"/>
    </w:rPr>
  </w:style>
  <w:style w:type="paragraph" w:customStyle="1" w:styleId="E45987294F9B4125888241491CC3DC0F3">
    <w:name w:val="E45987294F9B4125888241491CC3DC0F3"/>
    <w:rsid w:val="00613471"/>
    <w:pPr>
      <w:spacing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28F5609D50C41AA9FCCF46B8DF21D36">
    <w:name w:val="F28F5609D50C41AA9FCCF46B8DF21D36"/>
    <w:rsid w:val="00613471"/>
    <w:rPr>
      <w:rFonts w:eastAsiaTheme="minorHAnsi"/>
      <w:lang w:eastAsia="en-US"/>
    </w:rPr>
  </w:style>
  <w:style w:type="paragraph" w:customStyle="1" w:styleId="36C45E7453E64836AE30EBD9D89F5676">
    <w:name w:val="36C45E7453E64836AE30EBD9D89F5676"/>
    <w:rsid w:val="00613471"/>
    <w:rPr>
      <w:rFonts w:eastAsiaTheme="minorHAnsi"/>
      <w:lang w:eastAsia="en-US"/>
    </w:rPr>
  </w:style>
  <w:style w:type="paragraph" w:customStyle="1" w:styleId="4B3EF997F571438E83FF7740D844A9BC9">
    <w:name w:val="4B3EF997F571438E83FF7740D844A9BC9"/>
    <w:rsid w:val="00613471"/>
    <w:rPr>
      <w:rFonts w:eastAsiaTheme="minorHAnsi"/>
      <w:lang w:eastAsia="en-US"/>
    </w:rPr>
  </w:style>
  <w:style w:type="paragraph" w:customStyle="1" w:styleId="4ECB20A2E4E140779AA7985818F4FC759">
    <w:name w:val="4ECB20A2E4E140779AA7985818F4FC759"/>
    <w:rsid w:val="00613471"/>
    <w:rPr>
      <w:rFonts w:eastAsiaTheme="minorHAnsi"/>
      <w:lang w:eastAsia="en-US"/>
    </w:rPr>
  </w:style>
  <w:style w:type="paragraph" w:customStyle="1" w:styleId="C53ABE0F300E4B05933F3FAFC491532C9">
    <w:name w:val="C53ABE0F300E4B05933F3FAFC491532C9"/>
    <w:rsid w:val="00613471"/>
    <w:rPr>
      <w:rFonts w:eastAsiaTheme="minorHAnsi"/>
      <w:lang w:eastAsia="en-US"/>
    </w:rPr>
  </w:style>
  <w:style w:type="paragraph" w:customStyle="1" w:styleId="A39BED1BC67B4D638A35FE5F279239898">
    <w:name w:val="A39BED1BC67B4D638A35FE5F279239898"/>
    <w:rsid w:val="00613471"/>
    <w:rPr>
      <w:rFonts w:eastAsiaTheme="minorHAnsi"/>
      <w:lang w:eastAsia="en-US"/>
    </w:rPr>
  </w:style>
  <w:style w:type="paragraph" w:customStyle="1" w:styleId="A99ED3A41CFB4E71B28B8456B20D720E6">
    <w:name w:val="A99ED3A41CFB4E71B28B8456B20D720E6"/>
    <w:rsid w:val="00613471"/>
    <w:rPr>
      <w:rFonts w:eastAsiaTheme="minorHAnsi"/>
      <w:lang w:eastAsia="en-US"/>
    </w:rPr>
  </w:style>
  <w:style w:type="paragraph" w:customStyle="1" w:styleId="E45987294F9B4125888241491CC3DC0F4">
    <w:name w:val="E45987294F9B4125888241491CC3DC0F4"/>
    <w:rsid w:val="00613471"/>
    <w:pPr>
      <w:spacing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28F5609D50C41AA9FCCF46B8DF21D361">
    <w:name w:val="F28F5609D50C41AA9FCCF46B8DF21D361"/>
    <w:rsid w:val="00613471"/>
    <w:rPr>
      <w:rFonts w:eastAsiaTheme="minorHAnsi"/>
      <w:lang w:eastAsia="en-US"/>
    </w:rPr>
  </w:style>
  <w:style w:type="paragraph" w:customStyle="1" w:styleId="36C45E7453E64836AE30EBD9D89F56761">
    <w:name w:val="36C45E7453E64836AE30EBD9D89F56761"/>
    <w:rsid w:val="00613471"/>
    <w:rPr>
      <w:rFonts w:eastAsiaTheme="minorHAnsi"/>
      <w:lang w:eastAsia="en-US"/>
    </w:rPr>
  </w:style>
  <w:style w:type="paragraph" w:customStyle="1" w:styleId="DD97239AB0C14DDBAD1312239070E8E5">
    <w:name w:val="DD97239AB0C14DDBAD1312239070E8E5"/>
    <w:rsid w:val="00613471"/>
    <w:rPr>
      <w:rFonts w:eastAsiaTheme="minorHAnsi"/>
      <w:lang w:eastAsia="en-US"/>
    </w:rPr>
  </w:style>
  <w:style w:type="paragraph" w:customStyle="1" w:styleId="4B3EF997F571438E83FF7740D844A9BC10">
    <w:name w:val="4B3EF997F571438E83FF7740D844A9BC10"/>
    <w:rsid w:val="00613471"/>
    <w:rPr>
      <w:rFonts w:eastAsiaTheme="minorHAnsi"/>
      <w:lang w:eastAsia="en-US"/>
    </w:rPr>
  </w:style>
  <w:style w:type="paragraph" w:customStyle="1" w:styleId="4ECB20A2E4E140779AA7985818F4FC7510">
    <w:name w:val="4ECB20A2E4E140779AA7985818F4FC7510"/>
    <w:rsid w:val="00613471"/>
    <w:rPr>
      <w:rFonts w:eastAsiaTheme="minorHAnsi"/>
      <w:lang w:eastAsia="en-US"/>
    </w:rPr>
  </w:style>
  <w:style w:type="paragraph" w:customStyle="1" w:styleId="C53ABE0F300E4B05933F3FAFC491532C10">
    <w:name w:val="C53ABE0F300E4B05933F3FAFC491532C10"/>
    <w:rsid w:val="00613471"/>
    <w:rPr>
      <w:rFonts w:eastAsiaTheme="minorHAnsi"/>
      <w:lang w:eastAsia="en-US"/>
    </w:rPr>
  </w:style>
  <w:style w:type="paragraph" w:customStyle="1" w:styleId="A39BED1BC67B4D638A35FE5F279239899">
    <w:name w:val="A39BED1BC67B4D638A35FE5F279239899"/>
    <w:rsid w:val="00613471"/>
    <w:rPr>
      <w:rFonts w:eastAsiaTheme="minorHAnsi"/>
      <w:lang w:eastAsia="en-US"/>
    </w:rPr>
  </w:style>
  <w:style w:type="paragraph" w:customStyle="1" w:styleId="A99ED3A41CFB4E71B28B8456B20D720E7">
    <w:name w:val="A99ED3A41CFB4E71B28B8456B20D720E7"/>
    <w:rsid w:val="00613471"/>
    <w:rPr>
      <w:rFonts w:eastAsiaTheme="minorHAnsi"/>
      <w:lang w:eastAsia="en-US"/>
    </w:rPr>
  </w:style>
  <w:style w:type="paragraph" w:customStyle="1" w:styleId="E45987294F9B4125888241491CC3DC0F5">
    <w:name w:val="E45987294F9B4125888241491CC3DC0F5"/>
    <w:rsid w:val="00613471"/>
    <w:pPr>
      <w:spacing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28F5609D50C41AA9FCCF46B8DF21D362">
    <w:name w:val="F28F5609D50C41AA9FCCF46B8DF21D362"/>
    <w:rsid w:val="00613471"/>
    <w:rPr>
      <w:rFonts w:eastAsiaTheme="minorHAnsi"/>
      <w:lang w:eastAsia="en-US"/>
    </w:rPr>
  </w:style>
  <w:style w:type="paragraph" w:customStyle="1" w:styleId="36C45E7453E64836AE30EBD9D89F56762">
    <w:name w:val="36C45E7453E64836AE30EBD9D89F56762"/>
    <w:rsid w:val="00613471"/>
    <w:rPr>
      <w:rFonts w:eastAsiaTheme="minorHAnsi"/>
      <w:lang w:eastAsia="en-US"/>
    </w:rPr>
  </w:style>
  <w:style w:type="paragraph" w:customStyle="1" w:styleId="DD97239AB0C14DDBAD1312239070E8E51">
    <w:name w:val="DD97239AB0C14DDBAD1312239070E8E51"/>
    <w:rsid w:val="00613471"/>
    <w:rPr>
      <w:rFonts w:eastAsiaTheme="minorHAnsi"/>
      <w:lang w:eastAsia="en-US"/>
    </w:rPr>
  </w:style>
  <w:style w:type="paragraph" w:customStyle="1" w:styleId="FF669A39214747469C26D1C7F0FF2895">
    <w:name w:val="FF669A39214747469C26D1C7F0FF2895"/>
    <w:rsid w:val="00613471"/>
  </w:style>
  <w:style w:type="paragraph" w:customStyle="1" w:styleId="D45E24EC98064BBC838FE5427CDA5AB2">
    <w:name w:val="D45E24EC98064BBC838FE5427CDA5AB2"/>
    <w:rsid w:val="00613471"/>
  </w:style>
  <w:style w:type="paragraph" w:customStyle="1" w:styleId="640161DFBABE405C866D9408F009BACF">
    <w:name w:val="640161DFBABE405C866D9408F009BACF"/>
    <w:rsid w:val="00613471"/>
  </w:style>
  <w:style w:type="paragraph" w:customStyle="1" w:styleId="2FEB42AD22DD4402AC146798E09513C8">
    <w:name w:val="2FEB42AD22DD4402AC146798E09513C8"/>
    <w:rsid w:val="00613471"/>
  </w:style>
  <w:style w:type="paragraph" w:customStyle="1" w:styleId="DCDB4F5AB7B2455E9E09AF5E27CEF01A">
    <w:name w:val="DCDB4F5AB7B2455E9E09AF5E27CEF01A"/>
    <w:rsid w:val="00613471"/>
  </w:style>
  <w:style w:type="paragraph" w:customStyle="1" w:styleId="80C54345FFD2485AB8E007930192B186">
    <w:name w:val="80C54345FFD2485AB8E007930192B186"/>
    <w:rsid w:val="00613471"/>
  </w:style>
  <w:style w:type="paragraph" w:customStyle="1" w:styleId="7A22444603A64A97BCDC750A87EADFC2">
    <w:name w:val="7A22444603A64A97BCDC750A87EADFC2"/>
    <w:rsid w:val="00613471"/>
  </w:style>
  <w:style w:type="paragraph" w:customStyle="1" w:styleId="262A60ADF7014354A4D146D4DAF70713">
    <w:name w:val="262A60ADF7014354A4D146D4DAF70713"/>
    <w:rsid w:val="00613471"/>
  </w:style>
  <w:style w:type="paragraph" w:customStyle="1" w:styleId="8C04128C43DE4AE8B846E8DFD27578F0">
    <w:name w:val="8C04128C43DE4AE8B846E8DFD27578F0"/>
    <w:rsid w:val="00613471"/>
  </w:style>
  <w:style w:type="paragraph" w:customStyle="1" w:styleId="D34B8C3739D74050BE387917535F7228">
    <w:name w:val="D34B8C3739D74050BE387917535F7228"/>
    <w:rsid w:val="00613471"/>
  </w:style>
  <w:style w:type="paragraph" w:customStyle="1" w:styleId="4B3EF997F571438E83FF7740D844A9BC11">
    <w:name w:val="4B3EF997F571438E83FF7740D844A9BC11"/>
    <w:rsid w:val="00613471"/>
    <w:rPr>
      <w:rFonts w:eastAsiaTheme="minorHAnsi"/>
      <w:lang w:eastAsia="en-US"/>
    </w:rPr>
  </w:style>
  <w:style w:type="paragraph" w:customStyle="1" w:styleId="4ECB20A2E4E140779AA7985818F4FC7511">
    <w:name w:val="4ECB20A2E4E140779AA7985818F4FC7511"/>
    <w:rsid w:val="00613471"/>
    <w:rPr>
      <w:rFonts w:eastAsiaTheme="minorHAnsi"/>
      <w:lang w:eastAsia="en-US"/>
    </w:rPr>
  </w:style>
  <w:style w:type="paragraph" w:customStyle="1" w:styleId="C53ABE0F300E4B05933F3FAFC491532C11">
    <w:name w:val="C53ABE0F300E4B05933F3FAFC491532C11"/>
    <w:rsid w:val="00613471"/>
    <w:rPr>
      <w:rFonts w:eastAsiaTheme="minorHAnsi"/>
      <w:lang w:eastAsia="en-US"/>
    </w:rPr>
  </w:style>
  <w:style w:type="paragraph" w:customStyle="1" w:styleId="A39BED1BC67B4D638A35FE5F2792398910">
    <w:name w:val="A39BED1BC67B4D638A35FE5F2792398910"/>
    <w:rsid w:val="00613471"/>
    <w:rPr>
      <w:rFonts w:eastAsiaTheme="minorHAnsi"/>
      <w:lang w:eastAsia="en-US"/>
    </w:rPr>
  </w:style>
  <w:style w:type="paragraph" w:customStyle="1" w:styleId="A99ED3A41CFB4E71B28B8456B20D720E8">
    <w:name w:val="A99ED3A41CFB4E71B28B8456B20D720E8"/>
    <w:rsid w:val="00613471"/>
    <w:rPr>
      <w:rFonts w:eastAsiaTheme="minorHAnsi"/>
      <w:lang w:eastAsia="en-US"/>
    </w:rPr>
  </w:style>
  <w:style w:type="paragraph" w:customStyle="1" w:styleId="E45987294F9B4125888241491CC3DC0F6">
    <w:name w:val="E45987294F9B4125888241491CC3DC0F6"/>
    <w:rsid w:val="00613471"/>
    <w:pPr>
      <w:spacing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28F5609D50C41AA9FCCF46B8DF21D363">
    <w:name w:val="F28F5609D50C41AA9FCCF46B8DF21D363"/>
    <w:rsid w:val="00613471"/>
    <w:rPr>
      <w:rFonts w:eastAsiaTheme="minorHAnsi"/>
      <w:lang w:eastAsia="en-US"/>
    </w:rPr>
  </w:style>
  <w:style w:type="paragraph" w:customStyle="1" w:styleId="36C45E7453E64836AE30EBD9D89F56763">
    <w:name w:val="36C45E7453E64836AE30EBD9D89F56763"/>
    <w:rsid w:val="00613471"/>
    <w:rPr>
      <w:rFonts w:eastAsiaTheme="minorHAnsi"/>
      <w:lang w:eastAsia="en-US"/>
    </w:rPr>
  </w:style>
  <w:style w:type="paragraph" w:customStyle="1" w:styleId="D34B8C3739D74050BE387917535F72281">
    <w:name w:val="D34B8C3739D74050BE387917535F72281"/>
    <w:rsid w:val="00613471"/>
    <w:rPr>
      <w:rFonts w:eastAsiaTheme="minorHAnsi"/>
      <w:lang w:eastAsia="en-US"/>
    </w:rPr>
  </w:style>
  <w:style w:type="paragraph" w:customStyle="1" w:styleId="8644C7FC43A44A1FAECC8757824433D6">
    <w:name w:val="8644C7FC43A44A1FAECC8757824433D6"/>
    <w:rsid w:val="00613471"/>
  </w:style>
  <w:style w:type="paragraph" w:customStyle="1" w:styleId="0923D4B4E9AF4B3C960A9D3C104F0BF7">
    <w:name w:val="0923D4B4E9AF4B3C960A9D3C104F0BF7"/>
    <w:rsid w:val="00613471"/>
  </w:style>
  <w:style w:type="paragraph" w:customStyle="1" w:styleId="868CD71897BE4333972A47C4F53C4E56">
    <w:name w:val="868CD71897BE4333972A47C4F53C4E56"/>
    <w:rsid w:val="00613471"/>
  </w:style>
  <w:style w:type="paragraph" w:customStyle="1" w:styleId="4F0ED82094424E178C2D46669F840C01">
    <w:name w:val="4F0ED82094424E178C2D46669F840C01"/>
    <w:rsid w:val="00613471"/>
  </w:style>
  <w:style w:type="paragraph" w:customStyle="1" w:styleId="040CE56A6CD44A1985631A9859E59E0E">
    <w:name w:val="040CE56A6CD44A1985631A9859E59E0E"/>
    <w:rsid w:val="00613471"/>
  </w:style>
  <w:style w:type="paragraph" w:customStyle="1" w:styleId="5E4F293B232D4CB5896CDECBCF69C6B7">
    <w:name w:val="5E4F293B232D4CB5896CDECBCF69C6B7"/>
    <w:rsid w:val="00613471"/>
  </w:style>
  <w:style w:type="paragraph" w:customStyle="1" w:styleId="064AF96C023C4C509A615E32F47B9990">
    <w:name w:val="064AF96C023C4C509A615E32F47B9990"/>
    <w:rsid w:val="00613471"/>
  </w:style>
  <w:style w:type="paragraph" w:customStyle="1" w:styleId="369F58BD13D14D7DBA9A0F38B2EFC523">
    <w:name w:val="369F58BD13D14D7DBA9A0F38B2EFC523"/>
    <w:rsid w:val="00613471"/>
  </w:style>
  <w:style w:type="paragraph" w:customStyle="1" w:styleId="55E3494F18D549178C2B0F4239244F29">
    <w:name w:val="55E3494F18D549178C2B0F4239244F29"/>
    <w:rsid w:val="00613471"/>
  </w:style>
  <w:style w:type="paragraph" w:customStyle="1" w:styleId="4B3EF997F571438E83FF7740D844A9BC12">
    <w:name w:val="4B3EF997F571438E83FF7740D844A9BC12"/>
    <w:rsid w:val="00F72C4D"/>
    <w:rPr>
      <w:rFonts w:eastAsiaTheme="minorHAnsi"/>
      <w:lang w:eastAsia="en-US"/>
    </w:rPr>
  </w:style>
  <w:style w:type="paragraph" w:customStyle="1" w:styleId="4ECB20A2E4E140779AA7985818F4FC7512">
    <w:name w:val="4ECB20A2E4E140779AA7985818F4FC7512"/>
    <w:rsid w:val="00F72C4D"/>
    <w:rPr>
      <w:rFonts w:eastAsiaTheme="minorHAnsi"/>
      <w:lang w:eastAsia="en-US"/>
    </w:rPr>
  </w:style>
  <w:style w:type="paragraph" w:customStyle="1" w:styleId="C53ABE0F300E4B05933F3FAFC491532C12">
    <w:name w:val="C53ABE0F300E4B05933F3FAFC491532C12"/>
    <w:rsid w:val="00F72C4D"/>
    <w:rPr>
      <w:rFonts w:eastAsiaTheme="minorHAnsi"/>
      <w:lang w:eastAsia="en-US"/>
    </w:rPr>
  </w:style>
  <w:style w:type="paragraph" w:customStyle="1" w:styleId="01E0112CF5CD4221BAAFA73E75DB8192">
    <w:name w:val="01E0112CF5CD4221BAAFA73E75DB8192"/>
    <w:rsid w:val="00F72C4D"/>
    <w:rPr>
      <w:rFonts w:eastAsiaTheme="minorHAnsi"/>
      <w:lang w:eastAsia="en-US"/>
    </w:rPr>
  </w:style>
  <w:style w:type="paragraph" w:customStyle="1" w:styleId="A39BED1BC67B4D638A35FE5F2792398911">
    <w:name w:val="A39BED1BC67B4D638A35FE5F2792398911"/>
    <w:rsid w:val="00F72C4D"/>
    <w:rPr>
      <w:rFonts w:eastAsiaTheme="minorHAnsi"/>
      <w:lang w:eastAsia="en-US"/>
    </w:rPr>
  </w:style>
  <w:style w:type="paragraph" w:customStyle="1" w:styleId="A99ED3A41CFB4E71B28B8456B20D720E9">
    <w:name w:val="A99ED3A41CFB4E71B28B8456B20D720E9"/>
    <w:rsid w:val="00F72C4D"/>
    <w:rPr>
      <w:rFonts w:eastAsiaTheme="minorHAnsi"/>
      <w:lang w:eastAsia="en-US"/>
    </w:rPr>
  </w:style>
  <w:style w:type="paragraph" w:customStyle="1" w:styleId="E45987294F9B4125888241491CC3DC0F7">
    <w:name w:val="E45987294F9B4125888241491CC3DC0F7"/>
    <w:rsid w:val="00F72C4D"/>
    <w:pPr>
      <w:spacing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28F5609D50C41AA9FCCF46B8DF21D364">
    <w:name w:val="F28F5609D50C41AA9FCCF46B8DF21D364"/>
    <w:rsid w:val="00F72C4D"/>
    <w:rPr>
      <w:rFonts w:eastAsiaTheme="minorHAnsi"/>
      <w:lang w:eastAsia="en-US"/>
    </w:rPr>
  </w:style>
  <w:style w:type="paragraph" w:customStyle="1" w:styleId="36C45E7453E64836AE30EBD9D89F56764">
    <w:name w:val="36C45E7453E64836AE30EBD9D89F56764"/>
    <w:rsid w:val="00F72C4D"/>
    <w:rPr>
      <w:rFonts w:eastAsiaTheme="minorHAnsi"/>
      <w:lang w:eastAsia="en-US"/>
    </w:rPr>
  </w:style>
  <w:style w:type="paragraph" w:customStyle="1" w:styleId="D34B8C3739D74050BE387917535F72282">
    <w:name w:val="D34B8C3739D74050BE387917535F72282"/>
    <w:rsid w:val="00F72C4D"/>
    <w:rPr>
      <w:rFonts w:eastAsiaTheme="minorHAnsi"/>
      <w:lang w:eastAsia="en-US"/>
    </w:rPr>
  </w:style>
  <w:style w:type="paragraph" w:customStyle="1" w:styleId="8644C7FC43A44A1FAECC8757824433D61">
    <w:name w:val="8644C7FC43A44A1FAECC8757824433D61"/>
    <w:rsid w:val="00F72C4D"/>
    <w:rPr>
      <w:rFonts w:eastAsiaTheme="minorHAnsi"/>
      <w:lang w:eastAsia="en-US"/>
    </w:rPr>
  </w:style>
  <w:style w:type="paragraph" w:customStyle="1" w:styleId="0923D4B4E9AF4B3C960A9D3C104F0BF71">
    <w:name w:val="0923D4B4E9AF4B3C960A9D3C104F0BF71"/>
    <w:rsid w:val="00F72C4D"/>
    <w:rPr>
      <w:rFonts w:eastAsiaTheme="minorHAnsi"/>
      <w:lang w:eastAsia="en-US"/>
    </w:rPr>
  </w:style>
  <w:style w:type="paragraph" w:customStyle="1" w:styleId="868CD71897BE4333972A47C4F53C4E561">
    <w:name w:val="868CD71897BE4333972A47C4F53C4E561"/>
    <w:rsid w:val="00F72C4D"/>
    <w:rPr>
      <w:rFonts w:eastAsiaTheme="minorHAnsi"/>
      <w:lang w:eastAsia="en-US"/>
    </w:rPr>
  </w:style>
  <w:style w:type="paragraph" w:customStyle="1" w:styleId="4F0ED82094424E178C2D46669F840C011">
    <w:name w:val="4F0ED82094424E178C2D46669F840C011"/>
    <w:rsid w:val="00F72C4D"/>
    <w:rPr>
      <w:rFonts w:eastAsiaTheme="minorHAnsi"/>
      <w:lang w:eastAsia="en-US"/>
    </w:rPr>
  </w:style>
  <w:style w:type="paragraph" w:customStyle="1" w:styleId="040CE56A6CD44A1985631A9859E59E0E1">
    <w:name w:val="040CE56A6CD44A1985631A9859E59E0E1"/>
    <w:rsid w:val="00F72C4D"/>
    <w:rPr>
      <w:rFonts w:eastAsiaTheme="minorHAnsi"/>
      <w:lang w:eastAsia="en-US"/>
    </w:rPr>
  </w:style>
  <w:style w:type="paragraph" w:customStyle="1" w:styleId="5E4F293B232D4CB5896CDECBCF69C6B71">
    <w:name w:val="5E4F293B232D4CB5896CDECBCF69C6B71"/>
    <w:rsid w:val="00F72C4D"/>
    <w:rPr>
      <w:rFonts w:eastAsiaTheme="minorHAnsi"/>
      <w:lang w:eastAsia="en-US"/>
    </w:rPr>
  </w:style>
  <w:style w:type="paragraph" w:customStyle="1" w:styleId="064AF96C023C4C509A615E32F47B99901">
    <w:name w:val="064AF96C023C4C509A615E32F47B99901"/>
    <w:rsid w:val="00F72C4D"/>
    <w:rPr>
      <w:rFonts w:eastAsiaTheme="minorHAnsi"/>
      <w:lang w:eastAsia="en-US"/>
    </w:rPr>
  </w:style>
  <w:style w:type="paragraph" w:customStyle="1" w:styleId="369F58BD13D14D7DBA9A0F38B2EFC5231">
    <w:name w:val="369F58BD13D14D7DBA9A0F38B2EFC5231"/>
    <w:rsid w:val="00F72C4D"/>
    <w:rPr>
      <w:rFonts w:eastAsiaTheme="minorHAnsi"/>
      <w:lang w:eastAsia="en-US"/>
    </w:rPr>
  </w:style>
  <w:style w:type="paragraph" w:customStyle="1" w:styleId="55E3494F18D549178C2B0F4239244F291">
    <w:name w:val="55E3494F18D549178C2B0F4239244F291"/>
    <w:rsid w:val="00F72C4D"/>
    <w:rPr>
      <w:rFonts w:eastAsiaTheme="minorHAnsi"/>
      <w:lang w:eastAsia="en-US"/>
    </w:rPr>
  </w:style>
  <w:style w:type="paragraph" w:customStyle="1" w:styleId="4B3EF997F571438E83FF7740D844A9BC13">
    <w:name w:val="4B3EF997F571438E83FF7740D844A9BC13"/>
    <w:rsid w:val="00F72C4D"/>
    <w:rPr>
      <w:rFonts w:eastAsiaTheme="minorHAnsi"/>
      <w:lang w:eastAsia="en-US"/>
    </w:rPr>
  </w:style>
  <w:style w:type="paragraph" w:customStyle="1" w:styleId="4ECB20A2E4E140779AA7985818F4FC7513">
    <w:name w:val="4ECB20A2E4E140779AA7985818F4FC7513"/>
    <w:rsid w:val="00F72C4D"/>
    <w:rPr>
      <w:rFonts w:eastAsiaTheme="minorHAnsi"/>
      <w:lang w:eastAsia="en-US"/>
    </w:rPr>
  </w:style>
  <w:style w:type="paragraph" w:customStyle="1" w:styleId="C53ABE0F300E4B05933F3FAFC491532C13">
    <w:name w:val="C53ABE0F300E4B05933F3FAFC491532C13"/>
    <w:rsid w:val="00F72C4D"/>
    <w:rPr>
      <w:rFonts w:eastAsiaTheme="minorHAnsi"/>
      <w:lang w:eastAsia="en-US"/>
    </w:rPr>
  </w:style>
  <w:style w:type="paragraph" w:customStyle="1" w:styleId="01E0112CF5CD4221BAAFA73E75DB81921">
    <w:name w:val="01E0112CF5CD4221BAAFA73E75DB81921"/>
    <w:rsid w:val="00F72C4D"/>
    <w:rPr>
      <w:rFonts w:eastAsiaTheme="minorHAnsi"/>
      <w:lang w:eastAsia="en-US"/>
    </w:rPr>
  </w:style>
  <w:style w:type="paragraph" w:customStyle="1" w:styleId="A39BED1BC67B4D638A35FE5F2792398912">
    <w:name w:val="A39BED1BC67B4D638A35FE5F2792398912"/>
    <w:rsid w:val="00F72C4D"/>
    <w:rPr>
      <w:rFonts w:eastAsiaTheme="minorHAnsi"/>
      <w:lang w:eastAsia="en-US"/>
    </w:rPr>
  </w:style>
  <w:style w:type="paragraph" w:customStyle="1" w:styleId="A99ED3A41CFB4E71B28B8456B20D720E10">
    <w:name w:val="A99ED3A41CFB4E71B28B8456B20D720E10"/>
    <w:rsid w:val="00F72C4D"/>
    <w:rPr>
      <w:rFonts w:eastAsiaTheme="minorHAnsi"/>
      <w:lang w:eastAsia="en-US"/>
    </w:rPr>
  </w:style>
  <w:style w:type="paragraph" w:customStyle="1" w:styleId="E45987294F9B4125888241491CC3DC0F8">
    <w:name w:val="E45987294F9B4125888241491CC3DC0F8"/>
    <w:rsid w:val="00F72C4D"/>
    <w:pPr>
      <w:spacing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28F5609D50C41AA9FCCF46B8DF21D365">
    <w:name w:val="F28F5609D50C41AA9FCCF46B8DF21D365"/>
    <w:rsid w:val="00F72C4D"/>
    <w:rPr>
      <w:rFonts w:eastAsiaTheme="minorHAnsi"/>
      <w:lang w:eastAsia="en-US"/>
    </w:rPr>
  </w:style>
  <w:style w:type="paragraph" w:customStyle="1" w:styleId="36C45E7453E64836AE30EBD9D89F56765">
    <w:name w:val="36C45E7453E64836AE30EBD9D89F56765"/>
    <w:rsid w:val="00F72C4D"/>
    <w:rPr>
      <w:rFonts w:eastAsiaTheme="minorHAnsi"/>
      <w:lang w:eastAsia="en-US"/>
    </w:rPr>
  </w:style>
  <w:style w:type="paragraph" w:customStyle="1" w:styleId="D34B8C3739D74050BE387917535F72283">
    <w:name w:val="D34B8C3739D74050BE387917535F72283"/>
    <w:rsid w:val="00F72C4D"/>
    <w:rPr>
      <w:rFonts w:eastAsiaTheme="minorHAnsi"/>
      <w:lang w:eastAsia="en-US"/>
    </w:rPr>
  </w:style>
  <w:style w:type="paragraph" w:customStyle="1" w:styleId="8644C7FC43A44A1FAECC8757824433D62">
    <w:name w:val="8644C7FC43A44A1FAECC8757824433D62"/>
    <w:rsid w:val="00F72C4D"/>
    <w:rPr>
      <w:rFonts w:eastAsiaTheme="minorHAnsi"/>
      <w:lang w:eastAsia="en-US"/>
    </w:rPr>
  </w:style>
  <w:style w:type="paragraph" w:customStyle="1" w:styleId="0923D4B4E9AF4B3C960A9D3C104F0BF72">
    <w:name w:val="0923D4B4E9AF4B3C960A9D3C104F0BF72"/>
    <w:rsid w:val="00F72C4D"/>
    <w:rPr>
      <w:rFonts w:eastAsiaTheme="minorHAnsi"/>
      <w:lang w:eastAsia="en-US"/>
    </w:rPr>
  </w:style>
  <w:style w:type="paragraph" w:customStyle="1" w:styleId="868CD71897BE4333972A47C4F53C4E562">
    <w:name w:val="868CD71897BE4333972A47C4F53C4E562"/>
    <w:rsid w:val="00F72C4D"/>
    <w:rPr>
      <w:rFonts w:eastAsiaTheme="minorHAnsi"/>
      <w:lang w:eastAsia="en-US"/>
    </w:rPr>
  </w:style>
  <w:style w:type="paragraph" w:customStyle="1" w:styleId="4F0ED82094424E178C2D46669F840C012">
    <w:name w:val="4F0ED82094424E178C2D46669F840C012"/>
    <w:rsid w:val="00F72C4D"/>
    <w:rPr>
      <w:rFonts w:eastAsiaTheme="minorHAnsi"/>
      <w:lang w:eastAsia="en-US"/>
    </w:rPr>
  </w:style>
  <w:style w:type="paragraph" w:customStyle="1" w:styleId="040CE56A6CD44A1985631A9859E59E0E2">
    <w:name w:val="040CE56A6CD44A1985631A9859E59E0E2"/>
    <w:rsid w:val="00F72C4D"/>
    <w:rPr>
      <w:rFonts w:eastAsiaTheme="minorHAnsi"/>
      <w:lang w:eastAsia="en-US"/>
    </w:rPr>
  </w:style>
  <w:style w:type="paragraph" w:customStyle="1" w:styleId="5E4F293B232D4CB5896CDECBCF69C6B72">
    <w:name w:val="5E4F293B232D4CB5896CDECBCF69C6B72"/>
    <w:rsid w:val="00F72C4D"/>
    <w:rPr>
      <w:rFonts w:eastAsiaTheme="minorHAnsi"/>
      <w:lang w:eastAsia="en-US"/>
    </w:rPr>
  </w:style>
  <w:style w:type="paragraph" w:customStyle="1" w:styleId="064AF96C023C4C509A615E32F47B99902">
    <w:name w:val="064AF96C023C4C509A615E32F47B99902"/>
    <w:rsid w:val="00F72C4D"/>
    <w:rPr>
      <w:rFonts w:eastAsiaTheme="minorHAnsi"/>
      <w:lang w:eastAsia="en-US"/>
    </w:rPr>
  </w:style>
  <w:style w:type="paragraph" w:customStyle="1" w:styleId="369F58BD13D14D7DBA9A0F38B2EFC5232">
    <w:name w:val="369F58BD13D14D7DBA9A0F38B2EFC5232"/>
    <w:rsid w:val="00F72C4D"/>
    <w:rPr>
      <w:rFonts w:eastAsiaTheme="minorHAnsi"/>
      <w:lang w:eastAsia="en-US"/>
    </w:rPr>
  </w:style>
  <w:style w:type="paragraph" w:customStyle="1" w:styleId="55E3494F18D549178C2B0F4239244F292">
    <w:name w:val="55E3494F18D549178C2B0F4239244F292"/>
    <w:rsid w:val="00F72C4D"/>
    <w:rPr>
      <w:rFonts w:eastAsiaTheme="minorHAnsi"/>
      <w:lang w:eastAsia="en-US"/>
    </w:rPr>
  </w:style>
  <w:style w:type="paragraph" w:customStyle="1" w:styleId="4B3EF997F571438E83FF7740D844A9BC14">
    <w:name w:val="4B3EF997F571438E83FF7740D844A9BC14"/>
    <w:rsid w:val="00F72C4D"/>
    <w:rPr>
      <w:rFonts w:eastAsiaTheme="minorHAnsi"/>
      <w:lang w:eastAsia="en-US"/>
    </w:rPr>
  </w:style>
  <w:style w:type="paragraph" w:customStyle="1" w:styleId="4ECB20A2E4E140779AA7985818F4FC7514">
    <w:name w:val="4ECB20A2E4E140779AA7985818F4FC7514"/>
    <w:rsid w:val="00F72C4D"/>
    <w:rPr>
      <w:rFonts w:eastAsiaTheme="minorHAnsi"/>
      <w:lang w:eastAsia="en-US"/>
    </w:rPr>
  </w:style>
  <w:style w:type="paragraph" w:customStyle="1" w:styleId="C53ABE0F300E4B05933F3FAFC491532C14">
    <w:name w:val="C53ABE0F300E4B05933F3FAFC491532C14"/>
    <w:rsid w:val="00F72C4D"/>
    <w:rPr>
      <w:rFonts w:eastAsiaTheme="minorHAnsi"/>
      <w:lang w:eastAsia="en-US"/>
    </w:rPr>
  </w:style>
  <w:style w:type="paragraph" w:customStyle="1" w:styleId="01E0112CF5CD4221BAAFA73E75DB81922">
    <w:name w:val="01E0112CF5CD4221BAAFA73E75DB81922"/>
    <w:rsid w:val="00F72C4D"/>
    <w:rPr>
      <w:rFonts w:eastAsiaTheme="minorHAnsi"/>
      <w:lang w:eastAsia="en-US"/>
    </w:rPr>
  </w:style>
  <w:style w:type="paragraph" w:customStyle="1" w:styleId="1096FF18E7164201A23F0359C2C70FAB">
    <w:name w:val="1096FF18E7164201A23F0359C2C70FAB"/>
    <w:rsid w:val="00F72C4D"/>
    <w:rPr>
      <w:rFonts w:eastAsiaTheme="minorHAnsi"/>
      <w:lang w:eastAsia="en-US"/>
    </w:rPr>
  </w:style>
  <w:style w:type="paragraph" w:customStyle="1" w:styleId="A39BED1BC67B4D638A35FE5F2792398913">
    <w:name w:val="A39BED1BC67B4D638A35FE5F2792398913"/>
    <w:rsid w:val="00F72C4D"/>
    <w:rPr>
      <w:rFonts w:eastAsiaTheme="minorHAnsi"/>
      <w:lang w:eastAsia="en-US"/>
    </w:rPr>
  </w:style>
  <w:style w:type="paragraph" w:customStyle="1" w:styleId="A99ED3A41CFB4E71B28B8456B20D720E11">
    <w:name w:val="A99ED3A41CFB4E71B28B8456B20D720E11"/>
    <w:rsid w:val="00F72C4D"/>
    <w:rPr>
      <w:rFonts w:eastAsiaTheme="minorHAnsi"/>
      <w:lang w:eastAsia="en-US"/>
    </w:rPr>
  </w:style>
  <w:style w:type="paragraph" w:customStyle="1" w:styleId="E45987294F9B4125888241491CC3DC0F9">
    <w:name w:val="E45987294F9B4125888241491CC3DC0F9"/>
    <w:rsid w:val="00F72C4D"/>
    <w:pPr>
      <w:spacing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28F5609D50C41AA9FCCF46B8DF21D366">
    <w:name w:val="F28F5609D50C41AA9FCCF46B8DF21D366"/>
    <w:rsid w:val="00F72C4D"/>
    <w:rPr>
      <w:rFonts w:eastAsiaTheme="minorHAnsi"/>
      <w:lang w:eastAsia="en-US"/>
    </w:rPr>
  </w:style>
  <w:style w:type="paragraph" w:customStyle="1" w:styleId="36C45E7453E64836AE30EBD9D89F56766">
    <w:name w:val="36C45E7453E64836AE30EBD9D89F56766"/>
    <w:rsid w:val="00F72C4D"/>
    <w:rPr>
      <w:rFonts w:eastAsiaTheme="minorHAnsi"/>
      <w:lang w:eastAsia="en-US"/>
    </w:rPr>
  </w:style>
  <w:style w:type="paragraph" w:customStyle="1" w:styleId="D34B8C3739D74050BE387917535F72284">
    <w:name w:val="D34B8C3739D74050BE387917535F72284"/>
    <w:rsid w:val="00F72C4D"/>
    <w:rPr>
      <w:rFonts w:eastAsiaTheme="minorHAnsi"/>
      <w:lang w:eastAsia="en-US"/>
    </w:rPr>
  </w:style>
  <w:style w:type="paragraph" w:customStyle="1" w:styleId="8644C7FC43A44A1FAECC8757824433D63">
    <w:name w:val="8644C7FC43A44A1FAECC8757824433D63"/>
    <w:rsid w:val="00F72C4D"/>
    <w:rPr>
      <w:rFonts w:eastAsiaTheme="minorHAnsi"/>
      <w:lang w:eastAsia="en-US"/>
    </w:rPr>
  </w:style>
  <w:style w:type="paragraph" w:customStyle="1" w:styleId="0923D4B4E9AF4B3C960A9D3C104F0BF73">
    <w:name w:val="0923D4B4E9AF4B3C960A9D3C104F0BF73"/>
    <w:rsid w:val="00F72C4D"/>
    <w:rPr>
      <w:rFonts w:eastAsiaTheme="minorHAnsi"/>
      <w:lang w:eastAsia="en-US"/>
    </w:rPr>
  </w:style>
  <w:style w:type="paragraph" w:customStyle="1" w:styleId="868CD71897BE4333972A47C4F53C4E563">
    <w:name w:val="868CD71897BE4333972A47C4F53C4E563"/>
    <w:rsid w:val="00F72C4D"/>
    <w:rPr>
      <w:rFonts w:eastAsiaTheme="minorHAnsi"/>
      <w:lang w:eastAsia="en-US"/>
    </w:rPr>
  </w:style>
  <w:style w:type="paragraph" w:customStyle="1" w:styleId="4F0ED82094424E178C2D46669F840C013">
    <w:name w:val="4F0ED82094424E178C2D46669F840C013"/>
    <w:rsid w:val="00F72C4D"/>
    <w:rPr>
      <w:rFonts w:eastAsiaTheme="minorHAnsi"/>
      <w:lang w:eastAsia="en-US"/>
    </w:rPr>
  </w:style>
  <w:style w:type="paragraph" w:customStyle="1" w:styleId="040CE56A6CD44A1985631A9859E59E0E3">
    <w:name w:val="040CE56A6CD44A1985631A9859E59E0E3"/>
    <w:rsid w:val="00F72C4D"/>
    <w:rPr>
      <w:rFonts w:eastAsiaTheme="minorHAnsi"/>
      <w:lang w:eastAsia="en-US"/>
    </w:rPr>
  </w:style>
  <w:style w:type="paragraph" w:customStyle="1" w:styleId="5E4F293B232D4CB5896CDECBCF69C6B73">
    <w:name w:val="5E4F293B232D4CB5896CDECBCF69C6B73"/>
    <w:rsid w:val="00F72C4D"/>
    <w:rPr>
      <w:rFonts w:eastAsiaTheme="minorHAnsi"/>
      <w:lang w:eastAsia="en-US"/>
    </w:rPr>
  </w:style>
  <w:style w:type="paragraph" w:customStyle="1" w:styleId="064AF96C023C4C509A615E32F47B99903">
    <w:name w:val="064AF96C023C4C509A615E32F47B99903"/>
    <w:rsid w:val="00F72C4D"/>
    <w:rPr>
      <w:rFonts w:eastAsiaTheme="minorHAnsi"/>
      <w:lang w:eastAsia="en-US"/>
    </w:rPr>
  </w:style>
  <w:style w:type="paragraph" w:customStyle="1" w:styleId="369F58BD13D14D7DBA9A0F38B2EFC5233">
    <w:name w:val="369F58BD13D14D7DBA9A0F38B2EFC5233"/>
    <w:rsid w:val="00F72C4D"/>
    <w:rPr>
      <w:rFonts w:eastAsiaTheme="minorHAnsi"/>
      <w:lang w:eastAsia="en-US"/>
    </w:rPr>
  </w:style>
  <w:style w:type="paragraph" w:customStyle="1" w:styleId="55E3494F18D549178C2B0F4239244F293">
    <w:name w:val="55E3494F18D549178C2B0F4239244F293"/>
    <w:rsid w:val="00F72C4D"/>
    <w:rPr>
      <w:rFonts w:eastAsiaTheme="minorHAnsi"/>
      <w:lang w:eastAsia="en-US"/>
    </w:rPr>
  </w:style>
  <w:style w:type="paragraph" w:customStyle="1" w:styleId="84759E28AC0448BB9465669E594E7606">
    <w:name w:val="84759E28AC0448BB9465669E594E7606"/>
    <w:rsid w:val="00F72C4D"/>
  </w:style>
  <w:style w:type="paragraph" w:customStyle="1" w:styleId="4B3EF997F571438E83FF7740D844A9BC15">
    <w:name w:val="4B3EF997F571438E83FF7740D844A9BC15"/>
    <w:rsid w:val="00F72C4D"/>
    <w:rPr>
      <w:rFonts w:eastAsiaTheme="minorHAnsi"/>
      <w:lang w:eastAsia="en-US"/>
    </w:rPr>
  </w:style>
  <w:style w:type="paragraph" w:customStyle="1" w:styleId="4ECB20A2E4E140779AA7985818F4FC7515">
    <w:name w:val="4ECB20A2E4E140779AA7985818F4FC7515"/>
    <w:rsid w:val="00F72C4D"/>
    <w:rPr>
      <w:rFonts w:eastAsiaTheme="minorHAnsi"/>
      <w:lang w:eastAsia="en-US"/>
    </w:rPr>
  </w:style>
  <w:style w:type="paragraph" w:customStyle="1" w:styleId="C53ABE0F300E4B05933F3FAFC491532C15">
    <w:name w:val="C53ABE0F300E4B05933F3FAFC491532C15"/>
    <w:rsid w:val="00F72C4D"/>
    <w:rPr>
      <w:rFonts w:eastAsiaTheme="minorHAnsi"/>
      <w:lang w:eastAsia="en-US"/>
    </w:rPr>
  </w:style>
  <w:style w:type="paragraph" w:customStyle="1" w:styleId="01E0112CF5CD4221BAAFA73E75DB81923">
    <w:name w:val="01E0112CF5CD4221BAAFA73E75DB81923"/>
    <w:rsid w:val="00F72C4D"/>
    <w:rPr>
      <w:rFonts w:eastAsiaTheme="minorHAnsi"/>
      <w:lang w:eastAsia="en-US"/>
    </w:rPr>
  </w:style>
  <w:style w:type="paragraph" w:customStyle="1" w:styleId="1096FF18E7164201A23F0359C2C70FAB1">
    <w:name w:val="1096FF18E7164201A23F0359C2C70FAB1"/>
    <w:rsid w:val="00F72C4D"/>
    <w:rPr>
      <w:rFonts w:eastAsiaTheme="minorHAnsi"/>
      <w:lang w:eastAsia="en-US"/>
    </w:rPr>
  </w:style>
  <w:style w:type="paragraph" w:customStyle="1" w:styleId="84759E28AC0448BB9465669E594E76061">
    <w:name w:val="84759E28AC0448BB9465669E594E76061"/>
    <w:rsid w:val="00F72C4D"/>
    <w:rPr>
      <w:rFonts w:eastAsiaTheme="minorHAnsi"/>
      <w:lang w:eastAsia="en-US"/>
    </w:rPr>
  </w:style>
  <w:style w:type="paragraph" w:customStyle="1" w:styleId="A99ED3A41CFB4E71B28B8456B20D720E12">
    <w:name w:val="A99ED3A41CFB4E71B28B8456B20D720E12"/>
    <w:rsid w:val="00F72C4D"/>
    <w:rPr>
      <w:rFonts w:eastAsiaTheme="minorHAnsi"/>
      <w:lang w:eastAsia="en-US"/>
    </w:rPr>
  </w:style>
  <w:style w:type="paragraph" w:customStyle="1" w:styleId="E45987294F9B4125888241491CC3DC0F10">
    <w:name w:val="E45987294F9B4125888241491CC3DC0F10"/>
    <w:rsid w:val="00F72C4D"/>
    <w:pPr>
      <w:spacing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28F5609D50C41AA9FCCF46B8DF21D367">
    <w:name w:val="F28F5609D50C41AA9FCCF46B8DF21D367"/>
    <w:rsid w:val="00F72C4D"/>
    <w:rPr>
      <w:rFonts w:eastAsiaTheme="minorHAnsi"/>
      <w:lang w:eastAsia="en-US"/>
    </w:rPr>
  </w:style>
  <w:style w:type="paragraph" w:customStyle="1" w:styleId="36C45E7453E64836AE30EBD9D89F56767">
    <w:name w:val="36C45E7453E64836AE30EBD9D89F56767"/>
    <w:rsid w:val="00F72C4D"/>
    <w:rPr>
      <w:rFonts w:eastAsiaTheme="minorHAnsi"/>
      <w:lang w:eastAsia="en-US"/>
    </w:rPr>
  </w:style>
  <w:style w:type="paragraph" w:customStyle="1" w:styleId="D34B8C3739D74050BE387917535F72285">
    <w:name w:val="D34B8C3739D74050BE387917535F72285"/>
    <w:rsid w:val="00F72C4D"/>
    <w:rPr>
      <w:rFonts w:eastAsiaTheme="minorHAnsi"/>
      <w:lang w:eastAsia="en-US"/>
    </w:rPr>
  </w:style>
  <w:style w:type="paragraph" w:customStyle="1" w:styleId="8644C7FC43A44A1FAECC8757824433D64">
    <w:name w:val="8644C7FC43A44A1FAECC8757824433D64"/>
    <w:rsid w:val="00F72C4D"/>
    <w:rPr>
      <w:rFonts w:eastAsiaTheme="minorHAnsi"/>
      <w:lang w:eastAsia="en-US"/>
    </w:rPr>
  </w:style>
  <w:style w:type="paragraph" w:customStyle="1" w:styleId="0923D4B4E9AF4B3C960A9D3C104F0BF74">
    <w:name w:val="0923D4B4E9AF4B3C960A9D3C104F0BF74"/>
    <w:rsid w:val="00F72C4D"/>
    <w:rPr>
      <w:rFonts w:eastAsiaTheme="minorHAnsi"/>
      <w:lang w:eastAsia="en-US"/>
    </w:rPr>
  </w:style>
  <w:style w:type="paragraph" w:customStyle="1" w:styleId="868CD71897BE4333972A47C4F53C4E564">
    <w:name w:val="868CD71897BE4333972A47C4F53C4E564"/>
    <w:rsid w:val="00F72C4D"/>
    <w:rPr>
      <w:rFonts w:eastAsiaTheme="minorHAnsi"/>
      <w:lang w:eastAsia="en-US"/>
    </w:rPr>
  </w:style>
  <w:style w:type="paragraph" w:customStyle="1" w:styleId="4F0ED82094424E178C2D46669F840C014">
    <w:name w:val="4F0ED82094424E178C2D46669F840C014"/>
    <w:rsid w:val="00F72C4D"/>
    <w:rPr>
      <w:rFonts w:eastAsiaTheme="minorHAnsi"/>
      <w:lang w:eastAsia="en-US"/>
    </w:rPr>
  </w:style>
  <w:style w:type="paragraph" w:customStyle="1" w:styleId="040CE56A6CD44A1985631A9859E59E0E4">
    <w:name w:val="040CE56A6CD44A1985631A9859E59E0E4"/>
    <w:rsid w:val="00F72C4D"/>
    <w:rPr>
      <w:rFonts w:eastAsiaTheme="minorHAnsi"/>
      <w:lang w:eastAsia="en-US"/>
    </w:rPr>
  </w:style>
  <w:style w:type="paragraph" w:customStyle="1" w:styleId="5E4F293B232D4CB5896CDECBCF69C6B74">
    <w:name w:val="5E4F293B232D4CB5896CDECBCF69C6B74"/>
    <w:rsid w:val="00F72C4D"/>
    <w:rPr>
      <w:rFonts w:eastAsiaTheme="minorHAnsi"/>
      <w:lang w:eastAsia="en-US"/>
    </w:rPr>
  </w:style>
  <w:style w:type="paragraph" w:customStyle="1" w:styleId="064AF96C023C4C509A615E32F47B99904">
    <w:name w:val="064AF96C023C4C509A615E32F47B99904"/>
    <w:rsid w:val="00F72C4D"/>
    <w:rPr>
      <w:rFonts w:eastAsiaTheme="minorHAnsi"/>
      <w:lang w:eastAsia="en-US"/>
    </w:rPr>
  </w:style>
  <w:style w:type="paragraph" w:customStyle="1" w:styleId="369F58BD13D14D7DBA9A0F38B2EFC5234">
    <w:name w:val="369F58BD13D14D7DBA9A0F38B2EFC5234"/>
    <w:rsid w:val="00F72C4D"/>
    <w:rPr>
      <w:rFonts w:eastAsiaTheme="minorHAnsi"/>
      <w:lang w:eastAsia="en-US"/>
    </w:rPr>
  </w:style>
  <w:style w:type="paragraph" w:customStyle="1" w:styleId="55E3494F18D549178C2B0F4239244F294">
    <w:name w:val="55E3494F18D549178C2B0F4239244F294"/>
    <w:rsid w:val="00F72C4D"/>
    <w:rPr>
      <w:rFonts w:eastAsiaTheme="minorHAnsi"/>
      <w:lang w:eastAsia="en-US"/>
    </w:rPr>
  </w:style>
  <w:style w:type="paragraph" w:customStyle="1" w:styleId="4B3EF997F571438E83FF7740D844A9BC16">
    <w:name w:val="4B3EF997F571438E83FF7740D844A9BC16"/>
    <w:rsid w:val="00F72C4D"/>
    <w:rPr>
      <w:rFonts w:eastAsiaTheme="minorHAnsi"/>
      <w:lang w:eastAsia="en-US"/>
    </w:rPr>
  </w:style>
  <w:style w:type="paragraph" w:customStyle="1" w:styleId="4ECB20A2E4E140779AA7985818F4FC7516">
    <w:name w:val="4ECB20A2E4E140779AA7985818F4FC7516"/>
    <w:rsid w:val="00F72C4D"/>
    <w:rPr>
      <w:rFonts w:eastAsiaTheme="minorHAnsi"/>
      <w:lang w:eastAsia="en-US"/>
    </w:rPr>
  </w:style>
  <w:style w:type="paragraph" w:customStyle="1" w:styleId="C53ABE0F300E4B05933F3FAFC491532C16">
    <w:name w:val="C53ABE0F300E4B05933F3FAFC491532C16"/>
    <w:rsid w:val="00F72C4D"/>
    <w:rPr>
      <w:rFonts w:eastAsiaTheme="minorHAnsi"/>
      <w:lang w:eastAsia="en-US"/>
    </w:rPr>
  </w:style>
  <w:style w:type="paragraph" w:customStyle="1" w:styleId="01E0112CF5CD4221BAAFA73E75DB81924">
    <w:name w:val="01E0112CF5CD4221BAAFA73E75DB81924"/>
    <w:rsid w:val="00F72C4D"/>
    <w:rPr>
      <w:rFonts w:eastAsiaTheme="minorHAnsi"/>
      <w:lang w:eastAsia="en-US"/>
    </w:rPr>
  </w:style>
  <w:style w:type="paragraph" w:customStyle="1" w:styleId="1096FF18E7164201A23F0359C2C70FAB2">
    <w:name w:val="1096FF18E7164201A23F0359C2C70FAB2"/>
    <w:rsid w:val="00F72C4D"/>
    <w:rPr>
      <w:rFonts w:eastAsiaTheme="minorHAnsi"/>
      <w:lang w:eastAsia="en-US"/>
    </w:rPr>
  </w:style>
  <w:style w:type="paragraph" w:customStyle="1" w:styleId="84759E28AC0448BB9465669E594E76062">
    <w:name w:val="84759E28AC0448BB9465669E594E76062"/>
    <w:rsid w:val="00F72C4D"/>
    <w:rPr>
      <w:rFonts w:eastAsiaTheme="minorHAnsi"/>
      <w:lang w:eastAsia="en-US"/>
    </w:rPr>
  </w:style>
  <w:style w:type="paragraph" w:customStyle="1" w:styleId="A99ED3A41CFB4E71B28B8456B20D720E13">
    <w:name w:val="A99ED3A41CFB4E71B28B8456B20D720E13"/>
    <w:rsid w:val="00F72C4D"/>
    <w:rPr>
      <w:rFonts w:eastAsiaTheme="minorHAnsi"/>
      <w:lang w:eastAsia="en-US"/>
    </w:rPr>
  </w:style>
  <w:style w:type="paragraph" w:customStyle="1" w:styleId="E45987294F9B4125888241491CC3DC0F11">
    <w:name w:val="E45987294F9B4125888241491CC3DC0F11"/>
    <w:rsid w:val="00F72C4D"/>
    <w:pPr>
      <w:spacing w:line="360" w:lineRule="auto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28F5609D50C41AA9FCCF46B8DF21D368">
    <w:name w:val="F28F5609D50C41AA9FCCF46B8DF21D368"/>
    <w:rsid w:val="00F72C4D"/>
    <w:rPr>
      <w:rFonts w:eastAsiaTheme="minorHAnsi"/>
      <w:lang w:eastAsia="en-US"/>
    </w:rPr>
  </w:style>
  <w:style w:type="paragraph" w:customStyle="1" w:styleId="36C45E7453E64836AE30EBD9D89F56768">
    <w:name w:val="36C45E7453E64836AE30EBD9D89F56768"/>
    <w:rsid w:val="00F72C4D"/>
    <w:rPr>
      <w:rFonts w:eastAsiaTheme="minorHAnsi"/>
      <w:lang w:eastAsia="en-US"/>
    </w:rPr>
  </w:style>
  <w:style w:type="paragraph" w:customStyle="1" w:styleId="D34B8C3739D74050BE387917535F72286">
    <w:name w:val="D34B8C3739D74050BE387917535F72286"/>
    <w:rsid w:val="00F72C4D"/>
    <w:rPr>
      <w:rFonts w:eastAsiaTheme="minorHAnsi"/>
      <w:lang w:eastAsia="en-US"/>
    </w:rPr>
  </w:style>
  <w:style w:type="paragraph" w:customStyle="1" w:styleId="8644C7FC43A44A1FAECC8757824433D65">
    <w:name w:val="8644C7FC43A44A1FAECC8757824433D65"/>
    <w:rsid w:val="00F72C4D"/>
    <w:rPr>
      <w:rFonts w:eastAsiaTheme="minorHAnsi"/>
      <w:lang w:eastAsia="en-US"/>
    </w:rPr>
  </w:style>
  <w:style w:type="paragraph" w:customStyle="1" w:styleId="0923D4B4E9AF4B3C960A9D3C104F0BF75">
    <w:name w:val="0923D4B4E9AF4B3C960A9D3C104F0BF75"/>
    <w:rsid w:val="00F72C4D"/>
    <w:rPr>
      <w:rFonts w:eastAsiaTheme="minorHAnsi"/>
      <w:lang w:eastAsia="en-US"/>
    </w:rPr>
  </w:style>
  <w:style w:type="paragraph" w:customStyle="1" w:styleId="868CD71897BE4333972A47C4F53C4E565">
    <w:name w:val="868CD71897BE4333972A47C4F53C4E565"/>
    <w:rsid w:val="00F72C4D"/>
    <w:rPr>
      <w:rFonts w:eastAsiaTheme="minorHAnsi"/>
      <w:lang w:eastAsia="en-US"/>
    </w:rPr>
  </w:style>
  <w:style w:type="paragraph" w:customStyle="1" w:styleId="4F0ED82094424E178C2D46669F840C015">
    <w:name w:val="4F0ED82094424E178C2D46669F840C015"/>
    <w:rsid w:val="00F72C4D"/>
    <w:rPr>
      <w:rFonts w:eastAsiaTheme="minorHAnsi"/>
      <w:lang w:eastAsia="en-US"/>
    </w:rPr>
  </w:style>
  <w:style w:type="paragraph" w:customStyle="1" w:styleId="040CE56A6CD44A1985631A9859E59E0E5">
    <w:name w:val="040CE56A6CD44A1985631A9859E59E0E5"/>
    <w:rsid w:val="00F72C4D"/>
    <w:rPr>
      <w:rFonts w:eastAsiaTheme="minorHAnsi"/>
      <w:lang w:eastAsia="en-US"/>
    </w:rPr>
  </w:style>
  <w:style w:type="paragraph" w:customStyle="1" w:styleId="5E4F293B232D4CB5896CDECBCF69C6B75">
    <w:name w:val="5E4F293B232D4CB5896CDECBCF69C6B75"/>
    <w:rsid w:val="00F72C4D"/>
    <w:rPr>
      <w:rFonts w:eastAsiaTheme="minorHAnsi"/>
      <w:lang w:eastAsia="en-US"/>
    </w:rPr>
  </w:style>
  <w:style w:type="paragraph" w:customStyle="1" w:styleId="064AF96C023C4C509A615E32F47B99905">
    <w:name w:val="064AF96C023C4C509A615E32F47B99905"/>
    <w:rsid w:val="00F72C4D"/>
    <w:rPr>
      <w:rFonts w:eastAsiaTheme="minorHAnsi"/>
      <w:lang w:eastAsia="en-US"/>
    </w:rPr>
  </w:style>
  <w:style w:type="paragraph" w:customStyle="1" w:styleId="369F58BD13D14D7DBA9A0F38B2EFC5235">
    <w:name w:val="369F58BD13D14D7DBA9A0F38B2EFC5235"/>
    <w:rsid w:val="00F72C4D"/>
    <w:rPr>
      <w:rFonts w:eastAsiaTheme="minorHAnsi"/>
      <w:lang w:eastAsia="en-US"/>
    </w:rPr>
  </w:style>
  <w:style w:type="paragraph" w:customStyle="1" w:styleId="55E3494F18D549178C2B0F4239244F295">
    <w:name w:val="55E3494F18D549178C2B0F4239244F295"/>
    <w:rsid w:val="00F72C4D"/>
    <w:rPr>
      <w:rFonts w:eastAsiaTheme="minorHAnsi"/>
      <w:lang w:eastAsia="en-US"/>
    </w:rPr>
  </w:style>
  <w:style w:type="paragraph" w:customStyle="1" w:styleId="AB501A58F3D44A659067707A4156D87F">
    <w:name w:val="AB501A58F3D44A659067707A4156D87F"/>
    <w:rsid w:val="00F72C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Padgett</dc:creator>
  <cp:keywords/>
  <dc:description/>
  <cp:lastModifiedBy>Howard Padgett</cp:lastModifiedBy>
  <cp:revision>14</cp:revision>
  <dcterms:created xsi:type="dcterms:W3CDTF">2021-05-28T15:15:00Z</dcterms:created>
  <dcterms:modified xsi:type="dcterms:W3CDTF">2021-11-16T15:05:00Z</dcterms:modified>
</cp:coreProperties>
</file>